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DB7" w:rsidRPr="006944A8" w:rsidRDefault="007A7DB7" w:rsidP="0084384E">
      <w:pPr>
        <w:jc w:val="center"/>
        <w:rPr>
          <w:b/>
          <w:color w:val="000000" w:themeColor="text1"/>
          <w:sz w:val="24"/>
          <w:szCs w:val="24"/>
        </w:rPr>
      </w:pPr>
      <w:r w:rsidRPr="006944A8">
        <w:rPr>
          <w:b/>
          <w:color w:val="000000" w:themeColor="text1"/>
          <w:sz w:val="24"/>
          <w:szCs w:val="24"/>
        </w:rPr>
        <w:t>ATA Nº 0</w:t>
      </w:r>
      <w:r w:rsidR="007C02E1">
        <w:rPr>
          <w:b/>
          <w:color w:val="000000" w:themeColor="text1"/>
          <w:sz w:val="24"/>
          <w:szCs w:val="24"/>
        </w:rPr>
        <w:t>1</w:t>
      </w:r>
      <w:r w:rsidR="00840082">
        <w:rPr>
          <w:b/>
          <w:color w:val="000000" w:themeColor="text1"/>
          <w:sz w:val="24"/>
          <w:szCs w:val="24"/>
        </w:rPr>
        <w:t>0</w:t>
      </w:r>
      <w:r w:rsidRPr="006944A8">
        <w:rPr>
          <w:b/>
          <w:color w:val="000000" w:themeColor="text1"/>
          <w:sz w:val="24"/>
          <w:szCs w:val="24"/>
        </w:rPr>
        <w:t>/201</w:t>
      </w:r>
      <w:r w:rsidR="00840082">
        <w:rPr>
          <w:b/>
          <w:color w:val="000000" w:themeColor="text1"/>
          <w:sz w:val="24"/>
          <w:szCs w:val="24"/>
        </w:rPr>
        <w:t>5</w:t>
      </w:r>
    </w:p>
    <w:p w:rsidR="007A7DB7" w:rsidRDefault="007A7DB7" w:rsidP="0084384E">
      <w:pPr>
        <w:jc w:val="both"/>
        <w:rPr>
          <w:color w:val="000000" w:themeColor="text1"/>
          <w:sz w:val="24"/>
          <w:szCs w:val="24"/>
        </w:rPr>
      </w:pPr>
    </w:p>
    <w:p w:rsidR="00C46733" w:rsidRDefault="007A7DB7" w:rsidP="00D521B7">
      <w:pPr>
        <w:jc w:val="both"/>
        <w:rPr>
          <w:sz w:val="24"/>
          <w:szCs w:val="24"/>
        </w:rPr>
      </w:pPr>
      <w:r w:rsidRPr="00D521B7">
        <w:rPr>
          <w:color w:val="000000" w:themeColor="text1"/>
          <w:sz w:val="23"/>
          <w:szCs w:val="23"/>
        </w:rPr>
        <w:t>Ao</w:t>
      </w:r>
      <w:r w:rsidR="00840082" w:rsidRPr="00D521B7">
        <w:rPr>
          <w:color w:val="000000" w:themeColor="text1"/>
          <w:sz w:val="23"/>
          <w:szCs w:val="23"/>
        </w:rPr>
        <w:t xml:space="preserve">s </w:t>
      </w:r>
      <w:r w:rsidR="007C02E1">
        <w:rPr>
          <w:color w:val="000000" w:themeColor="text1"/>
          <w:sz w:val="23"/>
          <w:szCs w:val="23"/>
        </w:rPr>
        <w:t xml:space="preserve">onze dias </w:t>
      </w:r>
      <w:r w:rsidR="009D294A">
        <w:rPr>
          <w:color w:val="000000" w:themeColor="text1"/>
          <w:sz w:val="23"/>
          <w:szCs w:val="23"/>
        </w:rPr>
        <w:t xml:space="preserve">do mês de </w:t>
      </w:r>
      <w:r w:rsidR="007C02E1">
        <w:rPr>
          <w:color w:val="000000" w:themeColor="text1"/>
          <w:sz w:val="23"/>
          <w:szCs w:val="23"/>
        </w:rPr>
        <w:t>junho</w:t>
      </w:r>
      <w:r w:rsidR="00054F65">
        <w:rPr>
          <w:color w:val="000000" w:themeColor="text1"/>
          <w:sz w:val="23"/>
          <w:szCs w:val="23"/>
        </w:rPr>
        <w:t xml:space="preserve"> </w:t>
      </w:r>
      <w:r w:rsidR="00884D19" w:rsidRPr="00D521B7">
        <w:rPr>
          <w:color w:val="000000" w:themeColor="text1"/>
          <w:sz w:val="23"/>
          <w:szCs w:val="23"/>
        </w:rPr>
        <w:t>d</w:t>
      </w:r>
      <w:r w:rsidR="003B13A7" w:rsidRPr="00D521B7">
        <w:rPr>
          <w:color w:val="000000" w:themeColor="text1"/>
          <w:sz w:val="23"/>
          <w:szCs w:val="23"/>
        </w:rPr>
        <w:t>o ano de d</w:t>
      </w:r>
      <w:r w:rsidRPr="00D521B7">
        <w:rPr>
          <w:color w:val="000000" w:themeColor="text1"/>
          <w:sz w:val="23"/>
          <w:szCs w:val="23"/>
        </w:rPr>
        <w:t xml:space="preserve">ois mil e </w:t>
      </w:r>
      <w:r w:rsidR="00840082" w:rsidRPr="00D521B7">
        <w:rPr>
          <w:color w:val="000000" w:themeColor="text1"/>
          <w:sz w:val="23"/>
          <w:szCs w:val="23"/>
        </w:rPr>
        <w:t>quinze</w:t>
      </w:r>
      <w:r w:rsidRPr="00D521B7">
        <w:rPr>
          <w:color w:val="000000" w:themeColor="text1"/>
          <w:sz w:val="23"/>
          <w:szCs w:val="23"/>
        </w:rPr>
        <w:t xml:space="preserve">, na sala de Sessões </w:t>
      </w:r>
      <w:r w:rsidR="00FB0BC4" w:rsidRPr="00D521B7">
        <w:rPr>
          <w:color w:val="000000" w:themeColor="text1"/>
          <w:sz w:val="23"/>
          <w:szCs w:val="23"/>
        </w:rPr>
        <w:t>V</w:t>
      </w:r>
      <w:r w:rsidRPr="00D521B7">
        <w:rPr>
          <w:color w:val="000000" w:themeColor="text1"/>
          <w:sz w:val="23"/>
          <w:szCs w:val="23"/>
        </w:rPr>
        <w:t>er</w:t>
      </w:r>
      <w:r w:rsidR="00EB4C6A" w:rsidRPr="00D521B7">
        <w:rPr>
          <w:color w:val="000000" w:themeColor="text1"/>
          <w:sz w:val="23"/>
          <w:szCs w:val="23"/>
        </w:rPr>
        <w:t>eador</w:t>
      </w:r>
      <w:r w:rsidRPr="00D521B7">
        <w:rPr>
          <w:color w:val="000000" w:themeColor="text1"/>
          <w:sz w:val="23"/>
          <w:szCs w:val="23"/>
        </w:rPr>
        <w:t xml:space="preserve"> Luiz Carlos Benedetti, sede do Poder Legislativo Municipal de Sananduva, </w:t>
      </w:r>
      <w:proofErr w:type="gramStart"/>
      <w:r w:rsidRPr="00D521B7">
        <w:rPr>
          <w:color w:val="000000" w:themeColor="text1"/>
          <w:sz w:val="23"/>
          <w:szCs w:val="23"/>
        </w:rPr>
        <w:t>localizada na Avenida Pioneiro</w:t>
      </w:r>
      <w:proofErr w:type="gramEnd"/>
      <w:r w:rsidRPr="00D521B7">
        <w:rPr>
          <w:color w:val="000000" w:themeColor="text1"/>
          <w:sz w:val="23"/>
          <w:szCs w:val="23"/>
        </w:rPr>
        <w:t xml:space="preserve"> Fiorentino </w:t>
      </w:r>
      <w:proofErr w:type="spellStart"/>
      <w:r w:rsidRPr="00D521B7">
        <w:rPr>
          <w:color w:val="000000" w:themeColor="text1"/>
          <w:sz w:val="23"/>
          <w:szCs w:val="23"/>
        </w:rPr>
        <w:t>Bachi</w:t>
      </w:r>
      <w:proofErr w:type="spellEnd"/>
      <w:r w:rsidRPr="00D521B7">
        <w:rPr>
          <w:color w:val="000000" w:themeColor="text1"/>
          <w:sz w:val="23"/>
          <w:szCs w:val="23"/>
        </w:rPr>
        <w:t xml:space="preserve">, </w:t>
      </w:r>
      <w:r w:rsidR="007E4276" w:rsidRPr="00D521B7">
        <w:rPr>
          <w:color w:val="000000" w:themeColor="text1"/>
          <w:sz w:val="23"/>
          <w:szCs w:val="23"/>
        </w:rPr>
        <w:t xml:space="preserve">n.º </w:t>
      </w:r>
      <w:r w:rsidRPr="00D521B7">
        <w:rPr>
          <w:color w:val="000000" w:themeColor="text1"/>
          <w:sz w:val="23"/>
          <w:szCs w:val="23"/>
        </w:rPr>
        <w:t xml:space="preserve">673, </w:t>
      </w:r>
      <w:r w:rsidR="00DD6090" w:rsidRPr="00D521B7">
        <w:rPr>
          <w:color w:val="000000" w:themeColor="text1"/>
          <w:sz w:val="23"/>
          <w:szCs w:val="23"/>
        </w:rPr>
        <w:t>reuniram-se</w:t>
      </w:r>
      <w:r w:rsidR="00F22992" w:rsidRPr="00D521B7">
        <w:rPr>
          <w:color w:val="000000" w:themeColor="text1"/>
          <w:sz w:val="23"/>
          <w:szCs w:val="23"/>
        </w:rPr>
        <w:t xml:space="preserve"> os Senhores Vereadores para a S</w:t>
      </w:r>
      <w:r w:rsidR="00DD6090" w:rsidRPr="00D521B7">
        <w:rPr>
          <w:color w:val="000000" w:themeColor="text1"/>
          <w:sz w:val="23"/>
          <w:szCs w:val="23"/>
        </w:rPr>
        <w:t>essão de caráter</w:t>
      </w:r>
      <w:r w:rsidR="005C510E" w:rsidRPr="00D521B7">
        <w:rPr>
          <w:color w:val="000000" w:themeColor="text1"/>
          <w:sz w:val="23"/>
          <w:szCs w:val="23"/>
        </w:rPr>
        <w:t xml:space="preserve"> </w:t>
      </w:r>
      <w:r w:rsidR="00CC12EE" w:rsidRPr="00D521B7">
        <w:rPr>
          <w:color w:val="000000" w:themeColor="text1"/>
          <w:sz w:val="23"/>
          <w:szCs w:val="23"/>
        </w:rPr>
        <w:t>O</w:t>
      </w:r>
      <w:r w:rsidR="00A917A8" w:rsidRPr="00D521B7">
        <w:rPr>
          <w:color w:val="000000" w:themeColor="text1"/>
          <w:sz w:val="23"/>
          <w:szCs w:val="23"/>
        </w:rPr>
        <w:t>rdinário</w:t>
      </w:r>
      <w:r w:rsidR="00DD6090" w:rsidRPr="00D521B7">
        <w:rPr>
          <w:color w:val="000000" w:themeColor="text1"/>
          <w:sz w:val="23"/>
          <w:szCs w:val="23"/>
        </w:rPr>
        <w:t xml:space="preserve"> do presente exercício, conforme disposto pelo Regimento Interno da Câmara Municipal de Vereadores de Sananduva - RS</w:t>
      </w:r>
      <w:r w:rsidR="0095380D" w:rsidRPr="00D521B7">
        <w:rPr>
          <w:color w:val="000000" w:themeColor="text1"/>
          <w:sz w:val="23"/>
          <w:szCs w:val="23"/>
        </w:rPr>
        <w:t>. O Senhor Presidente</w:t>
      </w:r>
      <w:r w:rsidR="00884D19" w:rsidRPr="00D521B7">
        <w:rPr>
          <w:color w:val="000000" w:themeColor="text1"/>
          <w:sz w:val="23"/>
          <w:szCs w:val="23"/>
        </w:rPr>
        <w:t>,</w:t>
      </w:r>
      <w:r w:rsidR="0095380D" w:rsidRPr="00D521B7">
        <w:rPr>
          <w:color w:val="000000" w:themeColor="text1"/>
          <w:sz w:val="23"/>
          <w:szCs w:val="23"/>
        </w:rPr>
        <w:t xml:space="preserve"> v</w:t>
      </w:r>
      <w:r w:rsidRPr="00D521B7">
        <w:rPr>
          <w:color w:val="000000" w:themeColor="text1"/>
          <w:sz w:val="23"/>
          <w:szCs w:val="23"/>
        </w:rPr>
        <w:t xml:space="preserve">ereador </w:t>
      </w:r>
      <w:proofErr w:type="spellStart"/>
      <w:r w:rsidR="00F53BF0" w:rsidRPr="00D521B7">
        <w:rPr>
          <w:color w:val="000000" w:themeColor="text1"/>
          <w:sz w:val="23"/>
          <w:szCs w:val="23"/>
        </w:rPr>
        <w:t>A</w:t>
      </w:r>
      <w:r w:rsidR="00840082" w:rsidRPr="00D521B7">
        <w:rPr>
          <w:color w:val="000000" w:themeColor="text1"/>
          <w:sz w:val="23"/>
          <w:szCs w:val="23"/>
        </w:rPr>
        <w:t>ntuir</w:t>
      </w:r>
      <w:proofErr w:type="spellEnd"/>
      <w:r w:rsidR="00840082" w:rsidRPr="00D521B7">
        <w:rPr>
          <w:color w:val="000000" w:themeColor="text1"/>
          <w:sz w:val="23"/>
          <w:szCs w:val="23"/>
        </w:rPr>
        <w:t xml:space="preserve"> Ricardo </w:t>
      </w:r>
      <w:proofErr w:type="spellStart"/>
      <w:r w:rsidR="00840082" w:rsidRPr="00D521B7">
        <w:rPr>
          <w:color w:val="000000" w:themeColor="text1"/>
          <w:sz w:val="23"/>
          <w:szCs w:val="23"/>
        </w:rPr>
        <w:t>Pansera</w:t>
      </w:r>
      <w:proofErr w:type="spellEnd"/>
      <w:r w:rsidR="00F53BF0" w:rsidRPr="00D521B7">
        <w:rPr>
          <w:color w:val="000000" w:themeColor="text1"/>
          <w:sz w:val="23"/>
          <w:szCs w:val="23"/>
        </w:rPr>
        <w:t>, i</w:t>
      </w:r>
      <w:r w:rsidRPr="00D521B7">
        <w:rPr>
          <w:color w:val="000000" w:themeColor="text1"/>
          <w:sz w:val="23"/>
          <w:szCs w:val="23"/>
        </w:rPr>
        <w:t>nvocando o nome de Deus, declarou os trabalhos abertos às</w:t>
      </w:r>
      <w:r w:rsidR="00840082" w:rsidRPr="00D521B7">
        <w:rPr>
          <w:color w:val="000000" w:themeColor="text1"/>
          <w:sz w:val="23"/>
          <w:szCs w:val="23"/>
        </w:rPr>
        <w:t xml:space="preserve"> </w:t>
      </w:r>
      <w:r w:rsidR="00CC12EE" w:rsidRPr="00D521B7">
        <w:rPr>
          <w:color w:val="000000" w:themeColor="text1"/>
          <w:sz w:val="23"/>
          <w:szCs w:val="23"/>
        </w:rPr>
        <w:t>dezenove</w:t>
      </w:r>
      <w:r w:rsidR="00840082" w:rsidRPr="00D521B7">
        <w:rPr>
          <w:color w:val="000000" w:themeColor="text1"/>
          <w:sz w:val="23"/>
          <w:szCs w:val="23"/>
        </w:rPr>
        <w:t xml:space="preserve"> horas</w:t>
      </w:r>
      <w:r w:rsidR="00AD69BB" w:rsidRPr="00D521B7">
        <w:rPr>
          <w:color w:val="000000" w:themeColor="text1"/>
          <w:sz w:val="23"/>
          <w:szCs w:val="23"/>
        </w:rPr>
        <w:t>, sendo que</w:t>
      </w:r>
      <w:r w:rsidR="003A4502" w:rsidRPr="00D521B7">
        <w:rPr>
          <w:color w:val="000000" w:themeColor="text1"/>
          <w:sz w:val="23"/>
          <w:szCs w:val="23"/>
        </w:rPr>
        <w:t>,</w:t>
      </w:r>
      <w:r w:rsidR="00944DF9" w:rsidRPr="00D521B7">
        <w:rPr>
          <w:sz w:val="23"/>
          <w:szCs w:val="23"/>
        </w:rPr>
        <w:t xml:space="preserve"> </w:t>
      </w:r>
      <w:r w:rsidR="003A4502" w:rsidRPr="00D521B7">
        <w:rPr>
          <w:sz w:val="23"/>
          <w:szCs w:val="23"/>
        </w:rPr>
        <w:t>e</w:t>
      </w:r>
      <w:r w:rsidR="00A238D1" w:rsidRPr="00D521B7">
        <w:rPr>
          <w:color w:val="000000" w:themeColor="text1"/>
          <w:sz w:val="23"/>
          <w:szCs w:val="23"/>
        </w:rPr>
        <w:t xml:space="preserve">m seguida, </w:t>
      </w:r>
      <w:r w:rsidR="00AD69BB" w:rsidRPr="00D521B7">
        <w:rPr>
          <w:color w:val="000000" w:themeColor="text1"/>
          <w:sz w:val="23"/>
          <w:szCs w:val="23"/>
        </w:rPr>
        <w:t>solicitou que</w:t>
      </w:r>
      <w:r w:rsidR="00A238D1" w:rsidRPr="00D521B7">
        <w:rPr>
          <w:color w:val="000000" w:themeColor="text1"/>
          <w:sz w:val="23"/>
          <w:szCs w:val="23"/>
        </w:rPr>
        <w:t xml:space="preserve"> </w:t>
      </w:r>
      <w:r w:rsidR="00840082" w:rsidRPr="00D521B7">
        <w:rPr>
          <w:color w:val="000000" w:themeColor="text1"/>
          <w:sz w:val="23"/>
          <w:szCs w:val="23"/>
        </w:rPr>
        <w:t xml:space="preserve">o </w:t>
      </w:r>
      <w:r w:rsidR="0095380D" w:rsidRPr="00D521B7">
        <w:rPr>
          <w:color w:val="000000" w:themeColor="text1"/>
          <w:sz w:val="23"/>
          <w:szCs w:val="23"/>
        </w:rPr>
        <w:t>1</w:t>
      </w:r>
      <w:r w:rsidR="00840082" w:rsidRPr="00D521B7">
        <w:rPr>
          <w:color w:val="000000" w:themeColor="text1"/>
          <w:sz w:val="23"/>
          <w:szCs w:val="23"/>
        </w:rPr>
        <w:t>º</w:t>
      </w:r>
      <w:r w:rsidR="0095380D" w:rsidRPr="00D521B7">
        <w:rPr>
          <w:color w:val="000000" w:themeColor="text1"/>
          <w:sz w:val="23"/>
          <w:szCs w:val="23"/>
        </w:rPr>
        <w:t xml:space="preserve"> Secretári</w:t>
      </w:r>
      <w:r w:rsidR="00840082" w:rsidRPr="00D521B7">
        <w:rPr>
          <w:color w:val="000000" w:themeColor="text1"/>
          <w:sz w:val="23"/>
          <w:szCs w:val="23"/>
        </w:rPr>
        <w:t>o</w:t>
      </w:r>
      <w:r w:rsidR="00731AD8" w:rsidRPr="00D521B7">
        <w:rPr>
          <w:color w:val="000000" w:themeColor="text1"/>
          <w:sz w:val="23"/>
          <w:szCs w:val="23"/>
        </w:rPr>
        <w:t xml:space="preserve">, </w:t>
      </w:r>
      <w:r w:rsidR="0095380D" w:rsidRPr="00D521B7">
        <w:rPr>
          <w:color w:val="000000" w:themeColor="text1"/>
          <w:sz w:val="23"/>
          <w:szCs w:val="23"/>
        </w:rPr>
        <w:t>v</w:t>
      </w:r>
      <w:r w:rsidRPr="00D521B7">
        <w:rPr>
          <w:color w:val="000000" w:themeColor="text1"/>
          <w:sz w:val="23"/>
          <w:szCs w:val="23"/>
        </w:rPr>
        <w:t xml:space="preserve">ereador </w:t>
      </w:r>
      <w:r w:rsidR="00840082" w:rsidRPr="00D521B7">
        <w:rPr>
          <w:color w:val="000000" w:themeColor="text1"/>
          <w:sz w:val="23"/>
          <w:szCs w:val="23"/>
        </w:rPr>
        <w:t xml:space="preserve">Paulo Antônio </w:t>
      </w:r>
      <w:proofErr w:type="spellStart"/>
      <w:r w:rsidR="00840082" w:rsidRPr="00D521B7">
        <w:rPr>
          <w:color w:val="000000" w:themeColor="text1"/>
          <w:sz w:val="23"/>
          <w:szCs w:val="23"/>
        </w:rPr>
        <w:t>Pastorello</w:t>
      </w:r>
      <w:proofErr w:type="spellEnd"/>
      <w:r w:rsidR="00731AD8" w:rsidRPr="00D521B7">
        <w:rPr>
          <w:color w:val="000000" w:themeColor="text1"/>
          <w:sz w:val="23"/>
          <w:szCs w:val="23"/>
        </w:rPr>
        <w:t xml:space="preserve">, </w:t>
      </w:r>
      <w:r w:rsidR="009D294A">
        <w:rPr>
          <w:color w:val="000000" w:themeColor="text1"/>
          <w:sz w:val="23"/>
          <w:szCs w:val="23"/>
        </w:rPr>
        <w:t>realizasse</w:t>
      </w:r>
      <w:r w:rsidRPr="00D521B7">
        <w:rPr>
          <w:color w:val="000000" w:themeColor="text1"/>
          <w:sz w:val="23"/>
          <w:szCs w:val="23"/>
        </w:rPr>
        <w:t xml:space="preserve"> </w:t>
      </w:r>
      <w:r w:rsidR="009D294A">
        <w:rPr>
          <w:color w:val="000000" w:themeColor="text1"/>
          <w:sz w:val="23"/>
          <w:szCs w:val="23"/>
        </w:rPr>
        <w:t>a</w:t>
      </w:r>
      <w:r w:rsidRPr="00D521B7">
        <w:rPr>
          <w:color w:val="000000" w:themeColor="text1"/>
          <w:sz w:val="23"/>
          <w:szCs w:val="23"/>
        </w:rPr>
        <w:t xml:space="preserve"> respectiva chamada</w:t>
      </w:r>
      <w:r w:rsidR="002175EE" w:rsidRPr="00D521B7">
        <w:rPr>
          <w:color w:val="000000" w:themeColor="text1"/>
          <w:sz w:val="23"/>
          <w:szCs w:val="23"/>
        </w:rPr>
        <w:t>. Ficou constatada</w:t>
      </w:r>
      <w:r w:rsidR="0095380D" w:rsidRPr="00D521B7">
        <w:rPr>
          <w:color w:val="000000" w:themeColor="text1"/>
          <w:sz w:val="23"/>
          <w:szCs w:val="23"/>
        </w:rPr>
        <w:t xml:space="preserve"> a presença dos v</w:t>
      </w:r>
      <w:r w:rsidRPr="00D521B7">
        <w:rPr>
          <w:color w:val="000000" w:themeColor="text1"/>
          <w:sz w:val="23"/>
          <w:szCs w:val="23"/>
        </w:rPr>
        <w:t>ereadores a seguir indicados, com os respectivos partidos políticos:</w:t>
      </w:r>
      <w:r w:rsidRPr="00D521B7">
        <w:rPr>
          <w:color w:val="000000" w:themeColor="text1"/>
          <w:sz w:val="23"/>
          <w:szCs w:val="23"/>
          <w:lang w:eastAsia="pt-BR"/>
        </w:rPr>
        <w:t xml:space="preserve"> </w:t>
      </w:r>
      <w:r w:rsidRPr="00D521B7">
        <w:rPr>
          <w:color w:val="000000" w:themeColor="text1"/>
          <w:sz w:val="23"/>
          <w:szCs w:val="23"/>
        </w:rPr>
        <w:t xml:space="preserve">Pelo Partido Democrático Brasileiro – </w:t>
      </w:r>
      <w:r w:rsidR="00731AD8" w:rsidRPr="00D521B7">
        <w:rPr>
          <w:color w:val="000000" w:themeColor="text1"/>
          <w:sz w:val="23"/>
          <w:szCs w:val="23"/>
        </w:rPr>
        <w:t xml:space="preserve">PMDB: </w:t>
      </w:r>
      <w:proofErr w:type="spellStart"/>
      <w:r w:rsidR="00731AD8" w:rsidRPr="00D521B7">
        <w:rPr>
          <w:color w:val="000000" w:themeColor="text1"/>
          <w:sz w:val="23"/>
          <w:szCs w:val="23"/>
        </w:rPr>
        <w:t>Antuir</w:t>
      </w:r>
      <w:proofErr w:type="spellEnd"/>
      <w:r w:rsidR="00731AD8" w:rsidRPr="00D521B7">
        <w:rPr>
          <w:color w:val="000000" w:themeColor="text1"/>
          <w:sz w:val="23"/>
          <w:szCs w:val="23"/>
        </w:rPr>
        <w:t xml:space="preserve"> Ricardo </w:t>
      </w:r>
      <w:proofErr w:type="spellStart"/>
      <w:r w:rsidR="00731AD8" w:rsidRPr="00D521B7">
        <w:rPr>
          <w:color w:val="000000" w:themeColor="text1"/>
          <w:sz w:val="23"/>
          <w:szCs w:val="23"/>
        </w:rPr>
        <w:t>Pansera</w:t>
      </w:r>
      <w:proofErr w:type="spellEnd"/>
      <w:r w:rsidR="00731AD8" w:rsidRPr="00D521B7">
        <w:rPr>
          <w:color w:val="000000" w:themeColor="text1"/>
          <w:sz w:val="23"/>
          <w:szCs w:val="23"/>
        </w:rPr>
        <w:t xml:space="preserve">, </w:t>
      </w:r>
      <w:proofErr w:type="spellStart"/>
      <w:r w:rsidRPr="00D521B7">
        <w:rPr>
          <w:color w:val="000000" w:themeColor="text1"/>
          <w:sz w:val="23"/>
          <w:szCs w:val="23"/>
        </w:rPr>
        <w:t>Nelci</w:t>
      </w:r>
      <w:proofErr w:type="spellEnd"/>
      <w:r w:rsidRPr="00D521B7">
        <w:rPr>
          <w:color w:val="000000" w:themeColor="text1"/>
          <w:sz w:val="23"/>
          <w:szCs w:val="23"/>
        </w:rPr>
        <w:t xml:space="preserve"> </w:t>
      </w:r>
      <w:proofErr w:type="spellStart"/>
      <w:r w:rsidRPr="00D521B7">
        <w:rPr>
          <w:color w:val="000000" w:themeColor="text1"/>
          <w:sz w:val="23"/>
          <w:szCs w:val="23"/>
        </w:rPr>
        <w:t>Zaparolli</w:t>
      </w:r>
      <w:proofErr w:type="spellEnd"/>
      <w:r w:rsidRPr="00D521B7">
        <w:rPr>
          <w:color w:val="000000" w:themeColor="text1"/>
          <w:sz w:val="23"/>
          <w:szCs w:val="23"/>
        </w:rPr>
        <w:t xml:space="preserve"> Testa e Vanderlei </w:t>
      </w:r>
      <w:proofErr w:type="spellStart"/>
      <w:r w:rsidRPr="00D521B7">
        <w:rPr>
          <w:color w:val="000000" w:themeColor="text1"/>
          <w:sz w:val="23"/>
          <w:szCs w:val="23"/>
        </w:rPr>
        <w:t>Guiotto</w:t>
      </w:r>
      <w:proofErr w:type="spellEnd"/>
      <w:r w:rsidRPr="00D521B7">
        <w:rPr>
          <w:color w:val="000000" w:themeColor="text1"/>
          <w:sz w:val="23"/>
          <w:szCs w:val="23"/>
        </w:rPr>
        <w:t>; Pelo Partido Progressista – PP</w:t>
      </w:r>
      <w:r w:rsidR="00731AD8" w:rsidRPr="00D521B7">
        <w:rPr>
          <w:color w:val="000000" w:themeColor="text1"/>
          <w:sz w:val="23"/>
          <w:szCs w:val="23"/>
        </w:rPr>
        <w:t xml:space="preserve">: </w:t>
      </w:r>
      <w:r w:rsidR="000E5A30" w:rsidRPr="00D521B7">
        <w:rPr>
          <w:color w:val="000000" w:themeColor="text1"/>
          <w:sz w:val="23"/>
          <w:szCs w:val="23"/>
        </w:rPr>
        <w:t xml:space="preserve">Rodrigo </w:t>
      </w:r>
      <w:proofErr w:type="spellStart"/>
      <w:r w:rsidR="000E5A30" w:rsidRPr="00D521B7">
        <w:rPr>
          <w:color w:val="000000" w:themeColor="text1"/>
          <w:sz w:val="23"/>
          <w:szCs w:val="23"/>
        </w:rPr>
        <w:t>Getelina</w:t>
      </w:r>
      <w:proofErr w:type="spellEnd"/>
      <w:r w:rsidR="000E5A30" w:rsidRPr="00D521B7">
        <w:rPr>
          <w:color w:val="000000" w:themeColor="text1"/>
          <w:sz w:val="23"/>
          <w:szCs w:val="23"/>
        </w:rPr>
        <w:t>;</w:t>
      </w:r>
      <w:r w:rsidRPr="00D521B7">
        <w:rPr>
          <w:color w:val="000000" w:themeColor="text1"/>
          <w:sz w:val="23"/>
          <w:szCs w:val="23"/>
        </w:rPr>
        <w:t xml:space="preserve"> </w:t>
      </w:r>
      <w:r w:rsidR="00F53BF0" w:rsidRPr="00D521B7">
        <w:rPr>
          <w:color w:val="000000" w:themeColor="text1"/>
          <w:sz w:val="23"/>
          <w:szCs w:val="23"/>
        </w:rPr>
        <w:t xml:space="preserve">Pelo Partido Democrático Brasileiro – PDT: Adelar Zanin; </w:t>
      </w:r>
      <w:r w:rsidR="003E5254" w:rsidRPr="00D521B7">
        <w:rPr>
          <w:color w:val="000000" w:themeColor="text1"/>
          <w:sz w:val="23"/>
          <w:szCs w:val="23"/>
        </w:rPr>
        <w:t xml:space="preserve">Pelo Partido Trabalhista Brasileiro – PTB: </w:t>
      </w:r>
      <w:proofErr w:type="spellStart"/>
      <w:r w:rsidR="003E5254" w:rsidRPr="00D521B7">
        <w:rPr>
          <w:color w:val="000000" w:themeColor="text1"/>
          <w:sz w:val="23"/>
          <w:szCs w:val="23"/>
        </w:rPr>
        <w:t>Lorinaldo</w:t>
      </w:r>
      <w:proofErr w:type="spellEnd"/>
      <w:r w:rsidR="003E5254" w:rsidRPr="00D521B7">
        <w:rPr>
          <w:color w:val="000000" w:themeColor="text1"/>
          <w:sz w:val="23"/>
          <w:szCs w:val="23"/>
        </w:rPr>
        <w:t xml:space="preserve"> Bernardi; </w:t>
      </w:r>
      <w:r w:rsidRPr="00D521B7">
        <w:rPr>
          <w:color w:val="000000" w:themeColor="text1"/>
          <w:sz w:val="23"/>
          <w:szCs w:val="23"/>
        </w:rPr>
        <w:t>e pelo Partido dos Trabalhadores – PT</w:t>
      </w:r>
      <w:r w:rsidR="00731AD8" w:rsidRPr="00D521B7">
        <w:rPr>
          <w:color w:val="000000" w:themeColor="text1"/>
          <w:sz w:val="23"/>
          <w:szCs w:val="23"/>
        </w:rPr>
        <w:t>:</w:t>
      </w:r>
      <w:r w:rsidR="001828F6" w:rsidRPr="00D521B7">
        <w:rPr>
          <w:color w:val="000000" w:themeColor="text1"/>
          <w:sz w:val="23"/>
          <w:szCs w:val="23"/>
        </w:rPr>
        <w:t xml:space="preserve"> </w:t>
      </w:r>
      <w:proofErr w:type="spellStart"/>
      <w:r w:rsidR="001828F6" w:rsidRPr="00D521B7">
        <w:rPr>
          <w:color w:val="000000" w:themeColor="text1"/>
          <w:sz w:val="23"/>
          <w:szCs w:val="23"/>
        </w:rPr>
        <w:t>Claudenir</w:t>
      </w:r>
      <w:proofErr w:type="spellEnd"/>
      <w:r w:rsidR="001828F6" w:rsidRPr="00D521B7">
        <w:rPr>
          <w:color w:val="000000" w:themeColor="text1"/>
          <w:sz w:val="23"/>
          <w:szCs w:val="23"/>
        </w:rPr>
        <w:t xml:space="preserve"> Polli</w:t>
      </w:r>
      <w:r w:rsidR="00CE30C2">
        <w:rPr>
          <w:color w:val="000000" w:themeColor="text1"/>
          <w:sz w:val="23"/>
          <w:szCs w:val="23"/>
        </w:rPr>
        <w:t>,</w:t>
      </w:r>
      <w:r w:rsidR="00917290" w:rsidRPr="00D521B7">
        <w:rPr>
          <w:color w:val="000000" w:themeColor="text1"/>
          <w:sz w:val="23"/>
          <w:szCs w:val="23"/>
        </w:rPr>
        <w:t xml:space="preserve"> </w:t>
      </w:r>
      <w:proofErr w:type="spellStart"/>
      <w:r w:rsidR="00CE30C2" w:rsidRPr="00D521B7">
        <w:rPr>
          <w:color w:val="000000" w:themeColor="text1"/>
          <w:sz w:val="23"/>
          <w:szCs w:val="23"/>
        </w:rPr>
        <w:t>Neucir</w:t>
      </w:r>
      <w:proofErr w:type="spellEnd"/>
      <w:r w:rsidR="00CE30C2" w:rsidRPr="00D521B7">
        <w:rPr>
          <w:color w:val="000000" w:themeColor="text1"/>
          <w:sz w:val="23"/>
          <w:szCs w:val="23"/>
        </w:rPr>
        <w:t xml:space="preserve"> Luiz Benetti </w:t>
      </w:r>
      <w:r w:rsidR="00FB0BC4" w:rsidRPr="00D521B7">
        <w:rPr>
          <w:color w:val="000000" w:themeColor="text1"/>
          <w:sz w:val="23"/>
          <w:szCs w:val="23"/>
        </w:rPr>
        <w:t xml:space="preserve">e </w:t>
      </w:r>
      <w:r w:rsidR="00FB0BC4" w:rsidRPr="00F02073">
        <w:rPr>
          <w:color w:val="000000" w:themeColor="text1"/>
          <w:sz w:val="23"/>
          <w:szCs w:val="23"/>
        </w:rPr>
        <w:t xml:space="preserve">Paulo Antônio </w:t>
      </w:r>
      <w:proofErr w:type="spellStart"/>
      <w:r w:rsidR="00FB0BC4" w:rsidRPr="00F02073">
        <w:rPr>
          <w:color w:val="000000" w:themeColor="text1"/>
          <w:sz w:val="23"/>
          <w:szCs w:val="23"/>
        </w:rPr>
        <w:t>Pastorello</w:t>
      </w:r>
      <w:proofErr w:type="spellEnd"/>
      <w:r w:rsidRPr="00F02073">
        <w:rPr>
          <w:color w:val="000000" w:themeColor="text1"/>
          <w:sz w:val="23"/>
          <w:szCs w:val="23"/>
        </w:rPr>
        <w:t xml:space="preserve">. </w:t>
      </w:r>
      <w:r w:rsidR="002B4CD7" w:rsidRPr="00F02073">
        <w:rPr>
          <w:color w:val="000000" w:themeColor="text1"/>
          <w:sz w:val="24"/>
          <w:szCs w:val="24"/>
        </w:rPr>
        <w:t xml:space="preserve">Em seguida, o Presidente convidou a todos para cantarem o Hino de Sananduva - RS, sendo que, logo após, </w:t>
      </w:r>
      <w:r w:rsidR="00CE30C2">
        <w:rPr>
          <w:color w:val="000000" w:themeColor="text1"/>
          <w:sz w:val="24"/>
          <w:szCs w:val="24"/>
        </w:rPr>
        <w:t>o</w:t>
      </w:r>
      <w:r w:rsidR="007F5C64" w:rsidRPr="00F02073">
        <w:rPr>
          <w:color w:val="000000" w:themeColor="text1"/>
          <w:sz w:val="24"/>
          <w:szCs w:val="24"/>
        </w:rPr>
        <w:t xml:space="preserve"> vereador </w:t>
      </w:r>
      <w:r w:rsidR="00B04037">
        <w:rPr>
          <w:color w:val="000000" w:themeColor="text1"/>
          <w:sz w:val="24"/>
          <w:szCs w:val="24"/>
        </w:rPr>
        <w:t xml:space="preserve">Vanderlei </w:t>
      </w:r>
      <w:proofErr w:type="spellStart"/>
      <w:r w:rsidR="00B04037">
        <w:rPr>
          <w:color w:val="000000" w:themeColor="text1"/>
          <w:sz w:val="24"/>
          <w:szCs w:val="24"/>
        </w:rPr>
        <w:t>Guiotto</w:t>
      </w:r>
      <w:proofErr w:type="spellEnd"/>
      <w:r w:rsidR="002B4CD7" w:rsidRPr="00F02073">
        <w:rPr>
          <w:color w:val="000000" w:themeColor="text1"/>
          <w:sz w:val="24"/>
          <w:szCs w:val="24"/>
        </w:rPr>
        <w:t xml:space="preserve"> </w:t>
      </w:r>
      <w:r w:rsidR="00CC12EE" w:rsidRPr="00F02073">
        <w:rPr>
          <w:color w:val="000000" w:themeColor="text1"/>
          <w:sz w:val="24"/>
          <w:szCs w:val="24"/>
        </w:rPr>
        <w:t>realizou</w:t>
      </w:r>
      <w:r w:rsidR="003E5254" w:rsidRPr="00F02073">
        <w:rPr>
          <w:color w:val="000000" w:themeColor="text1"/>
          <w:sz w:val="24"/>
          <w:szCs w:val="24"/>
        </w:rPr>
        <w:t xml:space="preserve"> a</w:t>
      </w:r>
      <w:r w:rsidR="002B4CD7" w:rsidRPr="00F02073">
        <w:rPr>
          <w:color w:val="000000" w:themeColor="text1"/>
          <w:sz w:val="24"/>
          <w:szCs w:val="24"/>
        </w:rPr>
        <w:t xml:space="preserve"> leitura de um trecho da Bíblia. </w:t>
      </w:r>
      <w:r w:rsidR="00181595" w:rsidRPr="00F02073">
        <w:rPr>
          <w:color w:val="000000" w:themeColor="text1"/>
          <w:sz w:val="24"/>
          <w:szCs w:val="24"/>
        </w:rPr>
        <w:t>O Presidente questionou aos demais vereadores acerca da necessidade de leitura da</w:t>
      </w:r>
      <w:r w:rsidR="00181595">
        <w:rPr>
          <w:color w:val="000000" w:themeColor="text1"/>
          <w:sz w:val="24"/>
          <w:szCs w:val="24"/>
        </w:rPr>
        <w:t xml:space="preserve"> ata da</w:t>
      </w:r>
      <w:r w:rsidR="00181595" w:rsidRPr="00F02073">
        <w:rPr>
          <w:color w:val="000000" w:themeColor="text1"/>
          <w:sz w:val="24"/>
          <w:szCs w:val="24"/>
        </w:rPr>
        <w:t xml:space="preserve"> Sess</w:t>
      </w:r>
      <w:r w:rsidR="00181595">
        <w:rPr>
          <w:color w:val="000000" w:themeColor="text1"/>
          <w:sz w:val="24"/>
          <w:szCs w:val="24"/>
        </w:rPr>
        <w:t>ão</w:t>
      </w:r>
      <w:r w:rsidR="00181595" w:rsidRPr="00F02073">
        <w:rPr>
          <w:color w:val="000000" w:themeColor="text1"/>
          <w:sz w:val="24"/>
          <w:szCs w:val="24"/>
        </w:rPr>
        <w:t xml:space="preserve"> anterior. Como não houve manifestação, a ata foi aprovada.</w:t>
      </w:r>
      <w:r w:rsidR="00AC3372" w:rsidRPr="00AC3372">
        <w:rPr>
          <w:color w:val="000000" w:themeColor="text1"/>
          <w:sz w:val="23"/>
          <w:szCs w:val="23"/>
        </w:rPr>
        <w:t xml:space="preserve"> </w:t>
      </w:r>
      <w:r w:rsidR="00AC3372" w:rsidRPr="00F02073">
        <w:rPr>
          <w:color w:val="000000" w:themeColor="text1"/>
          <w:sz w:val="23"/>
          <w:szCs w:val="23"/>
        </w:rPr>
        <w:t xml:space="preserve">Em continuidade, o Senhor Presidente solicitou </w:t>
      </w:r>
      <w:r w:rsidR="00AC3372">
        <w:rPr>
          <w:color w:val="000000" w:themeColor="text1"/>
          <w:sz w:val="23"/>
          <w:szCs w:val="23"/>
        </w:rPr>
        <w:t>ao</w:t>
      </w:r>
      <w:r w:rsidR="00AC3372" w:rsidRPr="00F02073">
        <w:rPr>
          <w:color w:val="000000" w:themeColor="text1"/>
          <w:sz w:val="23"/>
          <w:szCs w:val="23"/>
        </w:rPr>
        <w:t xml:space="preserve"> 1</w:t>
      </w:r>
      <w:r w:rsidR="00AC3372">
        <w:rPr>
          <w:color w:val="000000" w:themeColor="text1"/>
          <w:sz w:val="23"/>
          <w:szCs w:val="23"/>
        </w:rPr>
        <w:t>º</w:t>
      </w:r>
      <w:r w:rsidR="00AC3372" w:rsidRPr="00F02073">
        <w:rPr>
          <w:color w:val="000000" w:themeColor="text1"/>
          <w:sz w:val="23"/>
          <w:szCs w:val="23"/>
        </w:rPr>
        <w:t xml:space="preserve"> Secretári</w:t>
      </w:r>
      <w:r w:rsidR="00AC3372">
        <w:rPr>
          <w:color w:val="000000" w:themeColor="text1"/>
          <w:sz w:val="23"/>
          <w:szCs w:val="23"/>
        </w:rPr>
        <w:t>o</w:t>
      </w:r>
      <w:r w:rsidR="00AC3372" w:rsidRPr="00F02073">
        <w:rPr>
          <w:color w:val="000000" w:themeColor="text1"/>
          <w:sz w:val="23"/>
          <w:szCs w:val="23"/>
        </w:rPr>
        <w:t xml:space="preserve"> para que procedesse a leitura do Expediente.</w:t>
      </w:r>
      <w:r w:rsidR="00AC3372">
        <w:rPr>
          <w:color w:val="000000" w:themeColor="text1"/>
          <w:sz w:val="23"/>
          <w:szCs w:val="23"/>
        </w:rPr>
        <w:t xml:space="preserve"> Foi colocado em votação o pedido de </w:t>
      </w:r>
      <w:proofErr w:type="gramStart"/>
      <w:r w:rsidR="00AC3372">
        <w:rPr>
          <w:color w:val="000000" w:themeColor="text1"/>
          <w:sz w:val="23"/>
          <w:szCs w:val="23"/>
        </w:rPr>
        <w:t>licença</w:t>
      </w:r>
      <w:proofErr w:type="gramEnd"/>
      <w:r w:rsidR="00AC3372">
        <w:rPr>
          <w:color w:val="000000" w:themeColor="text1"/>
          <w:sz w:val="23"/>
          <w:szCs w:val="23"/>
        </w:rPr>
        <w:t xml:space="preserve"> d</w:t>
      </w:r>
      <w:r w:rsidR="00B04037">
        <w:rPr>
          <w:color w:val="000000" w:themeColor="text1"/>
          <w:sz w:val="23"/>
          <w:szCs w:val="23"/>
        </w:rPr>
        <w:t>a</w:t>
      </w:r>
      <w:r w:rsidR="00AC3372">
        <w:rPr>
          <w:color w:val="000000" w:themeColor="text1"/>
          <w:sz w:val="23"/>
          <w:szCs w:val="23"/>
        </w:rPr>
        <w:t xml:space="preserve"> vereador</w:t>
      </w:r>
      <w:r w:rsidR="00B04037">
        <w:rPr>
          <w:color w:val="000000" w:themeColor="text1"/>
          <w:sz w:val="23"/>
          <w:szCs w:val="23"/>
        </w:rPr>
        <w:t>a</w:t>
      </w:r>
      <w:r w:rsidR="00AC3372">
        <w:rPr>
          <w:color w:val="000000" w:themeColor="text1"/>
          <w:sz w:val="23"/>
          <w:szCs w:val="23"/>
        </w:rPr>
        <w:t xml:space="preserve"> </w:t>
      </w:r>
      <w:proofErr w:type="spellStart"/>
      <w:r w:rsidR="00AC3372">
        <w:rPr>
          <w:color w:val="000000" w:themeColor="text1"/>
          <w:sz w:val="23"/>
          <w:szCs w:val="23"/>
        </w:rPr>
        <w:t>Ne</w:t>
      </w:r>
      <w:r w:rsidR="00B04037">
        <w:rPr>
          <w:color w:val="000000" w:themeColor="text1"/>
          <w:sz w:val="23"/>
          <w:szCs w:val="23"/>
        </w:rPr>
        <w:t>lci</w:t>
      </w:r>
      <w:proofErr w:type="spellEnd"/>
      <w:r w:rsidR="00B04037">
        <w:rPr>
          <w:color w:val="000000" w:themeColor="text1"/>
          <w:sz w:val="23"/>
          <w:szCs w:val="23"/>
        </w:rPr>
        <w:t xml:space="preserve"> </w:t>
      </w:r>
      <w:proofErr w:type="spellStart"/>
      <w:r w:rsidR="00B04037">
        <w:rPr>
          <w:color w:val="000000" w:themeColor="text1"/>
          <w:sz w:val="23"/>
          <w:szCs w:val="23"/>
        </w:rPr>
        <w:t>Zaparolli</w:t>
      </w:r>
      <w:proofErr w:type="spellEnd"/>
      <w:r w:rsidR="00B04037">
        <w:rPr>
          <w:color w:val="000000" w:themeColor="text1"/>
          <w:sz w:val="23"/>
          <w:szCs w:val="23"/>
        </w:rPr>
        <w:t xml:space="preserve"> Testa</w:t>
      </w:r>
      <w:r w:rsidR="00AC3372">
        <w:rPr>
          <w:color w:val="000000" w:themeColor="text1"/>
          <w:sz w:val="23"/>
          <w:szCs w:val="23"/>
        </w:rPr>
        <w:t>, p</w:t>
      </w:r>
      <w:r w:rsidR="00B04037">
        <w:rPr>
          <w:color w:val="000000" w:themeColor="text1"/>
          <w:sz w:val="23"/>
          <w:szCs w:val="23"/>
        </w:rPr>
        <w:t>or prazo indeterminado</w:t>
      </w:r>
      <w:r w:rsidR="00AC3372">
        <w:rPr>
          <w:color w:val="000000" w:themeColor="text1"/>
          <w:sz w:val="23"/>
          <w:szCs w:val="23"/>
        </w:rPr>
        <w:t xml:space="preserve">, a partir de 15 de junho de 2015, sendo o pedido aprovado por </w:t>
      </w:r>
      <w:r w:rsidR="00B04037">
        <w:rPr>
          <w:color w:val="000000" w:themeColor="text1"/>
          <w:sz w:val="23"/>
          <w:szCs w:val="23"/>
        </w:rPr>
        <w:t>unanimidade</w:t>
      </w:r>
      <w:r w:rsidR="00AC3372">
        <w:rPr>
          <w:color w:val="000000" w:themeColor="text1"/>
          <w:sz w:val="23"/>
          <w:szCs w:val="23"/>
        </w:rPr>
        <w:t>.</w:t>
      </w:r>
      <w:r w:rsidR="00AC3372">
        <w:rPr>
          <w:color w:val="000000" w:themeColor="text1"/>
          <w:sz w:val="24"/>
          <w:szCs w:val="24"/>
        </w:rPr>
        <w:t xml:space="preserve"> </w:t>
      </w:r>
      <w:r w:rsidR="00767F9A" w:rsidRPr="00F02073">
        <w:rPr>
          <w:color w:val="000000" w:themeColor="text1"/>
          <w:sz w:val="24"/>
          <w:szCs w:val="24"/>
        </w:rPr>
        <w:t xml:space="preserve">Requerimentos </w:t>
      </w:r>
      <w:r w:rsidR="00036D3F" w:rsidRPr="00F02073">
        <w:rPr>
          <w:color w:val="000000" w:themeColor="text1"/>
          <w:sz w:val="24"/>
          <w:szCs w:val="24"/>
        </w:rPr>
        <w:t xml:space="preserve">apresentados: </w:t>
      </w:r>
      <w:r w:rsidR="00F02073" w:rsidRPr="00F02073">
        <w:rPr>
          <w:sz w:val="24"/>
          <w:szCs w:val="24"/>
        </w:rPr>
        <w:t>Pelo</w:t>
      </w:r>
      <w:r w:rsidR="009F775D">
        <w:rPr>
          <w:sz w:val="24"/>
          <w:szCs w:val="24"/>
        </w:rPr>
        <w:t xml:space="preserve"> vereador </w:t>
      </w:r>
      <w:r w:rsidR="00C46733">
        <w:rPr>
          <w:sz w:val="24"/>
          <w:szCs w:val="24"/>
        </w:rPr>
        <w:t>Adelar Zanin</w:t>
      </w:r>
      <w:r w:rsidR="009F775D">
        <w:rPr>
          <w:sz w:val="24"/>
          <w:szCs w:val="24"/>
        </w:rPr>
        <w:t>:</w:t>
      </w:r>
      <w:r w:rsidR="002D65F5">
        <w:rPr>
          <w:sz w:val="24"/>
          <w:szCs w:val="24"/>
        </w:rPr>
        <w:t xml:space="preserve"> </w:t>
      </w:r>
      <w:r w:rsidR="00C46733" w:rsidRPr="00A95F74">
        <w:rPr>
          <w:sz w:val="24"/>
          <w:szCs w:val="24"/>
        </w:rPr>
        <w:t>Que o Poder Executivo Municipal, juntamente com o órgão competente, providencie placas de sinalização e regulamentação de parada obrigatória das preferenciais nas ruas e travessas de todos os bairros do município</w:t>
      </w:r>
      <w:r w:rsidR="00C46733">
        <w:rPr>
          <w:sz w:val="24"/>
          <w:szCs w:val="24"/>
        </w:rPr>
        <w:t xml:space="preserve">. Pelo vereador </w:t>
      </w:r>
      <w:proofErr w:type="spellStart"/>
      <w:r w:rsidR="00C46733">
        <w:rPr>
          <w:sz w:val="24"/>
          <w:szCs w:val="24"/>
        </w:rPr>
        <w:t>Lorinaldo</w:t>
      </w:r>
      <w:proofErr w:type="spellEnd"/>
      <w:r w:rsidR="00C46733">
        <w:rPr>
          <w:sz w:val="24"/>
          <w:szCs w:val="24"/>
        </w:rPr>
        <w:t xml:space="preserve"> Bernardi: </w:t>
      </w:r>
      <w:r w:rsidR="00C46733" w:rsidRPr="00A95F74">
        <w:rPr>
          <w:sz w:val="24"/>
          <w:szCs w:val="24"/>
        </w:rPr>
        <w:t>Que o Executivo Analise a possível disponibilização de ambulância equipada, e com enfermeira ou enfermeiras, quando ocorrerem eventos da terceira idade em nosso município</w:t>
      </w:r>
      <w:r w:rsidR="00C46733">
        <w:rPr>
          <w:sz w:val="24"/>
          <w:szCs w:val="24"/>
        </w:rPr>
        <w:t>.</w:t>
      </w:r>
    </w:p>
    <w:p w:rsidR="00686098" w:rsidRPr="0055003B" w:rsidRDefault="00C46733" w:rsidP="00D521B7">
      <w:pPr>
        <w:jc w:val="both"/>
        <w:rPr>
          <w:color w:val="000000" w:themeColor="text1"/>
          <w:sz w:val="24"/>
          <w:szCs w:val="24"/>
        </w:rPr>
      </w:pPr>
      <w:r>
        <w:rPr>
          <w:sz w:val="24"/>
          <w:szCs w:val="24"/>
        </w:rPr>
        <w:t xml:space="preserve">Pelo vereador Paulo Antônio </w:t>
      </w:r>
      <w:proofErr w:type="spellStart"/>
      <w:r>
        <w:rPr>
          <w:sz w:val="24"/>
          <w:szCs w:val="24"/>
        </w:rPr>
        <w:t>Pastorello</w:t>
      </w:r>
      <w:proofErr w:type="spellEnd"/>
      <w:r>
        <w:rPr>
          <w:sz w:val="24"/>
          <w:szCs w:val="24"/>
        </w:rPr>
        <w:t xml:space="preserve">: </w:t>
      </w:r>
      <w:r w:rsidRPr="00A95F74">
        <w:rPr>
          <w:sz w:val="24"/>
          <w:szCs w:val="24"/>
        </w:rPr>
        <w:t xml:space="preserve">Que o Poder Executivo Municipal, juntamente com a Secretaria competente, envie a esta Casa informações de como está </w:t>
      </w:r>
      <w:proofErr w:type="gramStart"/>
      <w:r w:rsidRPr="00A95F74">
        <w:rPr>
          <w:sz w:val="24"/>
          <w:szCs w:val="24"/>
        </w:rPr>
        <w:t>a</w:t>
      </w:r>
      <w:proofErr w:type="gramEnd"/>
      <w:r w:rsidRPr="00A95F74">
        <w:rPr>
          <w:sz w:val="24"/>
          <w:szCs w:val="24"/>
        </w:rPr>
        <w:t xml:space="preserve"> situação do terreno para a construção do </w:t>
      </w:r>
      <w:r w:rsidRPr="00DC750E">
        <w:rPr>
          <w:sz w:val="24"/>
          <w:szCs w:val="24"/>
        </w:rPr>
        <w:t xml:space="preserve">condomínio dos funcionários públicos, e também quais são as construções e a relação dos funcionários beneficiados. Pelo vereador Vanderlei </w:t>
      </w:r>
      <w:proofErr w:type="spellStart"/>
      <w:r w:rsidRPr="00DC750E">
        <w:rPr>
          <w:sz w:val="24"/>
          <w:szCs w:val="24"/>
        </w:rPr>
        <w:t>Guiotto</w:t>
      </w:r>
      <w:proofErr w:type="spellEnd"/>
      <w:r w:rsidRPr="00DC750E">
        <w:rPr>
          <w:sz w:val="24"/>
          <w:szCs w:val="24"/>
        </w:rPr>
        <w:t xml:space="preserve">: Que a Secretaria de Serviços Urbanos providencie a construção do calçamento da Rua </w:t>
      </w:r>
      <w:proofErr w:type="spellStart"/>
      <w:r w:rsidRPr="00DC750E">
        <w:rPr>
          <w:sz w:val="24"/>
          <w:szCs w:val="24"/>
        </w:rPr>
        <w:t>Enio</w:t>
      </w:r>
      <w:proofErr w:type="spellEnd"/>
      <w:r w:rsidRPr="00DC750E">
        <w:rPr>
          <w:sz w:val="24"/>
          <w:szCs w:val="24"/>
        </w:rPr>
        <w:t xml:space="preserve"> </w:t>
      </w:r>
      <w:proofErr w:type="spellStart"/>
      <w:r w:rsidRPr="00DC750E">
        <w:rPr>
          <w:sz w:val="24"/>
          <w:szCs w:val="24"/>
        </w:rPr>
        <w:t>Cioato</w:t>
      </w:r>
      <w:proofErr w:type="spellEnd"/>
      <w:r w:rsidRPr="00DC750E">
        <w:rPr>
          <w:sz w:val="24"/>
          <w:szCs w:val="24"/>
        </w:rPr>
        <w:t xml:space="preserve">, localizada no Bairro Silos, próxima ao Clube Rota 40 Graus; Que o Executivo Municipal estude a possibilidade de ampliar o prédio onde está instalado o CEATI – Centro de Atividades da Terceira Idade; Que o Executivo Municipal determine à Secretaria dos Serviços Urbanos a tomada de providências no que se refere </w:t>
      </w:r>
      <w:proofErr w:type="gramStart"/>
      <w:r w:rsidRPr="00DC750E">
        <w:rPr>
          <w:sz w:val="24"/>
          <w:szCs w:val="24"/>
        </w:rPr>
        <w:t>a</w:t>
      </w:r>
      <w:proofErr w:type="gramEnd"/>
      <w:r w:rsidRPr="00DC750E">
        <w:rPr>
          <w:sz w:val="24"/>
          <w:szCs w:val="24"/>
        </w:rPr>
        <w:t xml:space="preserve"> colocação de placas publicitárias em locais públicos e que depois da promoção não são retiradas pelos interessados.</w:t>
      </w:r>
      <w:r w:rsidR="00706196" w:rsidRPr="00DC750E">
        <w:rPr>
          <w:sz w:val="24"/>
          <w:szCs w:val="24"/>
        </w:rPr>
        <w:t xml:space="preserve"> </w:t>
      </w:r>
      <w:r w:rsidR="00AD33E6" w:rsidRPr="00DC750E">
        <w:rPr>
          <w:sz w:val="24"/>
          <w:szCs w:val="24"/>
        </w:rPr>
        <w:t xml:space="preserve">O vereador </w:t>
      </w:r>
      <w:proofErr w:type="spellStart"/>
      <w:r w:rsidR="00AD33E6" w:rsidRPr="00DC750E">
        <w:rPr>
          <w:sz w:val="24"/>
          <w:szCs w:val="24"/>
        </w:rPr>
        <w:t>Claudenir</w:t>
      </w:r>
      <w:proofErr w:type="spellEnd"/>
      <w:r w:rsidR="00AD33E6" w:rsidRPr="00DC750E">
        <w:rPr>
          <w:sz w:val="24"/>
          <w:szCs w:val="24"/>
        </w:rPr>
        <w:t xml:space="preserve"> Polli solicitou a inversão da Ordem do Dia, em virtude de compromisso assumido. </w:t>
      </w:r>
      <w:r w:rsidR="00EB5706" w:rsidRPr="00DC750E">
        <w:rPr>
          <w:sz w:val="24"/>
          <w:szCs w:val="24"/>
        </w:rPr>
        <w:t xml:space="preserve">Todos os vereadores concordaram. </w:t>
      </w:r>
      <w:r w:rsidR="00724A04" w:rsidRPr="00DC750E">
        <w:rPr>
          <w:sz w:val="24"/>
          <w:szCs w:val="24"/>
        </w:rPr>
        <w:t>Projeto de Lei n.º 14, de 04 de maio de 2015, que altera a redação da Tabela constante do Anexo I do Código Tributário Municipal.</w:t>
      </w:r>
      <w:r w:rsidR="006C3BDF" w:rsidRPr="00DC750E">
        <w:rPr>
          <w:sz w:val="24"/>
          <w:szCs w:val="24"/>
        </w:rPr>
        <w:t xml:space="preserve"> </w:t>
      </w:r>
      <w:r w:rsidR="006C3BDF" w:rsidRPr="00DC750E">
        <w:rPr>
          <w:sz w:val="24"/>
          <w:szCs w:val="24"/>
        </w:rPr>
        <w:t>Analisado o Projeto pelas Comissões Especiais, estas apresentaram parecer favorável à sua legalidade e viabilidade econômica. Em votação, o projeto foi aprovado por unanimidade.</w:t>
      </w:r>
      <w:r w:rsidR="00675406" w:rsidRPr="00DC750E">
        <w:rPr>
          <w:sz w:val="24"/>
          <w:szCs w:val="24"/>
        </w:rPr>
        <w:t xml:space="preserve"> Declaração de voto: O vereador </w:t>
      </w:r>
      <w:proofErr w:type="spellStart"/>
      <w:r w:rsidR="00675406" w:rsidRPr="00DC750E">
        <w:rPr>
          <w:sz w:val="24"/>
          <w:szCs w:val="24"/>
        </w:rPr>
        <w:t>Lorinaldo</w:t>
      </w:r>
      <w:proofErr w:type="spellEnd"/>
      <w:r w:rsidR="00675406" w:rsidRPr="00DC750E">
        <w:rPr>
          <w:sz w:val="24"/>
          <w:szCs w:val="24"/>
        </w:rPr>
        <w:t xml:space="preserve"> Bernardi mencionou que tinha dúvidas acerca do projeto, mas foram solicitadas informações na região. Salientou que este projeto reflete na queda de arrecadação. O vereador </w:t>
      </w:r>
      <w:proofErr w:type="spellStart"/>
      <w:r w:rsidR="00675406" w:rsidRPr="00DC750E">
        <w:rPr>
          <w:sz w:val="24"/>
          <w:szCs w:val="24"/>
        </w:rPr>
        <w:t>Neucir</w:t>
      </w:r>
      <w:proofErr w:type="spellEnd"/>
      <w:r w:rsidR="00675406" w:rsidRPr="00DC750E">
        <w:rPr>
          <w:sz w:val="24"/>
          <w:szCs w:val="24"/>
        </w:rPr>
        <w:t xml:space="preserve"> Luiz Benetti mencionou que os </w:t>
      </w:r>
      <w:r w:rsidR="00675406" w:rsidRPr="00616CBA">
        <w:rPr>
          <w:sz w:val="24"/>
          <w:szCs w:val="24"/>
        </w:rPr>
        <w:t xml:space="preserve">vereadores lutam pela redução de impostos, mas sugere que outras áreas sejam agraciadas. </w:t>
      </w:r>
      <w:r w:rsidR="00DC750E" w:rsidRPr="00616CBA">
        <w:rPr>
          <w:sz w:val="24"/>
          <w:szCs w:val="24"/>
        </w:rPr>
        <w:t xml:space="preserve">Projeto de Lei n.º 15, de 18 de maio de 2015, que autoriza o Poder Executivo Municipal a conceder auxílio financeiro a </w:t>
      </w:r>
      <w:r w:rsidR="00DC750E" w:rsidRPr="00616CBA">
        <w:rPr>
          <w:b/>
          <w:sz w:val="24"/>
          <w:szCs w:val="24"/>
        </w:rPr>
        <w:t>Sociedade Cultural A Voz do Vale</w:t>
      </w:r>
      <w:r w:rsidR="00DC750E" w:rsidRPr="00616CBA">
        <w:rPr>
          <w:sz w:val="24"/>
          <w:szCs w:val="24"/>
        </w:rPr>
        <w:t xml:space="preserve">, e dá outras providências. </w:t>
      </w:r>
      <w:r w:rsidR="00DC750E" w:rsidRPr="00616CBA">
        <w:rPr>
          <w:sz w:val="24"/>
          <w:szCs w:val="24"/>
        </w:rPr>
        <w:lastRenderedPageBreak/>
        <w:t>Analisado o Projeto pelas Comissões Especiais, estas apresentaram parecer favorável à sua legalidade e viabilidade econômica. Em votação, o projeto foi aprovado por unanimidade.</w:t>
      </w:r>
      <w:r w:rsidR="00DC750E" w:rsidRPr="00616CBA">
        <w:rPr>
          <w:sz w:val="24"/>
          <w:szCs w:val="24"/>
        </w:rPr>
        <w:t xml:space="preserve"> </w:t>
      </w:r>
      <w:r w:rsidR="00DC750E" w:rsidRPr="00B169CD">
        <w:rPr>
          <w:sz w:val="24"/>
          <w:szCs w:val="24"/>
        </w:rPr>
        <w:t xml:space="preserve">Projeto de Lei n.º 16, de 18 de maio de 2015, que autoriza o Poder Executivo Municipal a realizar despesas, e dá outras providências. </w:t>
      </w:r>
      <w:r w:rsidR="00DC750E" w:rsidRPr="00B169CD">
        <w:rPr>
          <w:sz w:val="24"/>
          <w:szCs w:val="24"/>
        </w:rPr>
        <w:t>Analisado o Projeto pelas Comissões Especiais, estas apresentaram parecer favorável à sua legalidade e viabilidade econômica. Em votação, o projeto foi aprovado por unanimidade.</w:t>
      </w:r>
      <w:r w:rsidR="002C5D00" w:rsidRPr="00B169CD">
        <w:rPr>
          <w:sz w:val="24"/>
          <w:szCs w:val="24"/>
        </w:rPr>
        <w:t xml:space="preserve"> Projeto de Lei n.º 17, de 18 de maio de 2015, que autoriza o Poder Executivo Municipal a conceder auxílio ao </w:t>
      </w:r>
      <w:r w:rsidR="002C5D00" w:rsidRPr="00B169CD">
        <w:rPr>
          <w:b/>
          <w:sz w:val="24"/>
          <w:szCs w:val="24"/>
        </w:rPr>
        <w:t>Centro de Tradições Gaúchas Doze Braças,</w:t>
      </w:r>
      <w:r w:rsidR="002C5D00" w:rsidRPr="00B169CD">
        <w:rPr>
          <w:sz w:val="24"/>
          <w:szCs w:val="24"/>
        </w:rPr>
        <w:t xml:space="preserve"> </w:t>
      </w:r>
      <w:proofErr w:type="gramStart"/>
      <w:r w:rsidR="002C5D00" w:rsidRPr="00B169CD">
        <w:rPr>
          <w:sz w:val="24"/>
          <w:szCs w:val="24"/>
        </w:rPr>
        <w:t>abrir</w:t>
      </w:r>
      <w:proofErr w:type="gramEnd"/>
      <w:r w:rsidR="002C5D00" w:rsidRPr="00B169CD">
        <w:rPr>
          <w:sz w:val="24"/>
          <w:szCs w:val="24"/>
        </w:rPr>
        <w:t xml:space="preserve"> crédito adicional e dá outras providências. </w:t>
      </w:r>
      <w:r w:rsidR="002C5D00" w:rsidRPr="00B169CD">
        <w:rPr>
          <w:sz w:val="24"/>
          <w:szCs w:val="24"/>
        </w:rPr>
        <w:t>Analisado o Projeto pelas Comissões Especiais, estas apresentaram parecer favorável à sua legalidade e viabilidade econômica. Em votação, o projeto foi aprovado por unanimidade.</w:t>
      </w:r>
      <w:r w:rsidR="00616CBA" w:rsidRPr="00B169CD">
        <w:rPr>
          <w:sz w:val="24"/>
          <w:szCs w:val="24"/>
        </w:rPr>
        <w:t xml:space="preserve"> Projeto de Lei n.º 18, de 18 de maio de 2015, que autoriza o Executivo Municipal a conceder auxílio a Junior </w:t>
      </w:r>
      <w:proofErr w:type="spellStart"/>
      <w:r w:rsidR="00616CBA" w:rsidRPr="00B169CD">
        <w:rPr>
          <w:sz w:val="24"/>
          <w:szCs w:val="24"/>
        </w:rPr>
        <w:t>Chamber</w:t>
      </w:r>
      <w:proofErr w:type="spellEnd"/>
      <w:r w:rsidR="00616CBA" w:rsidRPr="00B169CD">
        <w:rPr>
          <w:sz w:val="24"/>
          <w:szCs w:val="24"/>
        </w:rPr>
        <w:t xml:space="preserve"> </w:t>
      </w:r>
      <w:proofErr w:type="spellStart"/>
      <w:r w:rsidR="00616CBA" w:rsidRPr="00B169CD">
        <w:rPr>
          <w:sz w:val="24"/>
          <w:szCs w:val="24"/>
        </w:rPr>
        <w:t>International</w:t>
      </w:r>
      <w:proofErr w:type="spellEnd"/>
      <w:r w:rsidR="00616CBA" w:rsidRPr="00B169CD">
        <w:rPr>
          <w:sz w:val="24"/>
          <w:szCs w:val="24"/>
        </w:rPr>
        <w:t xml:space="preserve"> Brasil – JCI de Sananduva. </w:t>
      </w:r>
      <w:r w:rsidR="00616CBA" w:rsidRPr="00B169CD">
        <w:rPr>
          <w:sz w:val="24"/>
          <w:szCs w:val="24"/>
        </w:rPr>
        <w:t>Analisado o Projeto pelas Comissões Especiais, estas apresentaram parecer favorável à sua legalidade e viabilidade econômica. Em votação, o projeto foi aprovado por unanimidade.</w:t>
      </w:r>
      <w:r w:rsidR="00B169CD" w:rsidRPr="00B169CD">
        <w:rPr>
          <w:sz w:val="24"/>
          <w:szCs w:val="24"/>
        </w:rPr>
        <w:t xml:space="preserve"> Projeto de Lei n.º 19, de 18 de maio de 2015, que autoriza o Poder Executivo Municipal a conceder auxílio à </w:t>
      </w:r>
      <w:r w:rsidR="00B169CD" w:rsidRPr="00B169CD">
        <w:rPr>
          <w:b/>
          <w:sz w:val="24"/>
          <w:szCs w:val="24"/>
        </w:rPr>
        <w:t xml:space="preserve">Associação dos Bombeiros Voluntários de Sananduva, </w:t>
      </w:r>
      <w:r w:rsidR="00B169CD" w:rsidRPr="00B169CD">
        <w:rPr>
          <w:sz w:val="24"/>
          <w:szCs w:val="24"/>
        </w:rPr>
        <w:t xml:space="preserve">abrir crédito adicional e dá outras providências. </w:t>
      </w:r>
      <w:r w:rsidR="00B169CD" w:rsidRPr="00A757EB">
        <w:rPr>
          <w:sz w:val="24"/>
          <w:szCs w:val="24"/>
        </w:rPr>
        <w:t xml:space="preserve">Analisado o Projeto pelas Comissões Especiais, estas apresentaram parecer favorável à sua legalidade e viabilidade econômica. </w:t>
      </w:r>
      <w:r w:rsidR="00B169CD" w:rsidRPr="00A757EB">
        <w:rPr>
          <w:sz w:val="24"/>
          <w:szCs w:val="24"/>
        </w:rPr>
        <w:t xml:space="preserve">O vereador </w:t>
      </w:r>
      <w:proofErr w:type="spellStart"/>
      <w:r w:rsidR="00B169CD" w:rsidRPr="00A757EB">
        <w:rPr>
          <w:sz w:val="24"/>
          <w:szCs w:val="24"/>
        </w:rPr>
        <w:t>Lorinaldo</w:t>
      </w:r>
      <w:proofErr w:type="spellEnd"/>
      <w:r w:rsidR="00B169CD" w:rsidRPr="00A757EB">
        <w:rPr>
          <w:sz w:val="24"/>
          <w:szCs w:val="24"/>
        </w:rPr>
        <w:t xml:space="preserve"> Bernardi apresentou fundamento em separado para que seja </w:t>
      </w:r>
      <w:proofErr w:type="gramStart"/>
      <w:r w:rsidR="00B169CD" w:rsidRPr="00A757EB">
        <w:rPr>
          <w:sz w:val="24"/>
          <w:szCs w:val="24"/>
        </w:rPr>
        <w:t>estipulado</w:t>
      </w:r>
      <w:proofErr w:type="gramEnd"/>
      <w:r w:rsidR="00B169CD" w:rsidRPr="00A757EB">
        <w:rPr>
          <w:sz w:val="24"/>
          <w:szCs w:val="24"/>
        </w:rPr>
        <w:t xml:space="preserve"> como prazo final a data de 31 de dezembro de 2016. Votada </w:t>
      </w:r>
      <w:proofErr w:type="gramStart"/>
      <w:r w:rsidR="00B169CD" w:rsidRPr="00A757EB">
        <w:rPr>
          <w:sz w:val="24"/>
          <w:szCs w:val="24"/>
        </w:rPr>
        <w:t>a</w:t>
      </w:r>
      <w:proofErr w:type="gramEnd"/>
      <w:r w:rsidR="00B169CD" w:rsidRPr="00A757EB">
        <w:rPr>
          <w:sz w:val="24"/>
          <w:szCs w:val="24"/>
        </w:rPr>
        <w:t xml:space="preserve"> emenda aditiva, sendo aprovada por unanimidade. </w:t>
      </w:r>
      <w:r w:rsidR="00936A0B" w:rsidRPr="00A757EB">
        <w:rPr>
          <w:sz w:val="24"/>
          <w:szCs w:val="24"/>
        </w:rPr>
        <w:t xml:space="preserve">Os vereadores </w:t>
      </w:r>
      <w:proofErr w:type="spellStart"/>
      <w:r w:rsidR="00936A0B" w:rsidRPr="00A757EB">
        <w:rPr>
          <w:sz w:val="24"/>
          <w:szCs w:val="24"/>
        </w:rPr>
        <w:t>Lorinaldo</w:t>
      </w:r>
      <w:proofErr w:type="spellEnd"/>
      <w:r w:rsidR="00936A0B" w:rsidRPr="00A757EB">
        <w:rPr>
          <w:sz w:val="24"/>
          <w:szCs w:val="24"/>
        </w:rPr>
        <w:t xml:space="preserve"> Bernardi e Rodrigo </w:t>
      </w:r>
      <w:proofErr w:type="spellStart"/>
      <w:r w:rsidR="00936A0B" w:rsidRPr="00A757EB">
        <w:rPr>
          <w:sz w:val="24"/>
          <w:szCs w:val="24"/>
        </w:rPr>
        <w:t>Getelina</w:t>
      </w:r>
      <w:proofErr w:type="spellEnd"/>
      <w:r w:rsidR="00936A0B" w:rsidRPr="00A757EB">
        <w:rPr>
          <w:sz w:val="24"/>
          <w:szCs w:val="24"/>
        </w:rPr>
        <w:t xml:space="preserve"> enalteceram a importância do projeto e da Associação. </w:t>
      </w:r>
      <w:r w:rsidR="00B169CD" w:rsidRPr="00A757EB">
        <w:rPr>
          <w:sz w:val="24"/>
          <w:szCs w:val="24"/>
        </w:rPr>
        <w:t>Em votação, o projeto foi aprovado por unanimidade.</w:t>
      </w:r>
      <w:r w:rsidR="009676A8" w:rsidRPr="00A757EB">
        <w:rPr>
          <w:sz w:val="24"/>
          <w:szCs w:val="24"/>
        </w:rPr>
        <w:t xml:space="preserve"> Projeto de Lei n.º 20, de 18 de maio de 2015, que autoriza o Poder Executivo Municipal a conceder auxílio ao </w:t>
      </w:r>
      <w:r w:rsidR="009676A8" w:rsidRPr="00A757EB">
        <w:rPr>
          <w:b/>
          <w:sz w:val="24"/>
          <w:szCs w:val="24"/>
        </w:rPr>
        <w:t xml:space="preserve">CIRCOLO TRENTINO DI SANANDUVA, </w:t>
      </w:r>
      <w:r w:rsidR="009676A8" w:rsidRPr="00A757EB">
        <w:rPr>
          <w:sz w:val="24"/>
          <w:szCs w:val="24"/>
        </w:rPr>
        <w:t xml:space="preserve">e abrir crédito adicional. </w:t>
      </w:r>
      <w:r w:rsidR="009676A8" w:rsidRPr="00A757EB">
        <w:rPr>
          <w:sz w:val="24"/>
          <w:szCs w:val="24"/>
        </w:rPr>
        <w:t>Analisado o Projeto pelas Comissões Especiais, estas apresentaram parecer favorável à sua legalidade e viabilidade econômica.</w:t>
      </w:r>
      <w:r w:rsidR="009676A8" w:rsidRPr="00A757EB">
        <w:rPr>
          <w:sz w:val="24"/>
          <w:szCs w:val="24"/>
        </w:rPr>
        <w:t xml:space="preserve"> </w:t>
      </w:r>
      <w:r w:rsidR="009676A8" w:rsidRPr="00A757EB">
        <w:rPr>
          <w:sz w:val="24"/>
          <w:szCs w:val="24"/>
        </w:rPr>
        <w:t>Em votação, o projeto foi aprovado por unanimidade.</w:t>
      </w:r>
      <w:r w:rsidR="008E1560" w:rsidRPr="00A757EB">
        <w:rPr>
          <w:sz w:val="24"/>
          <w:szCs w:val="24"/>
        </w:rPr>
        <w:t xml:space="preserve"> Projeto de Lei do Legislativo n.º 06, de 19 de maio de 2015, que regulamenta a identificação de veículos, fachadas de prédios públicos, documentos e materiais de expediente com logomarcas, slogans, cores ou quaisquer outros símbolos que identifiquem gestões administrativas. </w:t>
      </w:r>
      <w:r w:rsidR="008E1560" w:rsidRPr="00A757EB">
        <w:rPr>
          <w:sz w:val="24"/>
          <w:szCs w:val="24"/>
        </w:rPr>
        <w:t xml:space="preserve">Analisado o Projeto pelas Comissões Especiais, estas apresentaram parecer favorável à sua legalidade e viabilidade econômica. </w:t>
      </w:r>
      <w:r w:rsidR="00192D93" w:rsidRPr="00A757EB">
        <w:rPr>
          <w:sz w:val="24"/>
          <w:szCs w:val="24"/>
        </w:rPr>
        <w:t xml:space="preserve">Em discussão, o vereador Rodrigo </w:t>
      </w:r>
      <w:proofErr w:type="spellStart"/>
      <w:r w:rsidR="00192D93" w:rsidRPr="00A757EB">
        <w:rPr>
          <w:sz w:val="24"/>
          <w:szCs w:val="24"/>
        </w:rPr>
        <w:t>Getelina</w:t>
      </w:r>
      <w:proofErr w:type="spellEnd"/>
      <w:r w:rsidR="00192D93" w:rsidRPr="00A757EB">
        <w:rPr>
          <w:sz w:val="24"/>
          <w:szCs w:val="24"/>
        </w:rPr>
        <w:t xml:space="preserve">, autor do projeto, explicou a importância desta iniciativa, a fim de evitar gastos com a constante troca de logotipos da Administração. A vereadora </w:t>
      </w:r>
      <w:proofErr w:type="spellStart"/>
      <w:r w:rsidR="00192D93" w:rsidRPr="00A757EB">
        <w:rPr>
          <w:sz w:val="24"/>
          <w:szCs w:val="24"/>
        </w:rPr>
        <w:t>Nelci</w:t>
      </w:r>
      <w:proofErr w:type="spellEnd"/>
      <w:r w:rsidR="00192D93" w:rsidRPr="00A757EB">
        <w:rPr>
          <w:sz w:val="24"/>
          <w:szCs w:val="24"/>
        </w:rPr>
        <w:t xml:space="preserve"> </w:t>
      </w:r>
      <w:proofErr w:type="spellStart"/>
      <w:r w:rsidR="00192D93" w:rsidRPr="00A757EB">
        <w:rPr>
          <w:sz w:val="24"/>
          <w:szCs w:val="24"/>
        </w:rPr>
        <w:t>Zaparolli</w:t>
      </w:r>
      <w:proofErr w:type="spellEnd"/>
      <w:r w:rsidR="00192D93" w:rsidRPr="00A757EB">
        <w:rPr>
          <w:sz w:val="24"/>
          <w:szCs w:val="24"/>
        </w:rPr>
        <w:t xml:space="preserve"> Testa elogiou a iniciativa do vereador Rodrigo </w:t>
      </w:r>
      <w:proofErr w:type="spellStart"/>
      <w:r w:rsidR="00192D93" w:rsidRPr="00A757EB">
        <w:rPr>
          <w:sz w:val="24"/>
          <w:szCs w:val="24"/>
        </w:rPr>
        <w:t>Getelina</w:t>
      </w:r>
      <w:proofErr w:type="spellEnd"/>
      <w:r w:rsidR="00192D93" w:rsidRPr="00A757EB">
        <w:rPr>
          <w:sz w:val="24"/>
          <w:szCs w:val="24"/>
        </w:rPr>
        <w:t xml:space="preserve">. </w:t>
      </w:r>
      <w:r w:rsidR="008E1560" w:rsidRPr="00A757EB">
        <w:rPr>
          <w:sz w:val="24"/>
          <w:szCs w:val="24"/>
        </w:rPr>
        <w:t>Em votação, o projeto foi aprovado por unanimidade.</w:t>
      </w:r>
      <w:r w:rsidR="000548E3" w:rsidRPr="00A757EB">
        <w:rPr>
          <w:sz w:val="24"/>
          <w:szCs w:val="24"/>
        </w:rPr>
        <w:t xml:space="preserve"> Processo n.º 2116-0200/10-8, do Tribunal de Contas do Estado do Rio Grande do Sul, que trata da Prestação de Contas do Executivo relativa ao exercício de 2010. A Comissão de Orçamento, Finanças e Infraestrutura Urbana e Rural reuniu-se no dia 09 de junho de 2015, ocasião em que concluiu pela apresentação do projeto de Decreto Legislativo n.º 002, de 09 de junho de 2015, acolhendo o entendimento sobre a aprovação das contas prestadas. Em votação secreta, as contas foram aprovadas por unanimidade. </w:t>
      </w:r>
      <w:r w:rsidR="0019083F" w:rsidRPr="00A757EB">
        <w:rPr>
          <w:sz w:val="24"/>
          <w:szCs w:val="24"/>
        </w:rPr>
        <w:t xml:space="preserve">Encerrada a Ordem do Dia, o vereador </w:t>
      </w:r>
      <w:proofErr w:type="spellStart"/>
      <w:r w:rsidR="0019083F" w:rsidRPr="00A757EB">
        <w:rPr>
          <w:sz w:val="24"/>
          <w:szCs w:val="24"/>
        </w:rPr>
        <w:t>Claudenir</w:t>
      </w:r>
      <w:proofErr w:type="spellEnd"/>
      <w:r w:rsidR="0019083F" w:rsidRPr="00A757EB">
        <w:rPr>
          <w:sz w:val="24"/>
          <w:szCs w:val="24"/>
        </w:rPr>
        <w:t xml:space="preserve"> Polli informou que precisaria se ausentar do restante da Sessão em virtude de compromisso anteriormente assumido. Em seguida, deu-se início os Discursos dos Oradores Inscritos. Pelo vereador </w:t>
      </w:r>
      <w:proofErr w:type="spellStart"/>
      <w:r w:rsidR="0019083F" w:rsidRPr="00A757EB">
        <w:rPr>
          <w:sz w:val="24"/>
          <w:szCs w:val="24"/>
        </w:rPr>
        <w:t>Lorinaldo</w:t>
      </w:r>
      <w:proofErr w:type="spellEnd"/>
      <w:r w:rsidR="0019083F" w:rsidRPr="00A757EB">
        <w:rPr>
          <w:sz w:val="24"/>
          <w:szCs w:val="24"/>
        </w:rPr>
        <w:t xml:space="preserve"> Bernardi: Justificou o seu requerimento acerca da disponibilização da ambulância em eventos da terceira idade.</w:t>
      </w:r>
      <w:r w:rsidR="005836D5" w:rsidRPr="00A757EB">
        <w:rPr>
          <w:sz w:val="24"/>
          <w:szCs w:val="24"/>
        </w:rPr>
        <w:t xml:space="preserve"> Elogiou a organização e o trabalho da JCI de Sananduva. </w:t>
      </w:r>
      <w:r w:rsidR="005E4959" w:rsidRPr="00A757EB">
        <w:rPr>
          <w:sz w:val="24"/>
          <w:szCs w:val="24"/>
        </w:rPr>
        <w:t xml:space="preserve">Enalteceu </w:t>
      </w:r>
      <w:proofErr w:type="gramStart"/>
      <w:r w:rsidR="005E4959" w:rsidRPr="00A757EB">
        <w:rPr>
          <w:sz w:val="24"/>
          <w:szCs w:val="24"/>
        </w:rPr>
        <w:t>o Projeto Oratória nas Escolas realizado pela JCI</w:t>
      </w:r>
      <w:proofErr w:type="gramEnd"/>
      <w:r w:rsidR="005E4959" w:rsidRPr="00A757EB">
        <w:rPr>
          <w:sz w:val="24"/>
          <w:szCs w:val="24"/>
        </w:rPr>
        <w:t xml:space="preserve">. </w:t>
      </w:r>
      <w:r w:rsidR="00A757EB">
        <w:rPr>
          <w:sz w:val="24"/>
          <w:szCs w:val="24"/>
        </w:rPr>
        <w:t xml:space="preserve">Pela vereadora </w:t>
      </w:r>
      <w:proofErr w:type="spellStart"/>
      <w:r w:rsidR="00A757EB">
        <w:rPr>
          <w:sz w:val="24"/>
          <w:szCs w:val="24"/>
        </w:rPr>
        <w:t>Nelci</w:t>
      </w:r>
      <w:proofErr w:type="spellEnd"/>
      <w:r w:rsidR="00A757EB">
        <w:rPr>
          <w:sz w:val="24"/>
          <w:szCs w:val="24"/>
        </w:rPr>
        <w:t xml:space="preserve"> </w:t>
      </w:r>
      <w:proofErr w:type="spellStart"/>
      <w:r w:rsidR="00A757EB">
        <w:rPr>
          <w:sz w:val="24"/>
          <w:szCs w:val="24"/>
        </w:rPr>
        <w:t>Zaparolli</w:t>
      </w:r>
      <w:proofErr w:type="spellEnd"/>
      <w:r w:rsidR="00A757EB">
        <w:rPr>
          <w:sz w:val="24"/>
          <w:szCs w:val="24"/>
        </w:rPr>
        <w:t xml:space="preserve"> Testa: Comentou sobre o seu pedido de licença</w:t>
      </w:r>
      <w:r w:rsidR="00C545F0">
        <w:rPr>
          <w:sz w:val="24"/>
          <w:szCs w:val="24"/>
        </w:rPr>
        <w:t xml:space="preserve"> e seu comprometimento com a Administração e com Sananduva</w:t>
      </w:r>
      <w:r w:rsidR="00A757EB">
        <w:rPr>
          <w:sz w:val="24"/>
          <w:szCs w:val="24"/>
        </w:rPr>
        <w:t>.</w:t>
      </w:r>
      <w:r w:rsidR="00C545F0">
        <w:rPr>
          <w:sz w:val="24"/>
          <w:szCs w:val="24"/>
        </w:rPr>
        <w:t xml:space="preserve"> Enalteceu </w:t>
      </w:r>
      <w:proofErr w:type="gramStart"/>
      <w:r w:rsidR="00C545F0">
        <w:rPr>
          <w:sz w:val="24"/>
          <w:szCs w:val="24"/>
        </w:rPr>
        <w:t>o Projeto Oratória nas Escolas, salientando a preparação e desempenho dos estudantes participantes</w:t>
      </w:r>
      <w:proofErr w:type="gramEnd"/>
      <w:r w:rsidR="00C545F0">
        <w:rPr>
          <w:sz w:val="24"/>
          <w:szCs w:val="24"/>
        </w:rPr>
        <w:t>.</w:t>
      </w:r>
      <w:r w:rsidR="00A757EB">
        <w:rPr>
          <w:sz w:val="24"/>
          <w:szCs w:val="24"/>
        </w:rPr>
        <w:t xml:space="preserve"> </w:t>
      </w:r>
      <w:r w:rsidR="00F95050">
        <w:rPr>
          <w:sz w:val="24"/>
          <w:szCs w:val="24"/>
        </w:rPr>
        <w:t xml:space="preserve">Elogiou o </w:t>
      </w:r>
      <w:r w:rsidR="00F95050">
        <w:rPr>
          <w:sz w:val="24"/>
          <w:szCs w:val="24"/>
        </w:rPr>
        <w:lastRenderedPageBreak/>
        <w:t xml:space="preserve">trabalho dos Bombeiros Voluntários. Salientou a importância dos incentivos dados pela Administração Púbicos a projetos da sociedade. </w:t>
      </w:r>
      <w:r w:rsidR="00863551">
        <w:rPr>
          <w:sz w:val="24"/>
          <w:szCs w:val="24"/>
        </w:rPr>
        <w:t xml:space="preserve">Pelo vereador </w:t>
      </w:r>
      <w:proofErr w:type="spellStart"/>
      <w:r w:rsidR="00863551">
        <w:rPr>
          <w:sz w:val="24"/>
          <w:szCs w:val="24"/>
        </w:rPr>
        <w:t>Neucir</w:t>
      </w:r>
      <w:proofErr w:type="spellEnd"/>
      <w:r w:rsidR="00863551">
        <w:rPr>
          <w:sz w:val="24"/>
          <w:szCs w:val="24"/>
        </w:rPr>
        <w:t xml:space="preserve"> Luiz Benetti: Comentou a importância dos incentivos dados pela Administração. Parabenizou a JCI pelo sucesso de mais uma edição do Projeto Oratória nas Escolas. </w:t>
      </w:r>
      <w:r w:rsidR="005701F8">
        <w:rPr>
          <w:sz w:val="24"/>
          <w:szCs w:val="24"/>
        </w:rPr>
        <w:t>Enalteceu o trabalho realizado pela Associação dos Bombeiros Voluntários.</w:t>
      </w:r>
      <w:r w:rsidR="00E16F1B">
        <w:rPr>
          <w:sz w:val="24"/>
          <w:szCs w:val="24"/>
        </w:rPr>
        <w:t xml:space="preserve"> Elogiou o Projeto de Lei de autoria do vereador Rodrigo </w:t>
      </w:r>
      <w:proofErr w:type="spellStart"/>
      <w:r w:rsidR="00E16F1B">
        <w:rPr>
          <w:sz w:val="24"/>
          <w:szCs w:val="24"/>
        </w:rPr>
        <w:t>Getelina</w:t>
      </w:r>
      <w:proofErr w:type="spellEnd"/>
      <w:r w:rsidR="00E16F1B">
        <w:rPr>
          <w:sz w:val="24"/>
          <w:szCs w:val="24"/>
        </w:rPr>
        <w:t xml:space="preserve"> em relação à identificação dos veículos e locais oficiais da Administração. </w:t>
      </w:r>
      <w:proofErr w:type="gramStart"/>
      <w:r w:rsidR="0058365C">
        <w:rPr>
          <w:sz w:val="24"/>
          <w:szCs w:val="24"/>
        </w:rPr>
        <w:t>Se mostrou</w:t>
      </w:r>
      <w:proofErr w:type="gramEnd"/>
      <w:r w:rsidR="0058365C">
        <w:rPr>
          <w:sz w:val="24"/>
          <w:szCs w:val="24"/>
        </w:rPr>
        <w:t xml:space="preserve"> preocupado com as respostas da Administração acerca dos requerimentos dos vereadores, que ou são atrasadas, ou incompletas. Comentou a gravidade de uma situação em que as empresas estão participando da elaboração dos editais de licitação, e se for verdade, isso ensejaria crime. Por fim, solicitou à vereadora </w:t>
      </w:r>
      <w:proofErr w:type="spellStart"/>
      <w:r w:rsidR="0058365C">
        <w:rPr>
          <w:sz w:val="24"/>
          <w:szCs w:val="24"/>
        </w:rPr>
        <w:t>Nelci</w:t>
      </w:r>
      <w:proofErr w:type="spellEnd"/>
      <w:r w:rsidR="0058365C">
        <w:rPr>
          <w:sz w:val="24"/>
          <w:szCs w:val="24"/>
        </w:rPr>
        <w:t xml:space="preserve"> </w:t>
      </w:r>
      <w:proofErr w:type="spellStart"/>
      <w:r w:rsidR="0058365C">
        <w:rPr>
          <w:sz w:val="24"/>
          <w:szCs w:val="24"/>
        </w:rPr>
        <w:t>Zaparolli</w:t>
      </w:r>
      <w:proofErr w:type="spellEnd"/>
      <w:r w:rsidR="0058365C">
        <w:rPr>
          <w:sz w:val="24"/>
          <w:szCs w:val="24"/>
        </w:rPr>
        <w:t xml:space="preserve"> Testa que a Administração nomeie um líder de governo. </w:t>
      </w:r>
      <w:r w:rsidR="006E4FA3">
        <w:rPr>
          <w:sz w:val="24"/>
          <w:szCs w:val="24"/>
        </w:rPr>
        <w:t xml:space="preserve">Cumprimentou o Sr. Sidinei Antônio </w:t>
      </w:r>
      <w:proofErr w:type="spellStart"/>
      <w:r w:rsidR="006E4FA3">
        <w:rPr>
          <w:sz w:val="24"/>
          <w:szCs w:val="24"/>
        </w:rPr>
        <w:t>Belini</w:t>
      </w:r>
      <w:proofErr w:type="spellEnd"/>
      <w:r w:rsidR="006E4FA3">
        <w:rPr>
          <w:sz w:val="24"/>
          <w:szCs w:val="24"/>
        </w:rPr>
        <w:t xml:space="preserve">, que substituirá a vereadora </w:t>
      </w:r>
      <w:proofErr w:type="spellStart"/>
      <w:r w:rsidR="006E4FA3">
        <w:rPr>
          <w:sz w:val="24"/>
          <w:szCs w:val="24"/>
        </w:rPr>
        <w:t>Nelci</w:t>
      </w:r>
      <w:proofErr w:type="spellEnd"/>
      <w:r w:rsidR="006E4FA3">
        <w:rPr>
          <w:sz w:val="24"/>
          <w:szCs w:val="24"/>
        </w:rPr>
        <w:t xml:space="preserve"> </w:t>
      </w:r>
      <w:proofErr w:type="spellStart"/>
      <w:r w:rsidR="006E4FA3">
        <w:rPr>
          <w:sz w:val="24"/>
          <w:szCs w:val="24"/>
        </w:rPr>
        <w:t>Zaparolli</w:t>
      </w:r>
      <w:proofErr w:type="spellEnd"/>
      <w:r w:rsidR="006E4FA3">
        <w:rPr>
          <w:sz w:val="24"/>
          <w:szCs w:val="24"/>
        </w:rPr>
        <w:t xml:space="preserve"> Testa. Comunicou também que estará se licenciando por 30 dias, e neste período quem assumirá será o Sr. </w:t>
      </w:r>
      <w:proofErr w:type="spellStart"/>
      <w:r w:rsidR="006E4FA3">
        <w:rPr>
          <w:sz w:val="24"/>
          <w:szCs w:val="24"/>
        </w:rPr>
        <w:t>Valmor</w:t>
      </w:r>
      <w:proofErr w:type="spellEnd"/>
      <w:r w:rsidR="006E4FA3">
        <w:rPr>
          <w:sz w:val="24"/>
          <w:szCs w:val="24"/>
        </w:rPr>
        <w:t xml:space="preserve"> </w:t>
      </w:r>
      <w:proofErr w:type="spellStart"/>
      <w:r w:rsidR="006E4FA3">
        <w:rPr>
          <w:sz w:val="24"/>
          <w:szCs w:val="24"/>
        </w:rPr>
        <w:t>Luis</w:t>
      </w:r>
      <w:proofErr w:type="spellEnd"/>
      <w:r w:rsidR="006E4FA3">
        <w:rPr>
          <w:sz w:val="24"/>
          <w:szCs w:val="24"/>
        </w:rPr>
        <w:t xml:space="preserve"> </w:t>
      </w:r>
      <w:proofErr w:type="spellStart"/>
      <w:r w:rsidR="006E4FA3">
        <w:rPr>
          <w:sz w:val="24"/>
          <w:szCs w:val="24"/>
        </w:rPr>
        <w:t>Maito</w:t>
      </w:r>
      <w:proofErr w:type="spellEnd"/>
      <w:r w:rsidR="006E4FA3">
        <w:rPr>
          <w:sz w:val="24"/>
          <w:szCs w:val="24"/>
        </w:rPr>
        <w:t xml:space="preserve">. Pelo vereador Paulo Antônio </w:t>
      </w:r>
      <w:proofErr w:type="spellStart"/>
      <w:r w:rsidR="006E4FA3">
        <w:rPr>
          <w:sz w:val="24"/>
          <w:szCs w:val="24"/>
        </w:rPr>
        <w:t>Pastorello</w:t>
      </w:r>
      <w:proofErr w:type="spellEnd"/>
      <w:r w:rsidR="006E4FA3">
        <w:rPr>
          <w:sz w:val="24"/>
          <w:szCs w:val="24"/>
        </w:rPr>
        <w:t xml:space="preserve">: Enalteceu os recursos dados para as entidades que trabalham pela sociedade sananduvense. </w:t>
      </w:r>
      <w:r w:rsidR="006B0AB9">
        <w:rPr>
          <w:sz w:val="24"/>
          <w:szCs w:val="24"/>
        </w:rPr>
        <w:t xml:space="preserve">Criticou a influência que os atos de corrupção exercem sobre a população, que passa a ver a política como algo naturalmente ruim. </w:t>
      </w:r>
      <w:r w:rsidR="005D3B0C">
        <w:rPr>
          <w:sz w:val="24"/>
          <w:szCs w:val="24"/>
        </w:rPr>
        <w:t xml:space="preserve">Comentou a falta de participação da sociedade nos trabalhos do Poder Público. </w:t>
      </w:r>
      <w:r w:rsidR="008A0039">
        <w:rPr>
          <w:sz w:val="24"/>
          <w:szCs w:val="24"/>
        </w:rPr>
        <w:t xml:space="preserve">Pelo vereador Rodrigo </w:t>
      </w:r>
      <w:proofErr w:type="spellStart"/>
      <w:r w:rsidR="008A0039">
        <w:rPr>
          <w:sz w:val="24"/>
          <w:szCs w:val="24"/>
        </w:rPr>
        <w:t>Getelina</w:t>
      </w:r>
      <w:proofErr w:type="spellEnd"/>
      <w:r w:rsidR="008A0039">
        <w:rPr>
          <w:sz w:val="24"/>
          <w:szCs w:val="24"/>
        </w:rPr>
        <w:t xml:space="preserve">: </w:t>
      </w:r>
      <w:r w:rsidR="007F6773">
        <w:rPr>
          <w:sz w:val="24"/>
          <w:szCs w:val="24"/>
        </w:rPr>
        <w:t>Elogiou o Executivo por remeter recursos aos Projetos em favor da comunidade. Enalteceu o trabalho dos Bombeiros Voluntários</w:t>
      </w:r>
      <w:r w:rsidR="003C6B73">
        <w:rPr>
          <w:sz w:val="24"/>
          <w:szCs w:val="24"/>
        </w:rPr>
        <w:t>. Comentou acerca da Segurança Pública, e elogiou o envolvimento da comunidade nesta questão, juntamente com a Brigada Militar e Polícia Civil.</w:t>
      </w:r>
      <w:r w:rsidR="002B1E92">
        <w:rPr>
          <w:sz w:val="24"/>
          <w:szCs w:val="24"/>
        </w:rPr>
        <w:t xml:space="preserve"> Cumprimentou os Senhores que assumirão como vereadores no lugar dos colegas que se licenciarão. Pelo vereador Vanderlei </w:t>
      </w:r>
      <w:proofErr w:type="spellStart"/>
      <w:r w:rsidR="002B1E92">
        <w:rPr>
          <w:sz w:val="24"/>
          <w:szCs w:val="24"/>
        </w:rPr>
        <w:t>Guiotto</w:t>
      </w:r>
      <w:proofErr w:type="spellEnd"/>
      <w:r w:rsidR="002B1E92">
        <w:rPr>
          <w:sz w:val="24"/>
          <w:szCs w:val="24"/>
        </w:rPr>
        <w:t xml:space="preserve">: Salientou que quer participar das reuniões acerca da Segurança Pública no município. Elogiou os trabalhos da Associação dos Bombeiros Voluntários. </w:t>
      </w:r>
      <w:r w:rsidR="00F77539">
        <w:rPr>
          <w:sz w:val="24"/>
          <w:szCs w:val="24"/>
        </w:rPr>
        <w:t xml:space="preserve">Enalteceu </w:t>
      </w:r>
      <w:r w:rsidR="00FA5F6B">
        <w:rPr>
          <w:sz w:val="24"/>
          <w:szCs w:val="24"/>
        </w:rPr>
        <w:t xml:space="preserve">o trabalho realizado pela JCI de Sananduva. </w:t>
      </w:r>
      <w:r w:rsidR="008051F2">
        <w:rPr>
          <w:sz w:val="24"/>
          <w:szCs w:val="24"/>
        </w:rPr>
        <w:t xml:space="preserve">Salientou a importância da ambulância dos eventos do CEATI. </w:t>
      </w:r>
      <w:r w:rsidR="00F77539">
        <w:rPr>
          <w:sz w:val="24"/>
          <w:szCs w:val="24"/>
        </w:rPr>
        <w:t xml:space="preserve">Destacou a importância dos projetos realizados pela JCI de Sananduva. </w:t>
      </w:r>
      <w:r w:rsidR="0034005A">
        <w:rPr>
          <w:sz w:val="24"/>
          <w:szCs w:val="24"/>
        </w:rPr>
        <w:t xml:space="preserve">Convidou a todos para o Jantar do São José Operário, que irá beneficiar a Associação de Bombeiros Voluntários. </w:t>
      </w:r>
      <w:r w:rsidR="00D67906">
        <w:rPr>
          <w:sz w:val="24"/>
          <w:szCs w:val="24"/>
        </w:rPr>
        <w:t xml:space="preserve">O Presidente </w:t>
      </w:r>
      <w:proofErr w:type="spellStart"/>
      <w:r w:rsidR="00D67906">
        <w:rPr>
          <w:sz w:val="24"/>
          <w:szCs w:val="24"/>
        </w:rPr>
        <w:t>Antuir</w:t>
      </w:r>
      <w:proofErr w:type="spellEnd"/>
      <w:r w:rsidR="00D67906">
        <w:rPr>
          <w:sz w:val="24"/>
          <w:szCs w:val="24"/>
        </w:rPr>
        <w:t xml:space="preserve"> Ricardo </w:t>
      </w:r>
      <w:proofErr w:type="spellStart"/>
      <w:r w:rsidR="00D67906">
        <w:rPr>
          <w:sz w:val="24"/>
          <w:szCs w:val="24"/>
        </w:rPr>
        <w:t>Pansera</w:t>
      </w:r>
      <w:proofErr w:type="spellEnd"/>
      <w:r w:rsidR="00D67906">
        <w:rPr>
          <w:sz w:val="24"/>
          <w:szCs w:val="24"/>
        </w:rPr>
        <w:t xml:space="preserve"> pediu a palavra para mencionar que a participação do vereador Rodrigo </w:t>
      </w:r>
      <w:proofErr w:type="spellStart"/>
      <w:r w:rsidR="00D67906">
        <w:rPr>
          <w:sz w:val="24"/>
          <w:szCs w:val="24"/>
        </w:rPr>
        <w:t>Getelina</w:t>
      </w:r>
      <w:proofErr w:type="spellEnd"/>
      <w:r w:rsidR="00D67906">
        <w:rPr>
          <w:sz w:val="24"/>
          <w:szCs w:val="24"/>
        </w:rPr>
        <w:t xml:space="preserve"> na reunião sobre a Segurança Pública foi em razão de representar a Câmara de Vereadores em seu lugar, tendo em vista que a informação era de que participaria um representante de cada </w:t>
      </w:r>
      <w:r w:rsidR="00ED76BE">
        <w:rPr>
          <w:sz w:val="24"/>
          <w:szCs w:val="24"/>
        </w:rPr>
        <w:t>entidade</w:t>
      </w:r>
      <w:r w:rsidR="00D67906">
        <w:rPr>
          <w:sz w:val="24"/>
          <w:szCs w:val="24"/>
        </w:rPr>
        <w:t xml:space="preserve"> participante.</w:t>
      </w:r>
      <w:r w:rsidR="00ED76BE">
        <w:rPr>
          <w:sz w:val="24"/>
          <w:szCs w:val="24"/>
        </w:rPr>
        <w:t xml:space="preserve"> Pelo vereador Adelar Zanin: Salientou a importância de um líder de governo. </w:t>
      </w:r>
      <w:r w:rsidR="00C24B83">
        <w:rPr>
          <w:sz w:val="24"/>
          <w:szCs w:val="24"/>
        </w:rPr>
        <w:t>Elogiou os trabalhos da Associação de Bombeiros Voluntários.</w:t>
      </w:r>
      <w:r w:rsidR="00595FD8">
        <w:rPr>
          <w:sz w:val="24"/>
          <w:szCs w:val="24"/>
        </w:rPr>
        <w:t xml:space="preserve"> Enalteceu a grande quantidade de entidades em benefício da população.</w:t>
      </w:r>
      <w:r w:rsidR="00C30BD9">
        <w:rPr>
          <w:sz w:val="24"/>
          <w:szCs w:val="24"/>
        </w:rPr>
        <w:t xml:space="preserve"> Salientou a importância de uma Administração honesta. </w:t>
      </w:r>
      <w:r w:rsidR="005F384C">
        <w:rPr>
          <w:sz w:val="24"/>
          <w:szCs w:val="24"/>
        </w:rPr>
        <w:t xml:space="preserve">Encerrados os Discursos dos Oradores Inscritos, passou-se às Explicações Pessoais. Pelo Presidente </w:t>
      </w:r>
      <w:proofErr w:type="spellStart"/>
      <w:r w:rsidR="005F384C">
        <w:rPr>
          <w:sz w:val="24"/>
          <w:szCs w:val="24"/>
        </w:rPr>
        <w:t>Antuir</w:t>
      </w:r>
      <w:proofErr w:type="spellEnd"/>
      <w:r w:rsidR="005F384C">
        <w:rPr>
          <w:sz w:val="24"/>
          <w:szCs w:val="24"/>
        </w:rPr>
        <w:t xml:space="preserve"> Ricardo </w:t>
      </w:r>
      <w:proofErr w:type="spellStart"/>
      <w:r w:rsidR="005F384C">
        <w:rPr>
          <w:sz w:val="24"/>
          <w:szCs w:val="24"/>
        </w:rPr>
        <w:t>Pansera</w:t>
      </w:r>
      <w:proofErr w:type="spellEnd"/>
      <w:r w:rsidR="005F384C">
        <w:rPr>
          <w:sz w:val="24"/>
          <w:szCs w:val="24"/>
        </w:rPr>
        <w:t xml:space="preserve">: </w:t>
      </w:r>
      <w:r w:rsidR="00F00303">
        <w:rPr>
          <w:sz w:val="24"/>
          <w:szCs w:val="24"/>
        </w:rPr>
        <w:t xml:space="preserve">Enalteceu </w:t>
      </w:r>
      <w:proofErr w:type="gramStart"/>
      <w:r w:rsidR="00F00303">
        <w:rPr>
          <w:sz w:val="24"/>
          <w:szCs w:val="24"/>
        </w:rPr>
        <w:t>o sucesso do Projeto Oratória nas Escolas realizado pela JCI de Sananduva, se desculpando por não ter estado presente em virtude de compromisso em Porto Alegre</w:t>
      </w:r>
      <w:proofErr w:type="gramEnd"/>
      <w:r w:rsidR="00F00303">
        <w:rPr>
          <w:sz w:val="24"/>
          <w:szCs w:val="24"/>
        </w:rPr>
        <w:t xml:space="preserve">. Agradeceu e enalteceu o trabalho da Associação de Bombeiros Voluntários. Parabenizou ao pessoal da imprensa da Câmara pelas novas fotos do município que estão passando no Projetor. </w:t>
      </w:r>
      <w:r w:rsidR="000A1D4E">
        <w:rPr>
          <w:sz w:val="24"/>
          <w:szCs w:val="24"/>
        </w:rPr>
        <w:t xml:space="preserve">Agradeceu o vereador Rodrigo </w:t>
      </w:r>
      <w:proofErr w:type="spellStart"/>
      <w:r w:rsidR="000A1D4E">
        <w:rPr>
          <w:sz w:val="24"/>
          <w:szCs w:val="24"/>
        </w:rPr>
        <w:t>Getelina</w:t>
      </w:r>
      <w:proofErr w:type="spellEnd"/>
      <w:r w:rsidR="000A1D4E">
        <w:rPr>
          <w:sz w:val="24"/>
          <w:szCs w:val="24"/>
        </w:rPr>
        <w:t xml:space="preserve"> por representá-lo na reunião das entidades de Sananduva que debateram sobre a Segurança Pública. </w:t>
      </w:r>
      <w:r w:rsidR="007315D8">
        <w:rPr>
          <w:sz w:val="24"/>
          <w:szCs w:val="24"/>
        </w:rPr>
        <w:t xml:space="preserve">Comentou acerca da polêmica envolvendo vários casos de corrupção na Assembleia Legislativa. Pelo vereador </w:t>
      </w:r>
      <w:proofErr w:type="spellStart"/>
      <w:r w:rsidR="007315D8">
        <w:rPr>
          <w:sz w:val="24"/>
          <w:szCs w:val="24"/>
        </w:rPr>
        <w:t>Lorinaldo</w:t>
      </w:r>
      <w:proofErr w:type="spellEnd"/>
      <w:r w:rsidR="007315D8">
        <w:rPr>
          <w:sz w:val="24"/>
          <w:szCs w:val="24"/>
        </w:rPr>
        <w:t xml:space="preserve"> Bernardi: O vereador </w:t>
      </w:r>
      <w:proofErr w:type="spellStart"/>
      <w:r w:rsidR="007315D8">
        <w:rPr>
          <w:sz w:val="24"/>
          <w:szCs w:val="24"/>
        </w:rPr>
        <w:t>Lorinaldo</w:t>
      </w:r>
      <w:proofErr w:type="spellEnd"/>
      <w:r w:rsidR="007315D8">
        <w:rPr>
          <w:sz w:val="24"/>
          <w:szCs w:val="24"/>
        </w:rPr>
        <w:t xml:space="preserve"> Bernardi criticou o fato de que o Executivo cobrará menos dos cartórios, mas o preço dos emolumentos continuará o mesmo. Enalteceu o trabalho da vereadora </w:t>
      </w:r>
      <w:proofErr w:type="spellStart"/>
      <w:r w:rsidR="007315D8">
        <w:rPr>
          <w:sz w:val="24"/>
          <w:szCs w:val="24"/>
        </w:rPr>
        <w:t>Nelci</w:t>
      </w:r>
      <w:proofErr w:type="spellEnd"/>
      <w:r w:rsidR="007315D8">
        <w:rPr>
          <w:sz w:val="24"/>
          <w:szCs w:val="24"/>
        </w:rPr>
        <w:t xml:space="preserve"> </w:t>
      </w:r>
      <w:proofErr w:type="spellStart"/>
      <w:r w:rsidR="007315D8">
        <w:rPr>
          <w:sz w:val="24"/>
          <w:szCs w:val="24"/>
        </w:rPr>
        <w:t>Zaparolli</w:t>
      </w:r>
      <w:proofErr w:type="spellEnd"/>
      <w:r w:rsidR="007315D8">
        <w:rPr>
          <w:sz w:val="24"/>
          <w:szCs w:val="24"/>
        </w:rPr>
        <w:t xml:space="preserve"> Testa e desejou muito sucesso no novo desafio. </w:t>
      </w:r>
      <w:r w:rsidR="008D5A93">
        <w:rPr>
          <w:sz w:val="24"/>
          <w:szCs w:val="24"/>
        </w:rPr>
        <w:t xml:space="preserve">Cobrou um maior diálogo por parte do Executivo. </w:t>
      </w:r>
      <w:r w:rsidR="00CA39D3">
        <w:rPr>
          <w:sz w:val="24"/>
          <w:szCs w:val="24"/>
        </w:rPr>
        <w:t>Criticou que na Sessão de prestação de contas vários Secretários não compareceram. Comentou novamente o fato de que a Administração não dá ouvidos aos vereadores.</w:t>
      </w:r>
      <w:r w:rsidR="00DE2D7E">
        <w:rPr>
          <w:sz w:val="24"/>
          <w:szCs w:val="24"/>
        </w:rPr>
        <w:t xml:space="preserve"> Pela vereadora </w:t>
      </w:r>
      <w:proofErr w:type="spellStart"/>
      <w:r w:rsidR="00DE2D7E">
        <w:rPr>
          <w:sz w:val="24"/>
          <w:szCs w:val="24"/>
        </w:rPr>
        <w:t>Nelci</w:t>
      </w:r>
      <w:proofErr w:type="spellEnd"/>
      <w:r w:rsidR="00DE2D7E">
        <w:rPr>
          <w:sz w:val="24"/>
          <w:szCs w:val="24"/>
        </w:rPr>
        <w:t xml:space="preserve"> </w:t>
      </w:r>
      <w:proofErr w:type="spellStart"/>
      <w:r w:rsidR="00DE2D7E">
        <w:rPr>
          <w:sz w:val="24"/>
          <w:szCs w:val="24"/>
        </w:rPr>
        <w:t>Zaparolli</w:t>
      </w:r>
      <w:proofErr w:type="spellEnd"/>
      <w:r w:rsidR="00DE2D7E">
        <w:rPr>
          <w:sz w:val="24"/>
          <w:szCs w:val="24"/>
        </w:rPr>
        <w:t xml:space="preserve"> Testa: </w:t>
      </w:r>
      <w:r w:rsidR="00DE2D7E">
        <w:rPr>
          <w:sz w:val="24"/>
          <w:szCs w:val="24"/>
        </w:rPr>
        <w:lastRenderedPageBreak/>
        <w:t xml:space="preserve">Comentou o seu trabalho como vereadora e se colocou à disposição dos colegas pra que ocorra o desejado diálogo, agora que está indo para a Coordenadoria da Administração. </w:t>
      </w:r>
      <w:r w:rsidR="00BE7E3D">
        <w:rPr>
          <w:sz w:val="24"/>
          <w:szCs w:val="24"/>
        </w:rPr>
        <w:t xml:space="preserve">Pelo vereador </w:t>
      </w:r>
      <w:proofErr w:type="spellStart"/>
      <w:r w:rsidR="00BE7E3D">
        <w:rPr>
          <w:sz w:val="24"/>
          <w:szCs w:val="24"/>
        </w:rPr>
        <w:t>Neucir</w:t>
      </w:r>
      <w:proofErr w:type="spellEnd"/>
      <w:r w:rsidR="00BE7E3D">
        <w:rPr>
          <w:sz w:val="24"/>
          <w:szCs w:val="24"/>
        </w:rPr>
        <w:t xml:space="preserve"> Luiz Benetti: Comentou a situação da corrupção no Brasil, salientando que ela surge da sociedade.</w:t>
      </w:r>
      <w:r w:rsidR="00D657B7">
        <w:rPr>
          <w:sz w:val="24"/>
          <w:szCs w:val="24"/>
        </w:rPr>
        <w:t xml:space="preserve"> Comentou que pela primeira vez, o PV terá representante na Câmara de Vereadores de Sananduva. Comunicou que o vereador Rodrigo </w:t>
      </w:r>
      <w:proofErr w:type="spellStart"/>
      <w:r w:rsidR="00D657B7">
        <w:rPr>
          <w:sz w:val="24"/>
          <w:szCs w:val="24"/>
        </w:rPr>
        <w:t>Getelina</w:t>
      </w:r>
      <w:proofErr w:type="spellEnd"/>
      <w:r w:rsidR="00D657B7">
        <w:rPr>
          <w:sz w:val="24"/>
          <w:szCs w:val="24"/>
        </w:rPr>
        <w:t xml:space="preserve"> estará presidindo a Comissão de Justiça na sua ausência. </w:t>
      </w:r>
      <w:r w:rsidR="00811C57">
        <w:rPr>
          <w:sz w:val="24"/>
          <w:szCs w:val="24"/>
        </w:rPr>
        <w:t xml:space="preserve">Comentou que a Administração deve elaborar um melhor planejamento para que os recursos sejam </w:t>
      </w:r>
      <w:proofErr w:type="gramStart"/>
      <w:r w:rsidR="00811C57">
        <w:rPr>
          <w:sz w:val="24"/>
          <w:szCs w:val="24"/>
        </w:rPr>
        <w:t>melhor</w:t>
      </w:r>
      <w:proofErr w:type="gramEnd"/>
      <w:r w:rsidR="00811C57">
        <w:rPr>
          <w:sz w:val="24"/>
          <w:szCs w:val="24"/>
        </w:rPr>
        <w:t xml:space="preserve"> alocados nas necessidades do município. </w:t>
      </w:r>
      <w:r w:rsidR="00FC35F4">
        <w:rPr>
          <w:sz w:val="24"/>
          <w:szCs w:val="24"/>
        </w:rPr>
        <w:t xml:space="preserve">Pelo vereador Rodrigo </w:t>
      </w:r>
      <w:proofErr w:type="spellStart"/>
      <w:r w:rsidR="00FC35F4">
        <w:rPr>
          <w:sz w:val="24"/>
          <w:szCs w:val="24"/>
        </w:rPr>
        <w:t>Getelina</w:t>
      </w:r>
      <w:proofErr w:type="spellEnd"/>
      <w:r w:rsidR="00FC35F4">
        <w:rPr>
          <w:sz w:val="24"/>
          <w:szCs w:val="24"/>
        </w:rPr>
        <w:t xml:space="preserve">: Saudou o trabalho da vereadora </w:t>
      </w:r>
      <w:proofErr w:type="spellStart"/>
      <w:r w:rsidR="00FC35F4">
        <w:rPr>
          <w:sz w:val="24"/>
          <w:szCs w:val="24"/>
        </w:rPr>
        <w:t>Nelci</w:t>
      </w:r>
      <w:proofErr w:type="spellEnd"/>
      <w:r w:rsidR="00FC35F4">
        <w:rPr>
          <w:sz w:val="24"/>
          <w:szCs w:val="24"/>
        </w:rPr>
        <w:t xml:space="preserve"> </w:t>
      </w:r>
      <w:proofErr w:type="spellStart"/>
      <w:r w:rsidR="00FC35F4">
        <w:rPr>
          <w:sz w:val="24"/>
          <w:szCs w:val="24"/>
        </w:rPr>
        <w:t>Zaparolli</w:t>
      </w:r>
      <w:proofErr w:type="spellEnd"/>
      <w:r w:rsidR="00FC35F4">
        <w:rPr>
          <w:sz w:val="24"/>
          <w:szCs w:val="24"/>
        </w:rPr>
        <w:t xml:space="preserve"> Testa e desejou boa sorte no desempenho do novo cargo. </w:t>
      </w:r>
      <w:r w:rsidR="00F7446A">
        <w:rPr>
          <w:sz w:val="24"/>
          <w:szCs w:val="24"/>
        </w:rPr>
        <w:t xml:space="preserve">Comentou que a questão sobre direcionamento de licitação é grave e espera que não seja verdade. </w:t>
      </w:r>
      <w:r w:rsidR="00140E50">
        <w:rPr>
          <w:sz w:val="24"/>
          <w:szCs w:val="24"/>
        </w:rPr>
        <w:t xml:space="preserve">Pelo vereador Vanderlei </w:t>
      </w:r>
      <w:proofErr w:type="spellStart"/>
      <w:r w:rsidR="00140E50">
        <w:rPr>
          <w:sz w:val="24"/>
          <w:szCs w:val="24"/>
        </w:rPr>
        <w:t>Guiotto</w:t>
      </w:r>
      <w:proofErr w:type="spellEnd"/>
      <w:r w:rsidR="00140E50">
        <w:rPr>
          <w:sz w:val="24"/>
          <w:szCs w:val="24"/>
        </w:rPr>
        <w:t xml:space="preserve">: Salientou que trabalha com seriedade e honestidade, e planeja que o seu trabalho ajude a mudar a visão que as pessoas </w:t>
      </w:r>
      <w:proofErr w:type="gramStart"/>
      <w:r w:rsidR="00140E50">
        <w:rPr>
          <w:sz w:val="24"/>
          <w:szCs w:val="24"/>
        </w:rPr>
        <w:t>tem</w:t>
      </w:r>
      <w:proofErr w:type="gramEnd"/>
      <w:r w:rsidR="00140E50">
        <w:rPr>
          <w:sz w:val="24"/>
          <w:szCs w:val="24"/>
        </w:rPr>
        <w:t xml:space="preserve"> dos políticos. </w:t>
      </w:r>
      <w:r w:rsidR="00C36CD6">
        <w:rPr>
          <w:sz w:val="24"/>
          <w:szCs w:val="24"/>
        </w:rPr>
        <w:t>Salientou que nem tudo pode ser feito ao mesmo tempo, mas o Executivo está trabalhando da melhor forma possível.</w:t>
      </w:r>
      <w:r w:rsidR="00A2518A">
        <w:rPr>
          <w:sz w:val="24"/>
          <w:szCs w:val="24"/>
        </w:rPr>
        <w:t xml:space="preserve"> Comentou que a vereadora </w:t>
      </w:r>
      <w:proofErr w:type="spellStart"/>
      <w:r w:rsidR="00A2518A">
        <w:rPr>
          <w:sz w:val="24"/>
          <w:szCs w:val="24"/>
        </w:rPr>
        <w:t>Nelci</w:t>
      </w:r>
      <w:proofErr w:type="spellEnd"/>
      <w:r w:rsidR="00A2518A">
        <w:rPr>
          <w:sz w:val="24"/>
          <w:szCs w:val="24"/>
        </w:rPr>
        <w:t xml:space="preserve"> </w:t>
      </w:r>
      <w:proofErr w:type="spellStart"/>
      <w:r w:rsidR="00A2518A">
        <w:rPr>
          <w:sz w:val="24"/>
          <w:szCs w:val="24"/>
        </w:rPr>
        <w:t>Zaparolli</w:t>
      </w:r>
      <w:proofErr w:type="spellEnd"/>
      <w:r w:rsidR="00A2518A">
        <w:rPr>
          <w:sz w:val="24"/>
          <w:szCs w:val="24"/>
        </w:rPr>
        <w:t xml:space="preserve"> Testa irá contribuir com o diálogo entre os vereadores. Lamentou que o colega </w:t>
      </w:r>
      <w:proofErr w:type="spellStart"/>
      <w:r w:rsidR="00A2518A">
        <w:rPr>
          <w:sz w:val="24"/>
          <w:szCs w:val="24"/>
        </w:rPr>
        <w:t>Lorinaldo</w:t>
      </w:r>
      <w:proofErr w:type="spellEnd"/>
      <w:r w:rsidR="00A2518A">
        <w:rPr>
          <w:sz w:val="24"/>
          <w:szCs w:val="24"/>
        </w:rPr>
        <w:t xml:space="preserve"> Bernardi, apesar de ser do partido do Vice-Prefeito, não consiga diálogo com o Executivo. </w:t>
      </w:r>
      <w:r w:rsidR="005C0BA0">
        <w:rPr>
          <w:sz w:val="24"/>
          <w:szCs w:val="24"/>
        </w:rPr>
        <w:t xml:space="preserve">Pelo vereador Adelar Zanin: Desejou um ótimo trabalho à vereadora </w:t>
      </w:r>
      <w:proofErr w:type="spellStart"/>
      <w:r w:rsidR="005C0BA0">
        <w:rPr>
          <w:sz w:val="24"/>
          <w:szCs w:val="24"/>
        </w:rPr>
        <w:t>Nelci</w:t>
      </w:r>
      <w:proofErr w:type="spellEnd"/>
      <w:r w:rsidR="005C0BA0">
        <w:rPr>
          <w:sz w:val="24"/>
          <w:szCs w:val="24"/>
        </w:rPr>
        <w:t xml:space="preserve"> </w:t>
      </w:r>
      <w:proofErr w:type="spellStart"/>
      <w:r w:rsidR="005C0BA0">
        <w:rPr>
          <w:sz w:val="24"/>
          <w:szCs w:val="24"/>
        </w:rPr>
        <w:t>Zaparolli</w:t>
      </w:r>
      <w:proofErr w:type="spellEnd"/>
      <w:r w:rsidR="005C0BA0">
        <w:rPr>
          <w:sz w:val="24"/>
          <w:szCs w:val="24"/>
        </w:rPr>
        <w:t xml:space="preserve"> Testa. </w:t>
      </w:r>
      <w:r w:rsidR="00DA1836">
        <w:rPr>
          <w:sz w:val="24"/>
          <w:szCs w:val="24"/>
        </w:rPr>
        <w:t xml:space="preserve">Cobrou o Executivo acerca das estradas do interior. </w:t>
      </w:r>
      <w:r w:rsidR="002B6437">
        <w:rPr>
          <w:sz w:val="24"/>
          <w:szCs w:val="24"/>
        </w:rPr>
        <w:t xml:space="preserve">Mostrou-se indignado com os casos de corrupção envolvendo o Deputado Dr. </w:t>
      </w:r>
      <w:proofErr w:type="spellStart"/>
      <w:r w:rsidR="002B6437">
        <w:rPr>
          <w:sz w:val="24"/>
          <w:szCs w:val="24"/>
        </w:rPr>
        <w:t>Baseggio</w:t>
      </w:r>
      <w:proofErr w:type="spellEnd"/>
      <w:r w:rsidR="002B6437">
        <w:rPr>
          <w:sz w:val="24"/>
          <w:szCs w:val="24"/>
        </w:rPr>
        <w:t>, o qual é do seu partido.</w:t>
      </w:r>
      <w:r w:rsidR="00AB223C">
        <w:rPr>
          <w:sz w:val="24"/>
          <w:szCs w:val="24"/>
        </w:rPr>
        <w:t xml:space="preserve"> Encerradas as Explicações Pessoais, o Presidente </w:t>
      </w:r>
      <w:proofErr w:type="spellStart"/>
      <w:r w:rsidR="00AB223C">
        <w:rPr>
          <w:sz w:val="24"/>
          <w:szCs w:val="24"/>
        </w:rPr>
        <w:t>Antuir</w:t>
      </w:r>
      <w:proofErr w:type="spellEnd"/>
      <w:r w:rsidR="00AB223C">
        <w:rPr>
          <w:sz w:val="24"/>
          <w:szCs w:val="24"/>
        </w:rPr>
        <w:t xml:space="preserve"> Ricardo </w:t>
      </w:r>
      <w:proofErr w:type="spellStart"/>
      <w:r w:rsidR="00AB223C">
        <w:rPr>
          <w:sz w:val="24"/>
          <w:szCs w:val="24"/>
        </w:rPr>
        <w:t>Pansera</w:t>
      </w:r>
      <w:proofErr w:type="spellEnd"/>
      <w:r w:rsidR="00AB223C">
        <w:rPr>
          <w:sz w:val="24"/>
          <w:szCs w:val="24"/>
        </w:rPr>
        <w:t xml:space="preserve"> deu os avisos necessários.</w:t>
      </w:r>
      <w:r w:rsidR="00C8194A">
        <w:rPr>
          <w:sz w:val="24"/>
          <w:szCs w:val="24"/>
        </w:rPr>
        <w:t xml:space="preserve"> </w:t>
      </w:r>
      <w:r w:rsidR="00E909AF" w:rsidRPr="00D521B7">
        <w:rPr>
          <w:rFonts w:cs="Courier New"/>
          <w:sz w:val="24"/>
          <w:szCs w:val="24"/>
        </w:rPr>
        <w:t>N</w:t>
      </w:r>
      <w:r w:rsidR="00DC407D" w:rsidRPr="00D521B7">
        <w:rPr>
          <w:color w:val="000000" w:themeColor="text1"/>
          <w:sz w:val="24"/>
          <w:szCs w:val="24"/>
        </w:rPr>
        <w:t>ada mais havendo a ser tratado na presente sessão, o Senhor Presidente agradeceu a presença de todos e, invocando o nome de Deus, decl</w:t>
      </w:r>
      <w:r w:rsidR="00EC2D5A" w:rsidRPr="00D521B7">
        <w:rPr>
          <w:color w:val="000000" w:themeColor="text1"/>
          <w:sz w:val="24"/>
          <w:szCs w:val="24"/>
        </w:rPr>
        <w:t>arou encerrados os trabalhos às</w:t>
      </w:r>
      <w:r w:rsidR="009E175A">
        <w:rPr>
          <w:color w:val="000000" w:themeColor="text1"/>
          <w:sz w:val="24"/>
          <w:szCs w:val="24"/>
        </w:rPr>
        <w:t xml:space="preserve"> </w:t>
      </w:r>
      <w:r w:rsidR="00745B27">
        <w:rPr>
          <w:color w:val="000000" w:themeColor="text1"/>
          <w:sz w:val="24"/>
          <w:szCs w:val="24"/>
        </w:rPr>
        <w:t xml:space="preserve">vinte </w:t>
      </w:r>
      <w:r w:rsidR="00AB223C">
        <w:rPr>
          <w:color w:val="000000" w:themeColor="text1"/>
          <w:sz w:val="24"/>
          <w:szCs w:val="24"/>
        </w:rPr>
        <w:t xml:space="preserve">e uma </w:t>
      </w:r>
      <w:bookmarkStart w:id="0" w:name="_GoBack"/>
      <w:bookmarkEnd w:id="0"/>
      <w:r w:rsidR="00745B27">
        <w:rPr>
          <w:color w:val="000000" w:themeColor="text1"/>
          <w:sz w:val="24"/>
          <w:szCs w:val="24"/>
        </w:rPr>
        <w:t xml:space="preserve">horas e </w:t>
      </w:r>
      <w:r w:rsidR="00D13AB8">
        <w:rPr>
          <w:color w:val="000000" w:themeColor="text1"/>
          <w:sz w:val="24"/>
          <w:szCs w:val="24"/>
        </w:rPr>
        <w:t xml:space="preserve">vinte </w:t>
      </w:r>
      <w:r w:rsidR="00745B27">
        <w:rPr>
          <w:color w:val="000000" w:themeColor="text1"/>
          <w:sz w:val="24"/>
          <w:szCs w:val="24"/>
        </w:rPr>
        <w:t>minutos</w:t>
      </w:r>
      <w:r w:rsidR="00DC407D" w:rsidRPr="00D521B7">
        <w:rPr>
          <w:color w:val="000000" w:themeColor="text1"/>
          <w:sz w:val="24"/>
          <w:szCs w:val="24"/>
        </w:rPr>
        <w:t>.</w:t>
      </w:r>
    </w:p>
    <w:p w:rsidR="00A83E27" w:rsidRDefault="00A83E27" w:rsidP="0084384E">
      <w:pPr>
        <w:jc w:val="both"/>
        <w:rPr>
          <w:color w:val="000000" w:themeColor="text1"/>
          <w:sz w:val="24"/>
          <w:szCs w:val="24"/>
        </w:rPr>
      </w:pPr>
    </w:p>
    <w:p w:rsidR="003218F8" w:rsidRDefault="003218F8" w:rsidP="009A1645">
      <w:pPr>
        <w:ind w:left="3969"/>
        <w:jc w:val="both"/>
        <w:rPr>
          <w:color w:val="000000" w:themeColor="text1"/>
          <w:sz w:val="24"/>
          <w:szCs w:val="24"/>
        </w:rPr>
      </w:pPr>
    </w:p>
    <w:p w:rsidR="00655375" w:rsidRDefault="00655375" w:rsidP="009A1645">
      <w:pPr>
        <w:ind w:left="3969"/>
        <w:jc w:val="both"/>
        <w:rPr>
          <w:color w:val="000000" w:themeColor="text1"/>
          <w:sz w:val="24"/>
          <w:szCs w:val="24"/>
        </w:rPr>
      </w:pPr>
    </w:p>
    <w:p w:rsidR="003218F8" w:rsidRPr="007C23B7" w:rsidRDefault="003218F8" w:rsidP="003218F8">
      <w:pPr>
        <w:widowControl w:val="0"/>
        <w:rPr>
          <w:bCs/>
          <w:sz w:val="23"/>
          <w:szCs w:val="23"/>
        </w:rPr>
      </w:pPr>
      <w:r>
        <w:rPr>
          <w:bCs/>
          <w:sz w:val="23"/>
          <w:szCs w:val="23"/>
        </w:rPr>
        <w:t xml:space="preserve">           </w:t>
      </w:r>
      <w:r w:rsidR="006E6B50">
        <w:rPr>
          <w:bCs/>
          <w:sz w:val="23"/>
          <w:szCs w:val="23"/>
        </w:rPr>
        <w:t xml:space="preserve">   </w:t>
      </w:r>
      <w:r>
        <w:rPr>
          <w:bCs/>
          <w:sz w:val="23"/>
          <w:szCs w:val="23"/>
        </w:rPr>
        <w:t xml:space="preserve"> </w:t>
      </w:r>
      <w:r w:rsidRPr="007C23B7">
        <w:rPr>
          <w:bCs/>
          <w:sz w:val="23"/>
          <w:szCs w:val="23"/>
        </w:rPr>
        <w:t xml:space="preserve">Ver. </w:t>
      </w:r>
      <w:proofErr w:type="spellStart"/>
      <w:r w:rsidR="006E6B50">
        <w:rPr>
          <w:bCs/>
          <w:sz w:val="23"/>
          <w:szCs w:val="23"/>
        </w:rPr>
        <w:t>A</w:t>
      </w:r>
      <w:r w:rsidR="00E02248">
        <w:rPr>
          <w:bCs/>
          <w:sz w:val="23"/>
          <w:szCs w:val="23"/>
        </w:rPr>
        <w:t>ntuir</w:t>
      </w:r>
      <w:proofErr w:type="spellEnd"/>
      <w:r w:rsidR="00E02248">
        <w:rPr>
          <w:bCs/>
          <w:sz w:val="23"/>
          <w:szCs w:val="23"/>
        </w:rPr>
        <w:t xml:space="preserve"> Ricardo </w:t>
      </w:r>
      <w:proofErr w:type="spellStart"/>
      <w:r w:rsidR="00E02248">
        <w:rPr>
          <w:bCs/>
          <w:sz w:val="23"/>
          <w:szCs w:val="23"/>
        </w:rPr>
        <w:t>Pansera</w:t>
      </w:r>
      <w:proofErr w:type="spellEnd"/>
      <w:r>
        <w:rPr>
          <w:sz w:val="23"/>
          <w:szCs w:val="23"/>
        </w:rPr>
        <w:tab/>
      </w:r>
      <w:r w:rsidR="003D63C7">
        <w:rPr>
          <w:sz w:val="23"/>
          <w:szCs w:val="23"/>
        </w:rPr>
        <w:tab/>
      </w:r>
      <w:r w:rsidR="00F81683">
        <w:rPr>
          <w:sz w:val="23"/>
          <w:szCs w:val="23"/>
        </w:rPr>
        <w:tab/>
      </w:r>
      <w:r w:rsidR="00F81683">
        <w:rPr>
          <w:sz w:val="23"/>
          <w:szCs w:val="23"/>
        </w:rPr>
        <w:tab/>
      </w:r>
      <w:r w:rsidRPr="007C23B7">
        <w:rPr>
          <w:sz w:val="23"/>
          <w:szCs w:val="23"/>
        </w:rPr>
        <w:t xml:space="preserve">Ver. </w:t>
      </w:r>
      <w:r w:rsidR="00E02248">
        <w:rPr>
          <w:sz w:val="23"/>
          <w:szCs w:val="23"/>
        </w:rPr>
        <w:t xml:space="preserve">Paulo Antônio </w:t>
      </w:r>
      <w:proofErr w:type="spellStart"/>
      <w:r w:rsidR="00E02248">
        <w:rPr>
          <w:sz w:val="23"/>
          <w:szCs w:val="23"/>
        </w:rPr>
        <w:t>Pastorello</w:t>
      </w:r>
      <w:proofErr w:type="spellEnd"/>
    </w:p>
    <w:p w:rsidR="003218F8" w:rsidRPr="00A01D02" w:rsidRDefault="003218F8" w:rsidP="003218F8">
      <w:pPr>
        <w:widowControl w:val="0"/>
        <w:rPr>
          <w:sz w:val="18"/>
          <w:szCs w:val="18"/>
        </w:rPr>
      </w:pPr>
      <w:r w:rsidRPr="00A01D02">
        <w:rPr>
          <w:sz w:val="18"/>
          <w:szCs w:val="18"/>
        </w:rPr>
        <w:t>PRESIDENTE DO PODER LEGISLATIVO MUNICIPAL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proofErr w:type="gramStart"/>
      <w:r w:rsidR="00F81683">
        <w:rPr>
          <w:sz w:val="18"/>
          <w:szCs w:val="18"/>
        </w:rPr>
        <w:t xml:space="preserve">  </w:t>
      </w:r>
      <w:proofErr w:type="gramEnd"/>
      <w:r w:rsidRPr="00A01D02">
        <w:rPr>
          <w:sz w:val="18"/>
          <w:szCs w:val="18"/>
        </w:rPr>
        <w:t>1</w:t>
      </w:r>
      <w:r w:rsidR="00F81683">
        <w:rPr>
          <w:sz w:val="18"/>
          <w:szCs w:val="18"/>
        </w:rPr>
        <w:t>º</w:t>
      </w:r>
      <w:r w:rsidRPr="00A01D02">
        <w:rPr>
          <w:sz w:val="18"/>
          <w:szCs w:val="18"/>
        </w:rPr>
        <w:t xml:space="preserve"> SECRETÁRI</w:t>
      </w:r>
      <w:r w:rsidR="00F81683">
        <w:rPr>
          <w:sz w:val="18"/>
          <w:szCs w:val="18"/>
        </w:rPr>
        <w:t>O</w:t>
      </w:r>
    </w:p>
    <w:p w:rsidR="00655375" w:rsidRDefault="00655375" w:rsidP="003218F8">
      <w:pPr>
        <w:widowControl w:val="0"/>
        <w:ind w:left="4678"/>
        <w:rPr>
          <w:sz w:val="24"/>
          <w:szCs w:val="24"/>
        </w:rPr>
      </w:pPr>
    </w:p>
    <w:p w:rsidR="000532DC" w:rsidRPr="000532DC" w:rsidRDefault="000532DC" w:rsidP="003218F8">
      <w:pPr>
        <w:widowControl w:val="0"/>
        <w:ind w:left="4678"/>
        <w:rPr>
          <w:sz w:val="24"/>
          <w:szCs w:val="24"/>
        </w:rPr>
      </w:pPr>
    </w:p>
    <w:p w:rsidR="003218F8" w:rsidRPr="007C23B7" w:rsidRDefault="003218F8" w:rsidP="003218F8">
      <w:pPr>
        <w:widowControl w:val="0"/>
        <w:jc w:val="center"/>
        <w:rPr>
          <w:sz w:val="23"/>
          <w:szCs w:val="23"/>
        </w:rPr>
      </w:pPr>
      <w:r w:rsidRPr="007C23B7">
        <w:rPr>
          <w:sz w:val="23"/>
          <w:szCs w:val="23"/>
        </w:rPr>
        <w:t xml:space="preserve">Ver. </w:t>
      </w:r>
      <w:proofErr w:type="spellStart"/>
      <w:r w:rsidR="00F81683">
        <w:rPr>
          <w:sz w:val="23"/>
          <w:szCs w:val="23"/>
        </w:rPr>
        <w:t>Lorinaldo</w:t>
      </w:r>
      <w:proofErr w:type="spellEnd"/>
      <w:r w:rsidR="00F81683">
        <w:rPr>
          <w:sz w:val="23"/>
          <w:szCs w:val="23"/>
        </w:rPr>
        <w:t xml:space="preserve"> Bernardi</w:t>
      </w:r>
    </w:p>
    <w:p w:rsidR="003218F8" w:rsidRPr="00A01D02" w:rsidRDefault="003218F8" w:rsidP="003218F8">
      <w:pPr>
        <w:jc w:val="center"/>
        <w:rPr>
          <w:sz w:val="18"/>
          <w:szCs w:val="18"/>
        </w:rPr>
      </w:pPr>
      <w:r w:rsidRPr="00A01D02">
        <w:rPr>
          <w:sz w:val="18"/>
          <w:szCs w:val="18"/>
        </w:rPr>
        <w:t>2º SECRETÁRIO</w:t>
      </w:r>
    </w:p>
    <w:sectPr w:rsidR="003218F8" w:rsidRPr="00A01D02" w:rsidSect="00941023">
      <w:pgSz w:w="11906" w:h="16838"/>
      <w:pgMar w:top="2127" w:right="1274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73E68"/>
    <w:multiLevelType w:val="hybridMultilevel"/>
    <w:tmpl w:val="5AC6F2E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408D1545"/>
    <w:multiLevelType w:val="hybridMultilevel"/>
    <w:tmpl w:val="70B2D93E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6D245AEF"/>
    <w:multiLevelType w:val="hybridMultilevel"/>
    <w:tmpl w:val="ACD26046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DB7"/>
    <w:rsid w:val="00000587"/>
    <w:rsid w:val="000005CD"/>
    <w:rsid w:val="00001A22"/>
    <w:rsid w:val="00002D4B"/>
    <w:rsid w:val="00003B1A"/>
    <w:rsid w:val="000048C4"/>
    <w:rsid w:val="000050F5"/>
    <w:rsid w:val="000067CD"/>
    <w:rsid w:val="000069BA"/>
    <w:rsid w:val="00006B6A"/>
    <w:rsid w:val="000074B6"/>
    <w:rsid w:val="00007B8E"/>
    <w:rsid w:val="000107B1"/>
    <w:rsid w:val="0001083B"/>
    <w:rsid w:val="00010906"/>
    <w:rsid w:val="00014B72"/>
    <w:rsid w:val="000168C4"/>
    <w:rsid w:val="00017402"/>
    <w:rsid w:val="00017532"/>
    <w:rsid w:val="00017858"/>
    <w:rsid w:val="00017EF0"/>
    <w:rsid w:val="00022328"/>
    <w:rsid w:val="00022EDC"/>
    <w:rsid w:val="00023011"/>
    <w:rsid w:val="0002365C"/>
    <w:rsid w:val="0002444C"/>
    <w:rsid w:val="000248E8"/>
    <w:rsid w:val="0002531E"/>
    <w:rsid w:val="00031392"/>
    <w:rsid w:val="00031F32"/>
    <w:rsid w:val="00032C12"/>
    <w:rsid w:val="00032D32"/>
    <w:rsid w:val="000342A6"/>
    <w:rsid w:val="0003474B"/>
    <w:rsid w:val="00034ADD"/>
    <w:rsid w:val="00034F43"/>
    <w:rsid w:val="000367A6"/>
    <w:rsid w:val="00036898"/>
    <w:rsid w:val="00036D3F"/>
    <w:rsid w:val="00037B52"/>
    <w:rsid w:val="00037B80"/>
    <w:rsid w:val="0004075A"/>
    <w:rsid w:val="00040A9E"/>
    <w:rsid w:val="00041EF9"/>
    <w:rsid w:val="000420EE"/>
    <w:rsid w:val="0004320F"/>
    <w:rsid w:val="0004358F"/>
    <w:rsid w:val="00043C87"/>
    <w:rsid w:val="00044273"/>
    <w:rsid w:val="000443CC"/>
    <w:rsid w:val="000461EC"/>
    <w:rsid w:val="000467C6"/>
    <w:rsid w:val="00046E2A"/>
    <w:rsid w:val="00050CA7"/>
    <w:rsid w:val="00050FED"/>
    <w:rsid w:val="00051E66"/>
    <w:rsid w:val="00052665"/>
    <w:rsid w:val="00052B09"/>
    <w:rsid w:val="00052B26"/>
    <w:rsid w:val="000532DC"/>
    <w:rsid w:val="0005411F"/>
    <w:rsid w:val="000548E3"/>
    <w:rsid w:val="00054F65"/>
    <w:rsid w:val="00055622"/>
    <w:rsid w:val="00056255"/>
    <w:rsid w:val="00056522"/>
    <w:rsid w:val="000565D3"/>
    <w:rsid w:val="00056FEA"/>
    <w:rsid w:val="00057068"/>
    <w:rsid w:val="000579DE"/>
    <w:rsid w:val="00057C3A"/>
    <w:rsid w:val="00060570"/>
    <w:rsid w:val="00061AF0"/>
    <w:rsid w:val="00063336"/>
    <w:rsid w:val="00063C95"/>
    <w:rsid w:val="00064B04"/>
    <w:rsid w:val="00065CA8"/>
    <w:rsid w:val="00067145"/>
    <w:rsid w:val="00070DC3"/>
    <w:rsid w:val="00072E8C"/>
    <w:rsid w:val="00073E9F"/>
    <w:rsid w:val="00074459"/>
    <w:rsid w:val="0007447A"/>
    <w:rsid w:val="00074E45"/>
    <w:rsid w:val="00075DD5"/>
    <w:rsid w:val="000761AF"/>
    <w:rsid w:val="0007630A"/>
    <w:rsid w:val="00076A1F"/>
    <w:rsid w:val="00076CA6"/>
    <w:rsid w:val="00076EB8"/>
    <w:rsid w:val="00076F75"/>
    <w:rsid w:val="00080003"/>
    <w:rsid w:val="000805BD"/>
    <w:rsid w:val="00080849"/>
    <w:rsid w:val="00080C16"/>
    <w:rsid w:val="00081804"/>
    <w:rsid w:val="000824DB"/>
    <w:rsid w:val="00082A95"/>
    <w:rsid w:val="00084147"/>
    <w:rsid w:val="0008423C"/>
    <w:rsid w:val="0008557F"/>
    <w:rsid w:val="000867A2"/>
    <w:rsid w:val="000914CE"/>
    <w:rsid w:val="0009195E"/>
    <w:rsid w:val="00091A44"/>
    <w:rsid w:val="0009226D"/>
    <w:rsid w:val="000922A5"/>
    <w:rsid w:val="000933D1"/>
    <w:rsid w:val="000946AF"/>
    <w:rsid w:val="00094B90"/>
    <w:rsid w:val="00094D13"/>
    <w:rsid w:val="0009673C"/>
    <w:rsid w:val="00096869"/>
    <w:rsid w:val="00096F32"/>
    <w:rsid w:val="000976E7"/>
    <w:rsid w:val="00097BB8"/>
    <w:rsid w:val="000A0801"/>
    <w:rsid w:val="000A0C6A"/>
    <w:rsid w:val="000A1D4E"/>
    <w:rsid w:val="000A2143"/>
    <w:rsid w:val="000A221D"/>
    <w:rsid w:val="000A279B"/>
    <w:rsid w:val="000A3949"/>
    <w:rsid w:val="000A50B0"/>
    <w:rsid w:val="000A572A"/>
    <w:rsid w:val="000A5B6B"/>
    <w:rsid w:val="000A7BAF"/>
    <w:rsid w:val="000B08BB"/>
    <w:rsid w:val="000B393E"/>
    <w:rsid w:val="000B565E"/>
    <w:rsid w:val="000B5E22"/>
    <w:rsid w:val="000B6577"/>
    <w:rsid w:val="000B6A69"/>
    <w:rsid w:val="000B6AFE"/>
    <w:rsid w:val="000B6E2E"/>
    <w:rsid w:val="000B709D"/>
    <w:rsid w:val="000B7B33"/>
    <w:rsid w:val="000B7CDA"/>
    <w:rsid w:val="000C130E"/>
    <w:rsid w:val="000C2261"/>
    <w:rsid w:val="000C5437"/>
    <w:rsid w:val="000C58B5"/>
    <w:rsid w:val="000C6385"/>
    <w:rsid w:val="000C6E1B"/>
    <w:rsid w:val="000C74D7"/>
    <w:rsid w:val="000C7A0A"/>
    <w:rsid w:val="000D2918"/>
    <w:rsid w:val="000D2F8E"/>
    <w:rsid w:val="000D37FC"/>
    <w:rsid w:val="000D5009"/>
    <w:rsid w:val="000D50DA"/>
    <w:rsid w:val="000D5CDF"/>
    <w:rsid w:val="000D6316"/>
    <w:rsid w:val="000D6662"/>
    <w:rsid w:val="000D68D8"/>
    <w:rsid w:val="000D6BEF"/>
    <w:rsid w:val="000D7383"/>
    <w:rsid w:val="000D78D2"/>
    <w:rsid w:val="000D7B73"/>
    <w:rsid w:val="000E0229"/>
    <w:rsid w:val="000E0583"/>
    <w:rsid w:val="000E0E1A"/>
    <w:rsid w:val="000E2333"/>
    <w:rsid w:val="000E274B"/>
    <w:rsid w:val="000E2D28"/>
    <w:rsid w:val="000E37E2"/>
    <w:rsid w:val="000E3BD3"/>
    <w:rsid w:val="000E48E5"/>
    <w:rsid w:val="000E4A03"/>
    <w:rsid w:val="000E4CFB"/>
    <w:rsid w:val="000E5A30"/>
    <w:rsid w:val="000E5F82"/>
    <w:rsid w:val="000E78F7"/>
    <w:rsid w:val="000E7AB1"/>
    <w:rsid w:val="000F001B"/>
    <w:rsid w:val="000F0457"/>
    <w:rsid w:val="000F06C8"/>
    <w:rsid w:val="000F22F3"/>
    <w:rsid w:val="000F278F"/>
    <w:rsid w:val="000F3559"/>
    <w:rsid w:val="000F3B18"/>
    <w:rsid w:val="000F4551"/>
    <w:rsid w:val="000F49C9"/>
    <w:rsid w:val="000F6A5D"/>
    <w:rsid w:val="000F743E"/>
    <w:rsid w:val="00100441"/>
    <w:rsid w:val="00100D3A"/>
    <w:rsid w:val="0010121D"/>
    <w:rsid w:val="00101376"/>
    <w:rsid w:val="001013DE"/>
    <w:rsid w:val="00101431"/>
    <w:rsid w:val="00101C7E"/>
    <w:rsid w:val="001028D5"/>
    <w:rsid w:val="00102B5C"/>
    <w:rsid w:val="001033F0"/>
    <w:rsid w:val="001066B9"/>
    <w:rsid w:val="00106B73"/>
    <w:rsid w:val="0011055C"/>
    <w:rsid w:val="00110931"/>
    <w:rsid w:val="0011212A"/>
    <w:rsid w:val="00112272"/>
    <w:rsid w:val="001129CE"/>
    <w:rsid w:val="0011418D"/>
    <w:rsid w:val="00114BBB"/>
    <w:rsid w:val="00115308"/>
    <w:rsid w:val="0011591A"/>
    <w:rsid w:val="00115979"/>
    <w:rsid w:val="00115D8A"/>
    <w:rsid w:val="0011687C"/>
    <w:rsid w:val="001171C6"/>
    <w:rsid w:val="00117E8C"/>
    <w:rsid w:val="00120428"/>
    <w:rsid w:val="0012081A"/>
    <w:rsid w:val="00120CFB"/>
    <w:rsid w:val="001214A9"/>
    <w:rsid w:val="0012164B"/>
    <w:rsid w:val="001246D8"/>
    <w:rsid w:val="0012493E"/>
    <w:rsid w:val="00124A4B"/>
    <w:rsid w:val="001250AA"/>
    <w:rsid w:val="001253F0"/>
    <w:rsid w:val="00126E2B"/>
    <w:rsid w:val="001270CD"/>
    <w:rsid w:val="00130810"/>
    <w:rsid w:val="001310C6"/>
    <w:rsid w:val="00131B05"/>
    <w:rsid w:val="001329E0"/>
    <w:rsid w:val="00132C02"/>
    <w:rsid w:val="001349C0"/>
    <w:rsid w:val="00134A30"/>
    <w:rsid w:val="00134A33"/>
    <w:rsid w:val="00136589"/>
    <w:rsid w:val="00137CE5"/>
    <w:rsid w:val="00137D9B"/>
    <w:rsid w:val="00137F9D"/>
    <w:rsid w:val="001402CC"/>
    <w:rsid w:val="0014060E"/>
    <w:rsid w:val="00140655"/>
    <w:rsid w:val="00140962"/>
    <w:rsid w:val="00140E50"/>
    <w:rsid w:val="00140EAD"/>
    <w:rsid w:val="00141B1C"/>
    <w:rsid w:val="00141D8B"/>
    <w:rsid w:val="00141E44"/>
    <w:rsid w:val="00142090"/>
    <w:rsid w:val="001436AA"/>
    <w:rsid w:val="00143C07"/>
    <w:rsid w:val="001440A8"/>
    <w:rsid w:val="00144209"/>
    <w:rsid w:val="00144B16"/>
    <w:rsid w:val="0014537D"/>
    <w:rsid w:val="0014744A"/>
    <w:rsid w:val="00147A0D"/>
    <w:rsid w:val="00150210"/>
    <w:rsid w:val="0015032A"/>
    <w:rsid w:val="00151333"/>
    <w:rsid w:val="00152803"/>
    <w:rsid w:val="001540BB"/>
    <w:rsid w:val="00154EB1"/>
    <w:rsid w:val="001552F4"/>
    <w:rsid w:val="001555E6"/>
    <w:rsid w:val="00157EF2"/>
    <w:rsid w:val="00162448"/>
    <w:rsid w:val="00162F78"/>
    <w:rsid w:val="001636A6"/>
    <w:rsid w:val="00163D60"/>
    <w:rsid w:val="0016447A"/>
    <w:rsid w:val="001650A1"/>
    <w:rsid w:val="00165FAA"/>
    <w:rsid w:val="00166122"/>
    <w:rsid w:val="00166652"/>
    <w:rsid w:val="00166A5E"/>
    <w:rsid w:val="0016729F"/>
    <w:rsid w:val="00167FC5"/>
    <w:rsid w:val="001708DC"/>
    <w:rsid w:val="00170C0A"/>
    <w:rsid w:val="0017206D"/>
    <w:rsid w:val="001733F2"/>
    <w:rsid w:val="001742F0"/>
    <w:rsid w:val="00174C09"/>
    <w:rsid w:val="00175224"/>
    <w:rsid w:val="00175F7A"/>
    <w:rsid w:val="00176DD2"/>
    <w:rsid w:val="00180104"/>
    <w:rsid w:val="0018035F"/>
    <w:rsid w:val="00181595"/>
    <w:rsid w:val="00182383"/>
    <w:rsid w:val="001828F6"/>
    <w:rsid w:val="00183344"/>
    <w:rsid w:val="00186941"/>
    <w:rsid w:val="001871CE"/>
    <w:rsid w:val="0019083F"/>
    <w:rsid w:val="001929BB"/>
    <w:rsid w:val="00192D93"/>
    <w:rsid w:val="00193540"/>
    <w:rsid w:val="00194B4F"/>
    <w:rsid w:val="00194FE8"/>
    <w:rsid w:val="00195208"/>
    <w:rsid w:val="00195B16"/>
    <w:rsid w:val="001961C8"/>
    <w:rsid w:val="00196AF2"/>
    <w:rsid w:val="00196EE8"/>
    <w:rsid w:val="00196EE9"/>
    <w:rsid w:val="00196F45"/>
    <w:rsid w:val="001A0B4E"/>
    <w:rsid w:val="001A138C"/>
    <w:rsid w:val="001A1DF1"/>
    <w:rsid w:val="001A270F"/>
    <w:rsid w:val="001A35A9"/>
    <w:rsid w:val="001A47CC"/>
    <w:rsid w:val="001A506C"/>
    <w:rsid w:val="001A6966"/>
    <w:rsid w:val="001A7454"/>
    <w:rsid w:val="001A775C"/>
    <w:rsid w:val="001B0699"/>
    <w:rsid w:val="001B1558"/>
    <w:rsid w:val="001B247D"/>
    <w:rsid w:val="001B29AF"/>
    <w:rsid w:val="001B2D86"/>
    <w:rsid w:val="001B3AC3"/>
    <w:rsid w:val="001B3D1F"/>
    <w:rsid w:val="001B41D9"/>
    <w:rsid w:val="001B4C49"/>
    <w:rsid w:val="001B5304"/>
    <w:rsid w:val="001B57E6"/>
    <w:rsid w:val="001B64EE"/>
    <w:rsid w:val="001B75FC"/>
    <w:rsid w:val="001B7EA9"/>
    <w:rsid w:val="001C0CFD"/>
    <w:rsid w:val="001C145F"/>
    <w:rsid w:val="001C26DE"/>
    <w:rsid w:val="001C37B3"/>
    <w:rsid w:val="001C3E2C"/>
    <w:rsid w:val="001C4899"/>
    <w:rsid w:val="001C4E8A"/>
    <w:rsid w:val="001C508E"/>
    <w:rsid w:val="001C5210"/>
    <w:rsid w:val="001C5C8C"/>
    <w:rsid w:val="001C6AAE"/>
    <w:rsid w:val="001C6EB1"/>
    <w:rsid w:val="001D0AC8"/>
    <w:rsid w:val="001D0E67"/>
    <w:rsid w:val="001D1428"/>
    <w:rsid w:val="001D1934"/>
    <w:rsid w:val="001D261D"/>
    <w:rsid w:val="001D2688"/>
    <w:rsid w:val="001D2B62"/>
    <w:rsid w:val="001D34C4"/>
    <w:rsid w:val="001D3C67"/>
    <w:rsid w:val="001D40ED"/>
    <w:rsid w:val="001D4FEB"/>
    <w:rsid w:val="001D52E5"/>
    <w:rsid w:val="001D547A"/>
    <w:rsid w:val="001D7AE4"/>
    <w:rsid w:val="001E018F"/>
    <w:rsid w:val="001E4828"/>
    <w:rsid w:val="001E5140"/>
    <w:rsid w:val="001E5289"/>
    <w:rsid w:val="001E5903"/>
    <w:rsid w:val="001E723E"/>
    <w:rsid w:val="001E77ED"/>
    <w:rsid w:val="001F0D31"/>
    <w:rsid w:val="001F0F00"/>
    <w:rsid w:val="001F12AA"/>
    <w:rsid w:val="001F3010"/>
    <w:rsid w:val="001F32FC"/>
    <w:rsid w:val="001F46A5"/>
    <w:rsid w:val="001F6B54"/>
    <w:rsid w:val="00200039"/>
    <w:rsid w:val="002003CA"/>
    <w:rsid w:val="002007FD"/>
    <w:rsid w:val="002016DE"/>
    <w:rsid w:val="00201813"/>
    <w:rsid w:val="00201A94"/>
    <w:rsid w:val="00202365"/>
    <w:rsid w:val="00203294"/>
    <w:rsid w:val="00204B7E"/>
    <w:rsid w:val="0020662D"/>
    <w:rsid w:val="00206CE7"/>
    <w:rsid w:val="00207057"/>
    <w:rsid w:val="002078A9"/>
    <w:rsid w:val="00207B67"/>
    <w:rsid w:val="00207B6C"/>
    <w:rsid w:val="00207CC4"/>
    <w:rsid w:val="002112C8"/>
    <w:rsid w:val="002127E3"/>
    <w:rsid w:val="00213B6B"/>
    <w:rsid w:val="0021407D"/>
    <w:rsid w:val="00214DF7"/>
    <w:rsid w:val="0021601F"/>
    <w:rsid w:val="00216109"/>
    <w:rsid w:val="00216F5C"/>
    <w:rsid w:val="002175EE"/>
    <w:rsid w:val="00217F96"/>
    <w:rsid w:val="00220199"/>
    <w:rsid w:val="0022034E"/>
    <w:rsid w:val="00220B4E"/>
    <w:rsid w:val="00220D56"/>
    <w:rsid w:val="0022144F"/>
    <w:rsid w:val="00221490"/>
    <w:rsid w:val="0022202E"/>
    <w:rsid w:val="00222799"/>
    <w:rsid w:val="002242D6"/>
    <w:rsid w:val="00224893"/>
    <w:rsid w:val="00225132"/>
    <w:rsid w:val="00225FC3"/>
    <w:rsid w:val="00226356"/>
    <w:rsid w:val="00231B9B"/>
    <w:rsid w:val="002329D8"/>
    <w:rsid w:val="00232BFF"/>
    <w:rsid w:val="00233968"/>
    <w:rsid w:val="00233A1A"/>
    <w:rsid w:val="002340F8"/>
    <w:rsid w:val="0023453C"/>
    <w:rsid w:val="00234A06"/>
    <w:rsid w:val="00234CB1"/>
    <w:rsid w:val="0023548A"/>
    <w:rsid w:val="00236ED2"/>
    <w:rsid w:val="00237EFD"/>
    <w:rsid w:val="00237FDC"/>
    <w:rsid w:val="00241585"/>
    <w:rsid w:val="002444E8"/>
    <w:rsid w:val="0024495C"/>
    <w:rsid w:val="002453DA"/>
    <w:rsid w:val="0024622C"/>
    <w:rsid w:val="002503B7"/>
    <w:rsid w:val="002505E5"/>
    <w:rsid w:val="00250732"/>
    <w:rsid w:val="00251ADB"/>
    <w:rsid w:val="00253190"/>
    <w:rsid w:val="00254C12"/>
    <w:rsid w:val="002566FC"/>
    <w:rsid w:val="00256829"/>
    <w:rsid w:val="00257C99"/>
    <w:rsid w:val="00260559"/>
    <w:rsid w:val="002616CA"/>
    <w:rsid w:val="002616D1"/>
    <w:rsid w:val="00264241"/>
    <w:rsid w:val="00265D4D"/>
    <w:rsid w:val="00266417"/>
    <w:rsid w:val="00266A46"/>
    <w:rsid w:val="00267305"/>
    <w:rsid w:val="00270896"/>
    <w:rsid w:val="0027109A"/>
    <w:rsid w:val="002719E8"/>
    <w:rsid w:val="00273E21"/>
    <w:rsid w:val="002762D0"/>
    <w:rsid w:val="00277587"/>
    <w:rsid w:val="00277BBC"/>
    <w:rsid w:val="00277C16"/>
    <w:rsid w:val="00281A49"/>
    <w:rsid w:val="002825BC"/>
    <w:rsid w:val="0028369A"/>
    <w:rsid w:val="00283C00"/>
    <w:rsid w:val="00283F8A"/>
    <w:rsid w:val="00285126"/>
    <w:rsid w:val="0028627C"/>
    <w:rsid w:val="00286DA5"/>
    <w:rsid w:val="00287148"/>
    <w:rsid w:val="002875CE"/>
    <w:rsid w:val="0028764C"/>
    <w:rsid w:val="002905E1"/>
    <w:rsid w:val="00291289"/>
    <w:rsid w:val="00291563"/>
    <w:rsid w:val="002923DB"/>
    <w:rsid w:val="00294713"/>
    <w:rsid w:val="002947B6"/>
    <w:rsid w:val="00294B09"/>
    <w:rsid w:val="00296D1F"/>
    <w:rsid w:val="00296DFE"/>
    <w:rsid w:val="00296E4F"/>
    <w:rsid w:val="002A092C"/>
    <w:rsid w:val="002A0C4F"/>
    <w:rsid w:val="002A0C73"/>
    <w:rsid w:val="002A1FBF"/>
    <w:rsid w:val="002A2B74"/>
    <w:rsid w:val="002A2C92"/>
    <w:rsid w:val="002A3183"/>
    <w:rsid w:val="002A3D31"/>
    <w:rsid w:val="002A4823"/>
    <w:rsid w:val="002A687D"/>
    <w:rsid w:val="002A6A9E"/>
    <w:rsid w:val="002A6D78"/>
    <w:rsid w:val="002A70B7"/>
    <w:rsid w:val="002B11DD"/>
    <w:rsid w:val="002B1E92"/>
    <w:rsid w:val="002B32FA"/>
    <w:rsid w:val="002B3875"/>
    <w:rsid w:val="002B3B8D"/>
    <w:rsid w:val="002B3EF6"/>
    <w:rsid w:val="002B4CD7"/>
    <w:rsid w:val="002B6437"/>
    <w:rsid w:val="002B649D"/>
    <w:rsid w:val="002C0FDB"/>
    <w:rsid w:val="002C3FCF"/>
    <w:rsid w:val="002C499F"/>
    <w:rsid w:val="002C5D00"/>
    <w:rsid w:val="002C620E"/>
    <w:rsid w:val="002D2732"/>
    <w:rsid w:val="002D28F8"/>
    <w:rsid w:val="002D34BA"/>
    <w:rsid w:val="002D3BAF"/>
    <w:rsid w:val="002D4A07"/>
    <w:rsid w:val="002D4A9D"/>
    <w:rsid w:val="002D4C75"/>
    <w:rsid w:val="002D5BD2"/>
    <w:rsid w:val="002D60E9"/>
    <w:rsid w:val="002D62C3"/>
    <w:rsid w:val="002D65F5"/>
    <w:rsid w:val="002E0137"/>
    <w:rsid w:val="002E116E"/>
    <w:rsid w:val="002E14C5"/>
    <w:rsid w:val="002E1DE6"/>
    <w:rsid w:val="002E2D34"/>
    <w:rsid w:val="002E33E0"/>
    <w:rsid w:val="002E51B6"/>
    <w:rsid w:val="002E5542"/>
    <w:rsid w:val="002E5F6B"/>
    <w:rsid w:val="002E681E"/>
    <w:rsid w:val="002E72B3"/>
    <w:rsid w:val="002E7862"/>
    <w:rsid w:val="002E7B6C"/>
    <w:rsid w:val="002E7C3D"/>
    <w:rsid w:val="002E7E73"/>
    <w:rsid w:val="002F0034"/>
    <w:rsid w:val="002F01AE"/>
    <w:rsid w:val="002F089E"/>
    <w:rsid w:val="002F0B50"/>
    <w:rsid w:val="002F2457"/>
    <w:rsid w:val="002F24C0"/>
    <w:rsid w:val="002F2BB6"/>
    <w:rsid w:val="002F327F"/>
    <w:rsid w:val="002F342F"/>
    <w:rsid w:val="002F3FEB"/>
    <w:rsid w:val="002F4AD6"/>
    <w:rsid w:val="002F4AEE"/>
    <w:rsid w:val="002F4F3F"/>
    <w:rsid w:val="002F559D"/>
    <w:rsid w:val="002F608C"/>
    <w:rsid w:val="002F64C0"/>
    <w:rsid w:val="002F7028"/>
    <w:rsid w:val="002F7C8A"/>
    <w:rsid w:val="00300B3A"/>
    <w:rsid w:val="00301474"/>
    <w:rsid w:val="00301649"/>
    <w:rsid w:val="00301FB6"/>
    <w:rsid w:val="00302149"/>
    <w:rsid w:val="00302405"/>
    <w:rsid w:val="003028AF"/>
    <w:rsid w:val="0030359E"/>
    <w:rsid w:val="00303951"/>
    <w:rsid w:val="00304EFA"/>
    <w:rsid w:val="003061A8"/>
    <w:rsid w:val="0031026B"/>
    <w:rsid w:val="0031046D"/>
    <w:rsid w:val="00310759"/>
    <w:rsid w:val="003107FC"/>
    <w:rsid w:val="00311CE3"/>
    <w:rsid w:val="00312DC9"/>
    <w:rsid w:val="00312F5F"/>
    <w:rsid w:val="003130F0"/>
    <w:rsid w:val="00313BE8"/>
    <w:rsid w:val="003144E3"/>
    <w:rsid w:val="00315A98"/>
    <w:rsid w:val="0031659A"/>
    <w:rsid w:val="003217FB"/>
    <w:rsid w:val="003218F8"/>
    <w:rsid w:val="003230FD"/>
    <w:rsid w:val="00323160"/>
    <w:rsid w:val="00323756"/>
    <w:rsid w:val="00323891"/>
    <w:rsid w:val="003242B0"/>
    <w:rsid w:val="003256EA"/>
    <w:rsid w:val="003256EE"/>
    <w:rsid w:val="00325EB9"/>
    <w:rsid w:val="00326184"/>
    <w:rsid w:val="003264E9"/>
    <w:rsid w:val="00327AB9"/>
    <w:rsid w:val="00331875"/>
    <w:rsid w:val="0033212A"/>
    <w:rsid w:val="00336E38"/>
    <w:rsid w:val="00337B69"/>
    <w:rsid w:val="00337BA5"/>
    <w:rsid w:val="0034005A"/>
    <w:rsid w:val="00340230"/>
    <w:rsid w:val="00340793"/>
    <w:rsid w:val="003410C6"/>
    <w:rsid w:val="00341820"/>
    <w:rsid w:val="003422C2"/>
    <w:rsid w:val="0034318C"/>
    <w:rsid w:val="00343A87"/>
    <w:rsid w:val="00346DBD"/>
    <w:rsid w:val="003514BD"/>
    <w:rsid w:val="00351E56"/>
    <w:rsid w:val="003520C6"/>
    <w:rsid w:val="003523E6"/>
    <w:rsid w:val="0035259E"/>
    <w:rsid w:val="0035327B"/>
    <w:rsid w:val="00353B3B"/>
    <w:rsid w:val="0035404F"/>
    <w:rsid w:val="00354CAA"/>
    <w:rsid w:val="00354F6D"/>
    <w:rsid w:val="0035543F"/>
    <w:rsid w:val="00355E6B"/>
    <w:rsid w:val="0035605F"/>
    <w:rsid w:val="003565B1"/>
    <w:rsid w:val="00357935"/>
    <w:rsid w:val="0036202E"/>
    <w:rsid w:val="003629EF"/>
    <w:rsid w:val="00364456"/>
    <w:rsid w:val="003657A0"/>
    <w:rsid w:val="00365A66"/>
    <w:rsid w:val="00365E5A"/>
    <w:rsid w:val="00366266"/>
    <w:rsid w:val="0036663F"/>
    <w:rsid w:val="00366B59"/>
    <w:rsid w:val="003701EE"/>
    <w:rsid w:val="003709FA"/>
    <w:rsid w:val="00371861"/>
    <w:rsid w:val="00372464"/>
    <w:rsid w:val="00372A2A"/>
    <w:rsid w:val="00373383"/>
    <w:rsid w:val="003734D3"/>
    <w:rsid w:val="00374B59"/>
    <w:rsid w:val="003764A6"/>
    <w:rsid w:val="00380D0D"/>
    <w:rsid w:val="003818C8"/>
    <w:rsid w:val="003822BC"/>
    <w:rsid w:val="0038235A"/>
    <w:rsid w:val="00382539"/>
    <w:rsid w:val="0038280C"/>
    <w:rsid w:val="00382F39"/>
    <w:rsid w:val="003833CA"/>
    <w:rsid w:val="00384C73"/>
    <w:rsid w:val="0038570E"/>
    <w:rsid w:val="00385CD1"/>
    <w:rsid w:val="003865A2"/>
    <w:rsid w:val="00386ABF"/>
    <w:rsid w:val="003904B5"/>
    <w:rsid w:val="00390CD9"/>
    <w:rsid w:val="00391B68"/>
    <w:rsid w:val="00391E24"/>
    <w:rsid w:val="00392A71"/>
    <w:rsid w:val="00392B5E"/>
    <w:rsid w:val="0039325B"/>
    <w:rsid w:val="003938DA"/>
    <w:rsid w:val="00393FDA"/>
    <w:rsid w:val="0039488B"/>
    <w:rsid w:val="00394C4D"/>
    <w:rsid w:val="00394F1B"/>
    <w:rsid w:val="003950F2"/>
    <w:rsid w:val="00395362"/>
    <w:rsid w:val="00396B63"/>
    <w:rsid w:val="00396FFF"/>
    <w:rsid w:val="00397CE4"/>
    <w:rsid w:val="003A0075"/>
    <w:rsid w:val="003A0092"/>
    <w:rsid w:val="003A08F8"/>
    <w:rsid w:val="003A0DD0"/>
    <w:rsid w:val="003A22EE"/>
    <w:rsid w:val="003A345A"/>
    <w:rsid w:val="003A3C65"/>
    <w:rsid w:val="003A43D1"/>
    <w:rsid w:val="003A4502"/>
    <w:rsid w:val="003A4D34"/>
    <w:rsid w:val="003A4DC9"/>
    <w:rsid w:val="003A67FA"/>
    <w:rsid w:val="003A6F86"/>
    <w:rsid w:val="003A76E1"/>
    <w:rsid w:val="003B0379"/>
    <w:rsid w:val="003B0BF9"/>
    <w:rsid w:val="003B13A7"/>
    <w:rsid w:val="003B19AF"/>
    <w:rsid w:val="003B2D89"/>
    <w:rsid w:val="003B319F"/>
    <w:rsid w:val="003B3E04"/>
    <w:rsid w:val="003B4156"/>
    <w:rsid w:val="003B4656"/>
    <w:rsid w:val="003B48DF"/>
    <w:rsid w:val="003B5247"/>
    <w:rsid w:val="003B65EE"/>
    <w:rsid w:val="003B6C55"/>
    <w:rsid w:val="003C10BF"/>
    <w:rsid w:val="003C126E"/>
    <w:rsid w:val="003C14EA"/>
    <w:rsid w:val="003C244C"/>
    <w:rsid w:val="003C34C0"/>
    <w:rsid w:val="003C45A6"/>
    <w:rsid w:val="003C4755"/>
    <w:rsid w:val="003C6B73"/>
    <w:rsid w:val="003D087B"/>
    <w:rsid w:val="003D1658"/>
    <w:rsid w:val="003D17C2"/>
    <w:rsid w:val="003D23F3"/>
    <w:rsid w:val="003D28B0"/>
    <w:rsid w:val="003D35D2"/>
    <w:rsid w:val="003D3646"/>
    <w:rsid w:val="003D3819"/>
    <w:rsid w:val="003D564F"/>
    <w:rsid w:val="003D56E2"/>
    <w:rsid w:val="003D5C20"/>
    <w:rsid w:val="003D5F20"/>
    <w:rsid w:val="003D63C7"/>
    <w:rsid w:val="003D7F36"/>
    <w:rsid w:val="003E0743"/>
    <w:rsid w:val="003E1FA3"/>
    <w:rsid w:val="003E2276"/>
    <w:rsid w:val="003E34AC"/>
    <w:rsid w:val="003E3B6B"/>
    <w:rsid w:val="003E5254"/>
    <w:rsid w:val="003E5D87"/>
    <w:rsid w:val="003E5EBE"/>
    <w:rsid w:val="003E616D"/>
    <w:rsid w:val="003E6AFE"/>
    <w:rsid w:val="003E7EED"/>
    <w:rsid w:val="003F13EF"/>
    <w:rsid w:val="003F1993"/>
    <w:rsid w:val="003F2542"/>
    <w:rsid w:val="003F2D5C"/>
    <w:rsid w:val="003F3622"/>
    <w:rsid w:val="003F381B"/>
    <w:rsid w:val="003F716F"/>
    <w:rsid w:val="003F7B7F"/>
    <w:rsid w:val="003F7E55"/>
    <w:rsid w:val="00400525"/>
    <w:rsid w:val="00401027"/>
    <w:rsid w:val="00401FF5"/>
    <w:rsid w:val="004028B3"/>
    <w:rsid w:val="00402C3E"/>
    <w:rsid w:val="004036C7"/>
    <w:rsid w:val="0040531D"/>
    <w:rsid w:val="004057A1"/>
    <w:rsid w:val="004059BA"/>
    <w:rsid w:val="004061FF"/>
    <w:rsid w:val="00406B78"/>
    <w:rsid w:val="004071A9"/>
    <w:rsid w:val="004072BB"/>
    <w:rsid w:val="0040752F"/>
    <w:rsid w:val="00407585"/>
    <w:rsid w:val="004075A2"/>
    <w:rsid w:val="00411B89"/>
    <w:rsid w:val="0041356E"/>
    <w:rsid w:val="00413A31"/>
    <w:rsid w:val="00414165"/>
    <w:rsid w:val="00414427"/>
    <w:rsid w:val="00414620"/>
    <w:rsid w:val="00415018"/>
    <w:rsid w:val="004151FC"/>
    <w:rsid w:val="00416153"/>
    <w:rsid w:val="00420960"/>
    <w:rsid w:val="00420CE9"/>
    <w:rsid w:val="00420D16"/>
    <w:rsid w:val="00420E79"/>
    <w:rsid w:val="004215CE"/>
    <w:rsid w:val="004221EB"/>
    <w:rsid w:val="00423221"/>
    <w:rsid w:val="004239BD"/>
    <w:rsid w:val="00424877"/>
    <w:rsid w:val="004254D0"/>
    <w:rsid w:val="00430E45"/>
    <w:rsid w:val="004312BE"/>
    <w:rsid w:val="00431770"/>
    <w:rsid w:val="00432AEE"/>
    <w:rsid w:val="00432BA2"/>
    <w:rsid w:val="00432E6D"/>
    <w:rsid w:val="00433311"/>
    <w:rsid w:val="00434C2A"/>
    <w:rsid w:val="004351C8"/>
    <w:rsid w:val="0043713F"/>
    <w:rsid w:val="00437A76"/>
    <w:rsid w:val="0044004E"/>
    <w:rsid w:val="0044202B"/>
    <w:rsid w:val="00442B7E"/>
    <w:rsid w:val="00442FEE"/>
    <w:rsid w:val="00443568"/>
    <w:rsid w:val="004443B5"/>
    <w:rsid w:val="00446185"/>
    <w:rsid w:val="0044677E"/>
    <w:rsid w:val="004473A9"/>
    <w:rsid w:val="00447EEE"/>
    <w:rsid w:val="004502DE"/>
    <w:rsid w:val="004507DC"/>
    <w:rsid w:val="004508DA"/>
    <w:rsid w:val="00453326"/>
    <w:rsid w:val="00453827"/>
    <w:rsid w:val="00454128"/>
    <w:rsid w:val="00454576"/>
    <w:rsid w:val="00455A37"/>
    <w:rsid w:val="00455B5A"/>
    <w:rsid w:val="004565C1"/>
    <w:rsid w:val="004565FA"/>
    <w:rsid w:val="00456A9E"/>
    <w:rsid w:val="00460E1B"/>
    <w:rsid w:val="00462309"/>
    <w:rsid w:val="00462755"/>
    <w:rsid w:val="0046302A"/>
    <w:rsid w:val="00463891"/>
    <w:rsid w:val="004641D2"/>
    <w:rsid w:val="00464388"/>
    <w:rsid w:val="00464B26"/>
    <w:rsid w:val="00464DEE"/>
    <w:rsid w:val="00465F3A"/>
    <w:rsid w:val="0046601C"/>
    <w:rsid w:val="004665B6"/>
    <w:rsid w:val="00470B93"/>
    <w:rsid w:val="00471246"/>
    <w:rsid w:val="00471766"/>
    <w:rsid w:val="004719ED"/>
    <w:rsid w:val="00471C5A"/>
    <w:rsid w:val="0047232D"/>
    <w:rsid w:val="0047452E"/>
    <w:rsid w:val="0047454B"/>
    <w:rsid w:val="00475A28"/>
    <w:rsid w:val="004766D0"/>
    <w:rsid w:val="00477DC7"/>
    <w:rsid w:val="00477F65"/>
    <w:rsid w:val="004802E6"/>
    <w:rsid w:val="004804D5"/>
    <w:rsid w:val="004804EE"/>
    <w:rsid w:val="004807F5"/>
    <w:rsid w:val="00480A61"/>
    <w:rsid w:val="00482ECA"/>
    <w:rsid w:val="0048330A"/>
    <w:rsid w:val="004833E3"/>
    <w:rsid w:val="00483416"/>
    <w:rsid w:val="00483A22"/>
    <w:rsid w:val="00485893"/>
    <w:rsid w:val="00485B6D"/>
    <w:rsid w:val="004867CF"/>
    <w:rsid w:val="004867E4"/>
    <w:rsid w:val="00487D69"/>
    <w:rsid w:val="004919D1"/>
    <w:rsid w:val="004928B0"/>
    <w:rsid w:val="004931E5"/>
    <w:rsid w:val="00494382"/>
    <w:rsid w:val="00494A6F"/>
    <w:rsid w:val="00495D5A"/>
    <w:rsid w:val="00495F3D"/>
    <w:rsid w:val="004A00A6"/>
    <w:rsid w:val="004A0578"/>
    <w:rsid w:val="004A0E58"/>
    <w:rsid w:val="004A3D3D"/>
    <w:rsid w:val="004A3E89"/>
    <w:rsid w:val="004A613D"/>
    <w:rsid w:val="004A67B9"/>
    <w:rsid w:val="004A6B25"/>
    <w:rsid w:val="004A7DB9"/>
    <w:rsid w:val="004B091D"/>
    <w:rsid w:val="004B1439"/>
    <w:rsid w:val="004B15A6"/>
    <w:rsid w:val="004B1636"/>
    <w:rsid w:val="004B17F5"/>
    <w:rsid w:val="004B1987"/>
    <w:rsid w:val="004B1E8C"/>
    <w:rsid w:val="004B27E8"/>
    <w:rsid w:val="004B305A"/>
    <w:rsid w:val="004B485E"/>
    <w:rsid w:val="004B571D"/>
    <w:rsid w:val="004B597A"/>
    <w:rsid w:val="004B7730"/>
    <w:rsid w:val="004C0D0B"/>
    <w:rsid w:val="004C1EEA"/>
    <w:rsid w:val="004C216E"/>
    <w:rsid w:val="004C2D34"/>
    <w:rsid w:val="004C310F"/>
    <w:rsid w:val="004C369B"/>
    <w:rsid w:val="004C4EF9"/>
    <w:rsid w:val="004C7BF3"/>
    <w:rsid w:val="004D0FA6"/>
    <w:rsid w:val="004D251E"/>
    <w:rsid w:val="004D28AF"/>
    <w:rsid w:val="004D3341"/>
    <w:rsid w:val="004D4189"/>
    <w:rsid w:val="004D4BBC"/>
    <w:rsid w:val="004D55BF"/>
    <w:rsid w:val="004D7481"/>
    <w:rsid w:val="004D7B53"/>
    <w:rsid w:val="004E0586"/>
    <w:rsid w:val="004E1186"/>
    <w:rsid w:val="004E1BDA"/>
    <w:rsid w:val="004E2582"/>
    <w:rsid w:val="004E26D8"/>
    <w:rsid w:val="004E38C6"/>
    <w:rsid w:val="004E3915"/>
    <w:rsid w:val="004E5B52"/>
    <w:rsid w:val="004E5C0F"/>
    <w:rsid w:val="004E5F6B"/>
    <w:rsid w:val="004E7EE5"/>
    <w:rsid w:val="004F06D4"/>
    <w:rsid w:val="004F0D3C"/>
    <w:rsid w:val="004F0D6A"/>
    <w:rsid w:val="004F0F19"/>
    <w:rsid w:val="004F2564"/>
    <w:rsid w:val="004F28AE"/>
    <w:rsid w:val="004F31F9"/>
    <w:rsid w:val="004F36D2"/>
    <w:rsid w:val="004F44B0"/>
    <w:rsid w:val="004F4641"/>
    <w:rsid w:val="004F56B6"/>
    <w:rsid w:val="004F6AA0"/>
    <w:rsid w:val="004F6E46"/>
    <w:rsid w:val="004F798D"/>
    <w:rsid w:val="00500501"/>
    <w:rsid w:val="00500871"/>
    <w:rsid w:val="005008D0"/>
    <w:rsid w:val="00500C3B"/>
    <w:rsid w:val="005021FD"/>
    <w:rsid w:val="0050256E"/>
    <w:rsid w:val="0050286C"/>
    <w:rsid w:val="00503603"/>
    <w:rsid w:val="00506878"/>
    <w:rsid w:val="00506D11"/>
    <w:rsid w:val="00507CE3"/>
    <w:rsid w:val="00510358"/>
    <w:rsid w:val="00510457"/>
    <w:rsid w:val="0051064A"/>
    <w:rsid w:val="00511468"/>
    <w:rsid w:val="00512038"/>
    <w:rsid w:val="00512D24"/>
    <w:rsid w:val="00512D89"/>
    <w:rsid w:val="00513659"/>
    <w:rsid w:val="00516967"/>
    <w:rsid w:val="005178D8"/>
    <w:rsid w:val="0052004D"/>
    <w:rsid w:val="005201AC"/>
    <w:rsid w:val="0052242B"/>
    <w:rsid w:val="005234D8"/>
    <w:rsid w:val="00525BD2"/>
    <w:rsid w:val="00525D74"/>
    <w:rsid w:val="005276F3"/>
    <w:rsid w:val="00527807"/>
    <w:rsid w:val="00527D4A"/>
    <w:rsid w:val="005301F6"/>
    <w:rsid w:val="00530F15"/>
    <w:rsid w:val="0053154D"/>
    <w:rsid w:val="00532421"/>
    <w:rsid w:val="00532567"/>
    <w:rsid w:val="00532AC5"/>
    <w:rsid w:val="00532DFF"/>
    <w:rsid w:val="005332F8"/>
    <w:rsid w:val="00534019"/>
    <w:rsid w:val="00534FD5"/>
    <w:rsid w:val="0053765E"/>
    <w:rsid w:val="005376AA"/>
    <w:rsid w:val="00537D77"/>
    <w:rsid w:val="005409DC"/>
    <w:rsid w:val="00542EBC"/>
    <w:rsid w:val="00543200"/>
    <w:rsid w:val="0054336D"/>
    <w:rsid w:val="00543811"/>
    <w:rsid w:val="00543A8B"/>
    <w:rsid w:val="00543AB2"/>
    <w:rsid w:val="00543F4D"/>
    <w:rsid w:val="0054549F"/>
    <w:rsid w:val="00546537"/>
    <w:rsid w:val="00547049"/>
    <w:rsid w:val="00547B48"/>
    <w:rsid w:val="0055003B"/>
    <w:rsid w:val="005501EE"/>
    <w:rsid w:val="005503E2"/>
    <w:rsid w:val="00550F25"/>
    <w:rsid w:val="005510FE"/>
    <w:rsid w:val="00552544"/>
    <w:rsid w:val="00552F64"/>
    <w:rsid w:val="005534FC"/>
    <w:rsid w:val="005538FF"/>
    <w:rsid w:val="005550CB"/>
    <w:rsid w:val="0055771A"/>
    <w:rsid w:val="00557CA5"/>
    <w:rsid w:val="00561669"/>
    <w:rsid w:val="00561A9F"/>
    <w:rsid w:val="00561C84"/>
    <w:rsid w:val="0056320B"/>
    <w:rsid w:val="00563740"/>
    <w:rsid w:val="00563BE0"/>
    <w:rsid w:val="00564030"/>
    <w:rsid w:val="00564DE0"/>
    <w:rsid w:val="00565DF2"/>
    <w:rsid w:val="00566169"/>
    <w:rsid w:val="005701F8"/>
    <w:rsid w:val="00570A15"/>
    <w:rsid w:val="00571127"/>
    <w:rsid w:val="005712FB"/>
    <w:rsid w:val="00571EB8"/>
    <w:rsid w:val="005733A2"/>
    <w:rsid w:val="005733D6"/>
    <w:rsid w:val="00573818"/>
    <w:rsid w:val="005740DC"/>
    <w:rsid w:val="0057444E"/>
    <w:rsid w:val="0057782C"/>
    <w:rsid w:val="00577A10"/>
    <w:rsid w:val="00577BF8"/>
    <w:rsid w:val="00577ECD"/>
    <w:rsid w:val="00580074"/>
    <w:rsid w:val="00580CAD"/>
    <w:rsid w:val="005813B6"/>
    <w:rsid w:val="00581A7F"/>
    <w:rsid w:val="00581ACA"/>
    <w:rsid w:val="00583464"/>
    <w:rsid w:val="0058365C"/>
    <w:rsid w:val="005836D5"/>
    <w:rsid w:val="00583A67"/>
    <w:rsid w:val="00583BAC"/>
    <w:rsid w:val="005843C3"/>
    <w:rsid w:val="0058470C"/>
    <w:rsid w:val="00584A91"/>
    <w:rsid w:val="00585703"/>
    <w:rsid w:val="00586D1E"/>
    <w:rsid w:val="005870E0"/>
    <w:rsid w:val="00587DB4"/>
    <w:rsid w:val="00591310"/>
    <w:rsid w:val="005915C6"/>
    <w:rsid w:val="00592080"/>
    <w:rsid w:val="0059360E"/>
    <w:rsid w:val="00595960"/>
    <w:rsid w:val="00595FD8"/>
    <w:rsid w:val="00596E63"/>
    <w:rsid w:val="00597C76"/>
    <w:rsid w:val="00597EC0"/>
    <w:rsid w:val="005A0E56"/>
    <w:rsid w:val="005A16EF"/>
    <w:rsid w:val="005A1E23"/>
    <w:rsid w:val="005A276E"/>
    <w:rsid w:val="005A30DA"/>
    <w:rsid w:val="005A318D"/>
    <w:rsid w:val="005A31E9"/>
    <w:rsid w:val="005A402C"/>
    <w:rsid w:val="005A50F4"/>
    <w:rsid w:val="005A5E1C"/>
    <w:rsid w:val="005A617E"/>
    <w:rsid w:val="005A64D9"/>
    <w:rsid w:val="005B0C77"/>
    <w:rsid w:val="005B2F3E"/>
    <w:rsid w:val="005B3646"/>
    <w:rsid w:val="005B3DC5"/>
    <w:rsid w:val="005B5739"/>
    <w:rsid w:val="005B57F9"/>
    <w:rsid w:val="005B5AA8"/>
    <w:rsid w:val="005B5AD4"/>
    <w:rsid w:val="005B613A"/>
    <w:rsid w:val="005B7693"/>
    <w:rsid w:val="005B76BA"/>
    <w:rsid w:val="005C0518"/>
    <w:rsid w:val="005C0BA0"/>
    <w:rsid w:val="005C0D58"/>
    <w:rsid w:val="005C1CAB"/>
    <w:rsid w:val="005C2015"/>
    <w:rsid w:val="005C274F"/>
    <w:rsid w:val="005C47B7"/>
    <w:rsid w:val="005C510E"/>
    <w:rsid w:val="005C5A80"/>
    <w:rsid w:val="005C6946"/>
    <w:rsid w:val="005C6AB9"/>
    <w:rsid w:val="005D0397"/>
    <w:rsid w:val="005D075C"/>
    <w:rsid w:val="005D1764"/>
    <w:rsid w:val="005D2CE6"/>
    <w:rsid w:val="005D2E11"/>
    <w:rsid w:val="005D3B0C"/>
    <w:rsid w:val="005D4759"/>
    <w:rsid w:val="005D49C9"/>
    <w:rsid w:val="005D55AB"/>
    <w:rsid w:val="005D6441"/>
    <w:rsid w:val="005E058E"/>
    <w:rsid w:val="005E05C4"/>
    <w:rsid w:val="005E4959"/>
    <w:rsid w:val="005E4DFE"/>
    <w:rsid w:val="005E585D"/>
    <w:rsid w:val="005E61AF"/>
    <w:rsid w:val="005E700B"/>
    <w:rsid w:val="005F2377"/>
    <w:rsid w:val="005F384C"/>
    <w:rsid w:val="005F4007"/>
    <w:rsid w:val="005F474F"/>
    <w:rsid w:val="005F4796"/>
    <w:rsid w:val="005F4EAB"/>
    <w:rsid w:val="005F5584"/>
    <w:rsid w:val="005F6DAA"/>
    <w:rsid w:val="005F72F3"/>
    <w:rsid w:val="005F741D"/>
    <w:rsid w:val="005F7717"/>
    <w:rsid w:val="005F7A70"/>
    <w:rsid w:val="005F7CA3"/>
    <w:rsid w:val="00601663"/>
    <w:rsid w:val="0060224B"/>
    <w:rsid w:val="00602334"/>
    <w:rsid w:val="00602421"/>
    <w:rsid w:val="00604AFE"/>
    <w:rsid w:val="00605438"/>
    <w:rsid w:val="00606634"/>
    <w:rsid w:val="006068B9"/>
    <w:rsid w:val="00606946"/>
    <w:rsid w:val="006072D5"/>
    <w:rsid w:val="0060783D"/>
    <w:rsid w:val="006078AE"/>
    <w:rsid w:val="00607D17"/>
    <w:rsid w:val="00612EDB"/>
    <w:rsid w:val="0061400D"/>
    <w:rsid w:val="00614525"/>
    <w:rsid w:val="00615D08"/>
    <w:rsid w:val="006163F2"/>
    <w:rsid w:val="00616CBA"/>
    <w:rsid w:val="00620704"/>
    <w:rsid w:val="0062106C"/>
    <w:rsid w:val="0062194C"/>
    <w:rsid w:val="00621A77"/>
    <w:rsid w:val="00623717"/>
    <w:rsid w:val="006246CF"/>
    <w:rsid w:val="006252FD"/>
    <w:rsid w:val="00626C42"/>
    <w:rsid w:val="00626F15"/>
    <w:rsid w:val="006305CA"/>
    <w:rsid w:val="00630AA3"/>
    <w:rsid w:val="00631F2E"/>
    <w:rsid w:val="00634D3B"/>
    <w:rsid w:val="0063577D"/>
    <w:rsid w:val="00635DCD"/>
    <w:rsid w:val="00636A2E"/>
    <w:rsid w:val="006370E4"/>
    <w:rsid w:val="00637201"/>
    <w:rsid w:val="006377D7"/>
    <w:rsid w:val="0063783B"/>
    <w:rsid w:val="0064076C"/>
    <w:rsid w:val="00640B16"/>
    <w:rsid w:val="00641428"/>
    <w:rsid w:val="00641598"/>
    <w:rsid w:val="006436CC"/>
    <w:rsid w:val="006439EC"/>
    <w:rsid w:val="006443D2"/>
    <w:rsid w:val="00645A21"/>
    <w:rsid w:val="00650962"/>
    <w:rsid w:val="00650C09"/>
    <w:rsid w:val="00650F5B"/>
    <w:rsid w:val="00651697"/>
    <w:rsid w:val="00651DCC"/>
    <w:rsid w:val="00652D21"/>
    <w:rsid w:val="00652F9D"/>
    <w:rsid w:val="00654A75"/>
    <w:rsid w:val="00654CD1"/>
    <w:rsid w:val="00654F14"/>
    <w:rsid w:val="0065505C"/>
    <w:rsid w:val="0065521F"/>
    <w:rsid w:val="00655375"/>
    <w:rsid w:val="00655D99"/>
    <w:rsid w:val="00656653"/>
    <w:rsid w:val="0066076B"/>
    <w:rsid w:val="00660A00"/>
    <w:rsid w:val="006623E9"/>
    <w:rsid w:val="006625E9"/>
    <w:rsid w:val="00662772"/>
    <w:rsid w:val="006638BA"/>
    <w:rsid w:val="00664731"/>
    <w:rsid w:val="00665AFC"/>
    <w:rsid w:val="0066618D"/>
    <w:rsid w:val="006674D0"/>
    <w:rsid w:val="00667759"/>
    <w:rsid w:val="00667A8E"/>
    <w:rsid w:val="00667FEC"/>
    <w:rsid w:val="00670CE7"/>
    <w:rsid w:val="0067123D"/>
    <w:rsid w:val="00671394"/>
    <w:rsid w:val="006715E0"/>
    <w:rsid w:val="00671EF5"/>
    <w:rsid w:val="00672022"/>
    <w:rsid w:val="006725F2"/>
    <w:rsid w:val="0067309E"/>
    <w:rsid w:val="00673B91"/>
    <w:rsid w:val="00673D2D"/>
    <w:rsid w:val="00674648"/>
    <w:rsid w:val="006747B1"/>
    <w:rsid w:val="00674B8F"/>
    <w:rsid w:val="00674C6F"/>
    <w:rsid w:val="00675406"/>
    <w:rsid w:val="00675C50"/>
    <w:rsid w:val="00676187"/>
    <w:rsid w:val="006761E9"/>
    <w:rsid w:val="0067681E"/>
    <w:rsid w:val="00677BCE"/>
    <w:rsid w:val="006802F3"/>
    <w:rsid w:val="006803BF"/>
    <w:rsid w:val="00680591"/>
    <w:rsid w:val="0068061F"/>
    <w:rsid w:val="00680719"/>
    <w:rsid w:val="006813FE"/>
    <w:rsid w:val="0068221D"/>
    <w:rsid w:val="00682F2B"/>
    <w:rsid w:val="0068447D"/>
    <w:rsid w:val="00686098"/>
    <w:rsid w:val="006861FD"/>
    <w:rsid w:val="00687093"/>
    <w:rsid w:val="0068732E"/>
    <w:rsid w:val="00687FBD"/>
    <w:rsid w:val="00690319"/>
    <w:rsid w:val="00690DB3"/>
    <w:rsid w:val="00691790"/>
    <w:rsid w:val="0069265C"/>
    <w:rsid w:val="00692898"/>
    <w:rsid w:val="006944A8"/>
    <w:rsid w:val="006959A8"/>
    <w:rsid w:val="00695B58"/>
    <w:rsid w:val="0069699E"/>
    <w:rsid w:val="00696C69"/>
    <w:rsid w:val="00696DAF"/>
    <w:rsid w:val="00696E09"/>
    <w:rsid w:val="00697139"/>
    <w:rsid w:val="0069743D"/>
    <w:rsid w:val="00697C0C"/>
    <w:rsid w:val="00697FD5"/>
    <w:rsid w:val="006A03E0"/>
    <w:rsid w:val="006A0AC0"/>
    <w:rsid w:val="006A1235"/>
    <w:rsid w:val="006A28F6"/>
    <w:rsid w:val="006A2B37"/>
    <w:rsid w:val="006A30DF"/>
    <w:rsid w:val="006A3791"/>
    <w:rsid w:val="006A425C"/>
    <w:rsid w:val="006A4395"/>
    <w:rsid w:val="006A5F2D"/>
    <w:rsid w:val="006A6CC4"/>
    <w:rsid w:val="006A6CF9"/>
    <w:rsid w:val="006A6E4C"/>
    <w:rsid w:val="006A716B"/>
    <w:rsid w:val="006A7B86"/>
    <w:rsid w:val="006A7DD4"/>
    <w:rsid w:val="006B0AB9"/>
    <w:rsid w:val="006B0E37"/>
    <w:rsid w:val="006B103C"/>
    <w:rsid w:val="006B1613"/>
    <w:rsid w:val="006B1F4C"/>
    <w:rsid w:val="006B2DD9"/>
    <w:rsid w:val="006B6185"/>
    <w:rsid w:val="006B6C39"/>
    <w:rsid w:val="006B7615"/>
    <w:rsid w:val="006B7E66"/>
    <w:rsid w:val="006C0D5A"/>
    <w:rsid w:val="006C1B7B"/>
    <w:rsid w:val="006C20D6"/>
    <w:rsid w:val="006C3AA6"/>
    <w:rsid w:val="006C3BDF"/>
    <w:rsid w:val="006C3D23"/>
    <w:rsid w:val="006C4C90"/>
    <w:rsid w:val="006C4DEE"/>
    <w:rsid w:val="006C588B"/>
    <w:rsid w:val="006C5940"/>
    <w:rsid w:val="006C65A5"/>
    <w:rsid w:val="006C67D8"/>
    <w:rsid w:val="006C6B8F"/>
    <w:rsid w:val="006C7A27"/>
    <w:rsid w:val="006C7C92"/>
    <w:rsid w:val="006C7D88"/>
    <w:rsid w:val="006C7E97"/>
    <w:rsid w:val="006D02EB"/>
    <w:rsid w:val="006D03DD"/>
    <w:rsid w:val="006D087D"/>
    <w:rsid w:val="006D117D"/>
    <w:rsid w:val="006D3963"/>
    <w:rsid w:val="006D4086"/>
    <w:rsid w:val="006D45B8"/>
    <w:rsid w:val="006D4736"/>
    <w:rsid w:val="006D550C"/>
    <w:rsid w:val="006D6B3A"/>
    <w:rsid w:val="006D6CA5"/>
    <w:rsid w:val="006E0084"/>
    <w:rsid w:val="006E07CD"/>
    <w:rsid w:val="006E14A5"/>
    <w:rsid w:val="006E1904"/>
    <w:rsid w:val="006E1E45"/>
    <w:rsid w:val="006E4FA3"/>
    <w:rsid w:val="006E5531"/>
    <w:rsid w:val="006E560C"/>
    <w:rsid w:val="006E590D"/>
    <w:rsid w:val="006E6944"/>
    <w:rsid w:val="006E6B50"/>
    <w:rsid w:val="006E70FD"/>
    <w:rsid w:val="006E7A46"/>
    <w:rsid w:val="006F1598"/>
    <w:rsid w:val="006F1CF9"/>
    <w:rsid w:val="006F24EB"/>
    <w:rsid w:val="006F2FD6"/>
    <w:rsid w:val="006F44B1"/>
    <w:rsid w:val="006F4536"/>
    <w:rsid w:val="006F4D13"/>
    <w:rsid w:val="006F61B3"/>
    <w:rsid w:val="006F7084"/>
    <w:rsid w:val="006F7280"/>
    <w:rsid w:val="006F7FAA"/>
    <w:rsid w:val="0070048D"/>
    <w:rsid w:val="00701373"/>
    <w:rsid w:val="0070229C"/>
    <w:rsid w:val="00704DAE"/>
    <w:rsid w:val="0070576D"/>
    <w:rsid w:val="00706196"/>
    <w:rsid w:val="007061E0"/>
    <w:rsid w:val="0070741A"/>
    <w:rsid w:val="00707EA0"/>
    <w:rsid w:val="007100C0"/>
    <w:rsid w:val="00710A37"/>
    <w:rsid w:val="00711D0F"/>
    <w:rsid w:val="007131E2"/>
    <w:rsid w:val="007161E7"/>
    <w:rsid w:val="007169EC"/>
    <w:rsid w:val="0071726F"/>
    <w:rsid w:val="007176BE"/>
    <w:rsid w:val="00720E89"/>
    <w:rsid w:val="00720F54"/>
    <w:rsid w:val="00721D16"/>
    <w:rsid w:val="0072319A"/>
    <w:rsid w:val="00723959"/>
    <w:rsid w:val="00724A04"/>
    <w:rsid w:val="00724A2F"/>
    <w:rsid w:val="0072559B"/>
    <w:rsid w:val="00725779"/>
    <w:rsid w:val="007261F0"/>
    <w:rsid w:val="00726557"/>
    <w:rsid w:val="00726B1F"/>
    <w:rsid w:val="007302F0"/>
    <w:rsid w:val="0073059D"/>
    <w:rsid w:val="00730E92"/>
    <w:rsid w:val="007314E3"/>
    <w:rsid w:val="007315D8"/>
    <w:rsid w:val="00731AD8"/>
    <w:rsid w:val="007328D9"/>
    <w:rsid w:val="00732D1F"/>
    <w:rsid w:val="007335FB"/>
    <w:rsid w:val="007346C7"/>
    <w:rsid w:val="00734995"/>
    <w:rsid w:val="007376C6"/>
    <w:rsid w:val="00737C45"/>
    <w:rsid w:val="00740663"/>
    <w:rsid w:val="00740B78"/>
    <w:rsid w:val="00741C64"/>
    <w:rsid w:val="00742579"/>
    <w:rsid w:val="00742E4B"/>
    <w:rsid w:val="007453EB"/>
    <w:rsid w:val="00745B27"/>
    <w:rsid w:val="00751219"/>
    <w:rsid w:val="00751C08"/>
    <w:rsid w:val="00751E8D"/>
    <w:rsid w:val="007524C6"/>
    <w:rsid w:val="007541DA"/>
    <w:rsid w:val="0075629B"/>
    <w:rsid w:val="00756EBD"/>
    <w:rsid w:val="00757CC9"/>
    <w:rsid w:val="0076208A"/>
    <w:rsid w:val="0076239A"/>
    <w:rsid w:val="00763109"/>
    <w:rsid w:val="0076486C"/>
    <w:rsid w:val="00764E9F"/>
    <w:rsid w:val="00766318"/>
    <w:rsid w:val="007663FB"/>
    <w:rsid w:val="0076714C"/>
    <w:rsid w:val="00767742"/>
    <w:rsid w:val="0076794F"/>
    <w:rsid w:val="00767F9A"/>
    <w:rsid w:val="007712EE"/>
    <w:rsid w:val="007712F3"/>
    <w:rsid w:val="0077136F"/>
    <w:rsid w:val="00771468"/>
    <w:rsid w:val="007715C2"/>
    <w:rsid w:val="007717FD"/>
    <w:rsid w:val="00772255"/>
    <w:rsid w:val="007724A9"/>
    <w:rsid w:val="00772789"/>
    <w:rsid w:val="00772CF9"/>
    <w:rsid w:val="0077348D"/>
    <w:rsid w:val="00773BE6"/>
    <w:rsid w:val="00774F53"/>
    <w:rsid w:val="00775204"/>
    <w:rsid w:val="00775D37"/>
    <w:rsid w:val="00776188"/>
    <w:rsid w:val="00776B68"/>
    <w:rsid w:val="00777BFC"/>
    <w:rsid w:val="00777DE3"/>
    <w:rsid w:val="00780CF4"/>
    <w:rsid w:val="00780DF5"/>
    <w:rsid w:val="007817B2"/>
    <w:rsid w:val="0078262E"/>
    <w:rsid w:val="0078304E"/>
    <w:rsid w:val="00784402"/>
    <w:rsid w:val="0078505D"/>
    <w:rsid w:val="007873A9"/>
    <w:rsid w:val="00787ABE"/>
    <w:rsid w:val="0079038F"/>
    <w:rsid w:val="00791202"/>
    <w:rsid w:val="007912BC"/>
    <w:rsid w:val="007913E2"/>
    <w:rsid w:val="00791CD3"/>
    <w:rsid w:val="007935FB"/>
    <w:rsid w:val="00793694"/>
    <w:rsid w:val="00793B8F"/>
    <w:rsid w:val="00793F07"/>
    <w:rsid w:val="00793F71"/>
    <w:rsid w:val="0079637F"/>
    <w:rsid w:val="0079662E"/>
    <w:rsid w:val="00796979"/>
    <w:rsid w:val="00796F83"/>
    <w:rsid w:val="007A0B1B"/>
    <w:rsid w:val="007A20A4"/>
    <w:rsid w:val="007A292B"/>
    <w:rsid w:val="007A4320"/>
    <w:rsid w:val="007A46CE"/>
    <w:rsid w:val="007A512F"/>
    <w:rsid w:val="007A62C2"/>
    <w:rsid w:val="007A689E"/>
    <w:rsid w:val="007A7D86"/>
    <w:rsid w:val="007A7DB7"/>
    <w:rsid w:val="007B082C"/>
    <w:rsid w:val="007B0C11"/>
    <w:rsid w:val="007B1E46"/>
    <w:rsid w:val="007B26F0"/>
    <w:rsid w:val="007B28AF"/>
    <w:rsid w:val="007B3B0F"/>
    <w:rsid w:val="007B3B86"/>
    <w:rsid w:val="007B4665"/>
    <w:rsid w:val="007B627B"/>
    <w:rsid w:val="007B6F34"/>
    <w:rsid w:val="007B7C5A"/>
    <w:rsid w:val="007C02E1"/>
    <w:rsid w:val="007C19C0"/>
    <w:rsid w:val="007C26E9"/>
    <w:rsid w:val="007C3686"/>
    <w:rsid w:val="007C4BCB"/>
    <w:rsid w:val="007C4F58"/>
    <w:rsid w:val="007C5EA8"/>
    <w:rsid w:val="007C639B"/>
    <w:rsid w:val="007C6A03"/>
    <w:rsid w:val="007C6B7B"/>
    <w:rsid w:val="007C6F38"/>
    <w:rsid w:val="007C749C"/>
    <w:rsid w:val="007C7A5F"/>
    <w:rsid w:val="007C7CED"/>
    <w:rsid w:val="007C7DD0"/>
    <w:rsid w:val="007D18C1"/>
    <w:rsid w:val="007D230B"/>
    <w:rsid w:val="007D2420"/>
    <w:rsid w:val="007D2438"/>
    <w:rsid w:val="007D2C78"/>
    <w:rsid w:val="007D30EC"/>
    <w:rsid w:val="007D3424"/>
    <w:rsid w:val="007D45D7"/>
    <w:rsid w:val="007D4B38"/>
    <w:rsid w:val="007D5475"/>
    <w:rsid w:val="007D54C0"/>
    <w:rsid w:val="007D73A6"/>
    <w:rsid w:val="007D77A4"/>
    <w:rsid w:val="007E01A6"/>
    <w:rsid w:val="007E094D"/>
    <w:rsid w:val="007E33CD"/>
    <w:rsid w:val="007E344D"/>
    <w:rsid w:val="007E3A86"/>
    <w:rsid w:val="007E4276"/>
    <w:rsid w:val="007E50FB"/>
    <w:rsid w:val="007E62D7"/>
    <w:rsid w:val="007E6C47"/>
    <w:rsid w:val="007F138C"/>
    <w:rsid w:val="007F35E0"/>
    <w:rsid w:val="007F4328"/>
    <w:rsid w:val="007F4809"/>
    <w:rsid w:val="007F5314"/>
    <w:rsid w:val="007F5C64"/>
    <w:rsid w:val="007F610F"/>
    <w:rsid w:val="007F641E"/>
    <w:rsid w:val="007F64A8"/>
    <w:rsid w:val="007F6773"/>
    <w:rsid w:val="007F7240"/>
    <w:rsid w:val="007F7841"/>
    <w:rsid w:val="00801E24"/>
    <w:rsid w:val="008022BE"/>
    <w:rsid w:val="00803D87"/>
    <w:rsid w:val="008046A1"/>
    <w:rsid w:val="00804F76"/>
    <w:rsid w:val="008051F2"/>
    <w:rsid w:val="008064D6"/>
    <w:rsid w:val="00807293"/>
    <w:rsid w:val="00807728"/>
    <w:rsid w:val="00810332"/>
    <w:rsid w:val="008105C3"/>
    <w:rsid w:val="00811C57"/>
    <w:rsid w:val="00812335"/>
    <w:rsid w:val="008124CB"/>
    <w:rsid w:val="0081322B"/>
    <w:rsid w:val="008142E5"/>
    <w:rsid w:val="008149DC"/>
    <w:rsid w:val="008152EF"/>
    <w:rsid w:val="00816013"/>
    <w:rsid w:val="00816073"/>
    <w:rsid w:val="00816BF2"/>
    <w:rsid w:val="00817573"/>
    <w:rsid w:val="00817944"/>
    <w:rsid w:val="00822487"/>
    <w:rsid w:val="00822CC7"/>
    <w:rsid w:val="00822DC7"/>
    <w:rsid w:val="00822E99"/>
    <w:rsid w:val="00824672"/>
    <w:rsid w:val="008247A9"/>
    <w:rsid w:val="00824971"/>
    <w:rsid w:val="00824A6F"/>
    <w:rsid w:val="008258B0"/>
    <w:rsid w:val="008258D2"/>
    <w:rsid w:val="00827311"/>
    <w:rsid w:val="00827F30"/>
    <w:rsid w:val="0083185E"/>
    <w:rsid w:val="00831CBE"/>
    <w:rsid w:val="00831CD1"/>
    <w:rsid w:val="00833B72"/>
    <w:rsid w:val="00833E8F"/>
    <w:rsid w:val="00833FB5"/>
    <w:rsid w:val="008340A5"/>
    <w:rsid w:val="0083435D"/>
    <w:rsid w:val="0083484B"/>
    <w:rsid w:val="00840082"/>
    <w:rsid w:val="00840C85"/>
    <w:rsid w:val="0084114C"/>
    <w:rsid w:val="008420BD"/>
    <w:rsid w:val="00842910"/>
    <w:rsid w:val="0084346A"/>
    <w:rsid w:val="0084370B"/>
    <w:rsid w:val="0084371E"/>
    <w:rsid w:val="00843753"/>
    <w:rsid w:val="0084384E"/>
    <w:rsid w:val="00844F3E"/>
    <w:rsid w:val="00846E4E"/>
    <w:rsid w:val="00847B4B"/>
    <w:rsid w:val="00851AF4"/>
    <w:rsid w:val="008535AB"/>
    <w:rsid w:val="0085464C"/>
    <w:rsid w:val="0085501F"/>
    <w:rsid w:val="00855359"/>
    <w:rsid w:val="00855A04"/>
    <w:rsid w:val="00855FF9"/>
    <w:rsid w:val="00856B26"/>
    <w:rsid w:val="008575A3"/>
    <w:rsid w:val="008614F2"/>
    <w:rsid w:val="008618B0"/>
    <w:rsid w:val="00863551"/>
    <w:rsid w:val="00863BD6"/>
    <w:rsid w:val="008646F8"/>
    <w:rsid w:val="008647C4"/>
    <w:rsid w:val="00866476"/>
    <w:rsid w:val="00867ED8"/>
    <w:rsid w:val="00870D85"/>
    <w:rsid w:val="00871147"/>
    <w:rsid w:val="00871A20"/>
    <w:rsid w:val="0087252C"/>
    <w:rsid w:val="00872AAF"/>
    <w:rsid w:val="00873DCD"/>
    <w:rsid w:val="008750D2"/>
    <w:rsid w:val="00875329"/>
    <w:rsid w:val="00876A8A"/>
    <w:rsid w:val="008804CD"/>
    <w:rsid w:val="00880B42"/>
    <w:rsid w:val="00882773"/>
    <w:rsid w:val="008833C3"/>
    <w:rsid w:val="008836AD"/>
    <w:rsid w:val="008836FF"/>
    <w:rsid w:val="00884D19"/>
    <w:rsid w:val="00890766"/>
    <w:rsid w:val="00890883"/>
    <w:rsid w:val="008909B6"/>
    <w:rsid w:val="00890B0D"/>
    <w:rsid w:val="00890FEB"/>
    <w:rsid w:val="008914F1"/>
    <w:rsid w:val="008924F7"/>
    <w:rsid w:val="008937B6"/>
    <w:rsid w:val="00893E5A"/>
    <w:rsid w:val="00893F5F"/>
    <w:rsid w:val="0089433D"/>
    <w:rsid w:val="008950A1"/>
    <w:rsid w:val="0089647D"/>
    <w:rsid w:val="00896863"/>
    <w:rsid w:val="008A0039"/>
    <w:rsid w:val="008A0164"/>
    <w:rsid w:val="008A0FF7"/>
    <w:rsid w:val="008A210E"/>
    <w:rsid w:val="008A28F9"/>
    <w:rsid w:val="008A2C16"/>
    <w:rsid w:val="008A301B"/>
    <w:rsid w:val="008A5D58"/>
    <w:rsid w:val="008A6A0E"/>
    <w:rsid w:val="008A70B4"/>
    <w:rsid w:val="008A7BCB"/>
    <w:rsid w:val="008A7F43"/>
    <w:rsid w:val="008B018F"/>
    <w:rsid w:val="008B11AC"/>
    <w:rsid w:val="008B2697"/>
    <w:rsid w:val="008B2C24"/>
    <w:rsid w:val="008B3104"/>
    <w:rsid w:val="008B3704"/>
    <w:rsid w:val="008B42BE"/>
    <w:rsid w:val="008B562D"/>
    <w:rsid w:val="008B72CE"/>
    <w:rsid w:val="008B73FD"/>
    <w:rsid w:val="008B7ED0"/>
    <w:rsid w:val="008C2081"/>
    <w:rsid w:val="008C240B"/>
    <w:rsid w:val="008C2A7F"/>
    <w:rsid w:val="008C4BA1"/>
    <w:rsid w:val="008C53A4"/>
    <w:rsid w:val="008C5710"/>
    <w:rsid w:val="008C5DD6"/>
    <w:rsid w:val="008C6347"/>
    <w:rsid w:val="008C64F8"/>
    <w:rsid w:val="008C7F05"/>
    <w:rsid w:val="008D04D8"/>
    <w:rsid w:val="008D09B9"/>
    <w:rsid w:val="008D0F17"/>
    <w:rsid w:val="008D11EA"/>
    <w:rsid w:val="008D235B"/>
    <w:rsid w:val="008D4780"/>
    <w:rsid w:val="008D49BF"/>
    <w:rsid w:val="008D4C35"/>
    <w:rsid w:val="008D56C9"/>
    <w:rsid w:val="008D5A93"/>
    <w:rsid w:val="008D668E"/>
    <w:rsid w:val="008D6715"/>
    <w:rsid w:val="008D77C5"/>
    <w:rsid w:val="008D7DA1"/>
    <w:rsid w:val="008E1560"/>
    <w:rsid w:val="008E248C"/>
    <w:rsid w:val="008E3FDD"/>
    <w:rsid w:val="008E3FEE"/>
    <w:rsid w:val="008E5085"/>
    <w:rsid w:val="008E50A5"/>
    <w:rsid w:val="008E52D0"/>
    <w:rsid w:val="008E61F1"/>
    <w:rsid w:val="008F09B3"/>
    <w:rsid w:val="008F1FC8"/>
    <w:rsid w:val="008F2F77"/>
    <w:rsid w:val="008F3AB9"/>
    <w:rsid w:val="008F63A5"/>
    <w:rsid w:val="008F66CA"/>
    <w:rsid w:val="008F70C7"/>
    <w:rsid w:val="008F713D"/>
    <w:rsid w:val="008F78A2"/>
    <w:rsid w:val="00900293"/>
    <w:rsid w:val="0090091B"/>
    <w:rsid w:val="0090250C"/>
    <w:rsid w:val="00902AFC"/>
    <w:rsid w:val="00903740"/>
    <w:rsid w:val="0090403D"/>
    <w:rsid w:val="0090498E"/>
    <w:rsid w:val="00905031"/>
    <w:rsid w:val="009050DF"/>
    <w:rsid w:val="00905A1C"/>
    <w:rsid w:val="00906067"/>
    <w:rsid w:val="00906C3C"/>
    <w:rsid w:val="0090731F"/>
    <w:rsid w:val="00910FFF"/>
    <w:rsid w:val="00911166"/>
    <w:rsid w:val="00914966"/>
    <w:rsid w:val="00914C45"/>
    <w:rsid w:val="00915548"/>
    <w:rsid w:val="0091556F"/>
    <w:rsid w:val="009159B5"/>
    <w:rsid w:val="00916A01"/>
    <w:rsid w:val="00917064"/>
    <w:rsid w:val="00917290"/>
    <w:rsid w:val="009208F2"/>
    <w:rsid w:val="00921191"/>
    <w:rsid w:val="00922090"/>
    <w:rsid w:val="009222B6"/>
    <w:rsid w:val="0092307B"/>
    <w:rsid w:val="00924915"/>
    <w:rsid w:val="00926468"/>
    <w:rsid w:val="0092681B"/>
    <w:rsid w:val="00926976"/>
    <w:rsid w:val="00927D54"/>
    <w:rsid w:val="00930E3E"/>
    <w:rsid w:val="00932E0A"/>
    <w:rsid w:val="00932F90"/>
    <w:rsid w:val="00933592"/>
    <w:rsid w:val="009341F5"/>
    <w:rsid w:val="0093459D"/>
    <w:rsid w:val="0093557F"/>
    <w:rsid w:val="00936A0B"/>
    <w:rsid w:val="00937419"/>
    <w:rsid w:val="00937C65"/>
    <w:rsid w:val="0094006A"/>
    <w:rsid w:val="0094025F"/>
    <w:rsid w:val="00941023"/>
    <w:rsid w:val="0094103B"/>
    <w:rsid w:val="00941B7B"/>
    <w:rsid w:val="00941ED2"/>
    <w:rsid w:val="009428EC"/>
    <w:rsid w:val="00943C26"/>
    <w:rsid w:val="0094427F"/>
    <w:rsid w:val="00944499"/>
    <w:rsid w:val="009445E9"/>
    <w:rsid w:val="00944B31"/>
    <w:rsid w:val="00944DF9"/>
    <w:rsid w:val="00945068"/>
    <w:rsid w:val="0094508E"/>
    <w:rsid w:val="009469A5"/>
    <w:rsid w:val="00946C50"/>
    <w:rsid w:val="00946F40"/>
    <w:rsid w:val="0094728F"/>
    <w:rsid w:val="0095025D"/>
    <w:rsid w:val="0095039A"/>
    <w:rsid w:val="00950C6E"/>
    <w:rsid w:val="0095153E"/>
    <w:rsid w:val="009518C5"/>
    <w:rsid w:val="009521E2"/>
    <w:rsid w:val="009524E5"/>
    <w:rsid w:val="009534BB"/>
    <w:rsid w:val="0095380D"/>
    <w:rsid w:val="00954056"/>
    <w:rsid w:val="009543E1"/>
    <w:rsid w:val="00954F2D"/>
    <w:rsid w:val="00955B73"/>
    <w:rsid w:val="009568EA"/>
    <w:rsid w:val="00956D3D"/>
    <w:rsid w:val="00957901"/>
    <w:rsid w:val="00961263"/>
    <w:rsid w:val="00962A16"/>
    <w:rsid w:val="00963362"/>
    <w:rsid w:val="00963B67"/>
    <w:rsid w:val="00963CA5"/>
    <w:rsid w:val="00963D7D"/>
    <w:rsid w:val="00964A63"/>
    <w:rsid w:val="00964DB7"/>
    <w:rsid w:val="00964F57"/>
    <w:rsid w:val="00965A00"/>
    <w:rsid w:val="009676A8"/>
    <w:rsid w:val="009706F5"/>
    <w:rsid w:val="00970E6D"/>
    <w:rsid w:val="00971C63"/>
    <w:rsid w:val="009720D5"/>
    <w:rsid w:val="009721A9"/>
    <w:rsid w:val="0097273F"/>
    <w:rsid w:val="0097421C"/>
    <w:rsid w:val="00974C0C"/>
    <w:rsid w:val="00975DB0"/>
    <w:rsid w:val="00976947"/>
    <w:rsid w:val="009770D0"/>
    <w:rsid w:val="009802C2"/>
    <w:rsid w:val="009817C3"/>
    <w:rsid w:val="00981BDD"/>
    <w:rsid w:val="00982524"/>
    <w:rsid w:val="009832BB"/>
    <w:rsid w:val="00983605"/>
    <w:rsid w:val="00983BB9"/>
    <w:rsid w:val="00984690"/>
    <w:rsid w:val="009848EA"/>
    <w:rsid w:val="00984C5C"/>
    <w:rsid w:val="00984EF5"/>
    <w:rsid w:val="0098512C"/>
    <w:rsid w:val="009857BB"/>
    <w:rsid w:val="00985E40"/>
    <w:rsid w:val="0098609D"/>
    <w:rsid w:val="00986B55"/>
    <w:rsid w:val="00986C45"/>
    <w:rsid w:val="00987929"/>
    <w:rsid w:val="00987FE3"/>
    <w:rsid w:val="00991B3C"/>
    <w:rsid w:val="009924DE"/>
    <w:rsid w:val="00992980"/>
    <w:rsid w:val="00993A94"/>
    <w:rsid w:val="00993B73"/>
    <w:rsid w:val="00994741"/>
    <w:rsid w:val="00995292"/>
    <w:rsid w:val="0099541B"/>
    <w:rsid w:val="009956DE"/>
    <w:rsid w:val="00995A21"/>
    <w:rsid w:val="00997A68"/>
    <w:rsid w:val="009A0551"/>
    <w:rsid w:val="009A15C7"/>
    <w:rsid w:val="009A1645"/>
    <w:rsid w:val="009A17D0"/>
    <w:rsid w:val="009A1AE2"/>
    <w:rsid w:val="009A1F68"/>
    <w:rsid w:val="009A2C76"/>
    <w:rsid w:val="009A4894"/>
    <w:rsid w:val="009A544C"/>
    <w:rsid w:val="009A5939"/>
    <w:rsid w:val="009A6D14"/>
    <w:rsid w:val="009A6D9B"/>
    <w:rsid w:val="009A75E7"/>
    <w:rsid w:val="009B0971"/>
    <w:rsid w:val="009B136E"/>
    <w:rsid w:val="009B1F7A"/>
    <w:rsid w:val="009B2D72"/>
    <w:rsid w:val="009B4A10"/>
    <w:rsid w:val="009B4DFB"/>
    <w:rsid w:val="009B601B"/>
    <w:rsid w:val="009B6398"/>
    <w:rsid w:val="009B6E42"/>
    <w:rsid w:val="009B7654"/>
    <w:rsid w:val="009B7671"/>
    <w:rsid w:val="009B7DA1"/>
    <w:rsid w:val="009B7DA3"/>
    <w:rsid w:val="009C0803"/>
    <w:rsid w:val="009C0C4A"/>
    <w:rsid w:val="009C0D3F"/>
    <w:rsid w:val="009C12A4"/>
    <w:rsid w:val="009C2A67"/>
    <w:rsid w:val="009C53E8"/>
    <w:rsid w:val="009C57FF"/>
    <w:rsid w:val="009C5E41"/>
    <w:rsid w:val="009C7763"/>
    <w:rsid w:val="009C7B99"/>
    <w:rsid w:val="009D0680"/>
    <w:rsid w:val="009D0979"/>
    <w:rsid w:val="009D19D1"/>
    <w:rsid w:val="009D294A"/>
    <w:rsid w:val="009D30DA"/>
    <w:rsid w:val="009D3DB9"/>
    <w:rsid w:val="009D41B4"/>
    <w:rsid w:val="009D54BA"/>
    <w:rsid w:val="009D5C12"/>
    <w:rsid w:val="009D63F9"/>
    <w:rsid w:val="009E0033"/>
    <w:rsid w:val="009E175A"/>
    <w:rsid w:val="009E1856"/>
    <w:rsid w:val="009E24B5"/>
    <w:rsid w:val="009E29BB"/>
    <w:rsid w:val="009E2D4A"/>
    <w:rsid w:val="009E2E4C"/>
    <w:rsid w:val="009E47F4"/>
    <w:rsid w:val="009E49A1"/>
    <w:rsid w:val="009E4AB5"/>
    <w:rsid w:val="009E55C8"/>
    <w:rsid w:val="009E5958"/>
    <w:rsid w:val="009E5BE6"/>
    <w:rsid w:val="009E7212"/>
    <w:rsid w:val="009E7FFB"/>
    <w:rsid w:val="009F0165"/>
    <w:rsid w:val="009F0E8C"/>
    <w:rsid w:val="009F17BB"/>
    <w:rsid w:val="009F2109"/>
    <w:rsid w:val="009F21B9"/>
    <w:rsid w:val="009F3619"/>
    <w:rsid w:val="009F3B1E"/>
    <w:rsid w:val="009F4159"/>
    <w:rsid w:val="009F56BD"/>
    <w:rsid w:val="009F5A23"/>
    <w:rsid w:val="009F5D90"/>
    <w:rsid w:val="009F6029"/>
    <w:rsid w:val="009F61E5"/>
    <w:rsid w:val="009F6539"/>
    <w:rsid w:val="009F717A"/>
    <w:rsid w:val="009F775D"/>
    <w:rsid w:val="009F7A91"/>
    <w:rsid w:val="00A01066"/>
    <w:rsid w:val="00A01771"/>
    <w:rsid w:val="00A01DB9"/>
    <w:rsid w:val="00A02309"/>
    <w:rsid w:val="00A02BC0"/>
    <w:rsid w:val="00A0328D"/>
    <w:rsid w:val="00A03652"/>
    <w:rsid w:val="00A04949"/>
    <w:rsid w:val="00A05690"/>
    <w:rsid w:val="00A06366"/>
    <w:rsid w:val="00A069B0"/>
    <w:rsid w:val="00A0720F"/>
    <w:rsid w:val="00A07556"/>
    <w:rsid w:val="00A07776"/>
    <w:rsid w:val="00A077AA"/>
    <w:rsid w:val="00A07F6A"/>
    <w:rsid w:val="00A10C49"/>
    <w:rsid w:val="00A10E33"/>
    <w:rsid w:val="00A11153"/>
    <w:rsid w:val="00A11581"/>
    <w:rsid w:val="00A12612"/>
    <w:rsid w:val="00A1376A"/>
    <w:rsid w:val="00A14146"/>
    <w:rsid w:val="00A1475A"/>
    <w:rsid w:val="00A14B36"/>
    <w:rsid w:val="00A15005"/>
    <w:rsid w:val="00A1527A"/>
    <w:rsid w:val="00A15BD8"/>
    <w:rsid w:val="00A16CD9"/>
    <w:rsid w:val="00A20338"/>
    <w:rsid w:val="00A20A31"/>
    <w:rsid w:val="00A21069"/>
    <w:rsid w:val="00A212DE"/>
    <w:rsid w:val="00A21D65"/>
    <w:rsid w:val="00A21E94"/>
    <w:rsid w:val="00A238D1"/>
    <w:rsid w:val="00A2518A"/>
    <w:rsid w:val="00A263C8"/>
    <w:rsid w:val="00A2669E"/>
    <w:rsid w:val="00A27375"/>
    <w:rsid w:val="00A3000D"/>
    <w:rsid w:val="00A30BB6"/>
    <w:rsid w:val="00A30F5A"/>
    <w:rsid w:val="00A3282A"/>
    <w:rsid w:val="00A347CA"/>
    <w:rsid w:val="00A34F65"/>
    <w:rsid w:val="00A351B6"/>
    <w:rsid w:val="00A3561B"/>
    <w:rsid w:val="00A35C4D"/>
    <w:rsid w:val="00A36E7E"/>
    <w:rsid w:val="00A40757"/>
    <w:rsid w:val="00A41ADA"/>
    <w:rsid w:val="00A42CF0"/>
    <w:rsid w:val="00A43587"/>
    <w:rsid w:val="00A445A1"/>
    <w:rsid w:val="00A4496A"/>
    <w:rsid w:val="00A44B0D"/>
    <w:rsid w:val="00A452BF"/>
    <w:rsid w:val="00A45C05"/>
    <w:rsid w:val="00A503E0"/>
    <w:rsid w:val="00A509D6"/>
    <w:rsid w:val="00A509DE"/>
    <w:rsid w:val="00A51364"/>
    <w:rsid w:val="00A52376"/>
    <w:rsid w:val="00A52830"/>
    <w:rsid w:val="00A52C65"/>
    <w:rsid w:val="00A54879"/>
    <w:rsid w:val="00A55680"/>
    <w:rsid w:val="00A56BB2"/>
    <w:rsid w:val="00A574AF"/>
    <w:rsid w:val="00A57B1D"/>
    <w:rsid w:val="00A603A0"/>
    <w:rsid w:val="00A61D51"/>
    <w:rsid w:val="00A61E42"/>
    <w:rsid w:val="00A62C0B"/>
    <w:rsid w:val="00A62F2F"/>
    <w:rsid w:val="00A637F5"/>
    <w:rsid w:val="00A640A9"/>
    <w:rsid w:val="00A640B4"/>
    <w:rsid w:val="00A64705"/>
    <w:rsid w:val="00A64CD7"/>
    <w:rsid w:val="00A65F8A"/>
    <w:rsid w:val="00A66745"/>
    <w:rsid w:val="00A66A5F"/>
    <w:rsid w:val="00A67E18"/>
    <w:rsid w:val="00A70AE0"/>
    <w:rsid w:val="00A70E65"/>
    <w:rsid w:val="00A7183E"/>
    <w:rsid w:val="00A7188B"/>
    <w:rsid w:val="00A72D93"/>
    <w:rsid w:val="00A72E64"/>
    <w:rsid w:val="00A7330A"/>
    <w:rsid w:val="00A73FEC"/>
    <w:rsid w:val="00A7489F"/>
    <w:rsid w:val="00A74F8C"/>
    <w:rsid w:val="00A753FB"/>
    <w:rsid w:val="00A757EB"/>
    <w:rsid w:val="00A803B4"/>
    <w:rsid w:val="00A80F69"/>
    <w:rsid w:val="00A833FE"/>
    <w:rsid w:val="00A83C50"/>
    <w:rsid w:val="00A83E27"/>
    <w:rsid w:val="00A845CE"/>
    <w:rsid w:val="00A84CDA"/>
    <w:rsid w:val="00A85680"/>
    <w:rsid w:val="00A879F4"/>
    <w:rsid w:val="00A90A4B"/>
    <w:rsid w:val="00A917A8"/>
    <w:rsid w:val="00A91A73"/>
    <w:rsid w:val="00A91DEC"/>
    <w:rsid w:val="00A925A7"/>
    <w:rsid w:val="00A92D67"/>
    <w:rsid w:val="00A931FA"/>
    <w:rsid w:val="00A9325E"/>
    <w:rsid w:val="00A93517"/>
    <w:rsid w:val="00A94BA8"/>
    <w:rsid w:val="00A951C0"/>
    <w:rsid w:val="00A95E3E"/>
    <w:rsid w:val="00A977FA"/>
    <w:rsid w:val="00A979AF"/>
    <w:rsid w:val="00A97EEF"/>
    <w:rsid w:val="00AA0ADB"/>
    <w:rsid w:val="00AA150A"/>
    <w:rsid w:val="00AA150F"/>
    <w:rsid w:val="00AA3135"/>
    <w:rsid w:val="00AA3CBD"/>
    <w:rsid w:val="00AA426E"/>
    <w:rsid w:val="00AA43CC"/>
    <w:rsid w:val="00AA5748"/>
    <w:rsid w:val="00AA5758"/>
    <w:rsid w:val="00AA6F3E"/>
    <w:rsid w:val="00AA7F3A"/>
    <w:rsid w:val="00AB03DC"/>
    <w:rsid w:val="00AB0FBD"/>
    <w:rsid w:val="00AB109E"/>
    <w:rsid w:val="00AB223C"/>
    <w:rsid w:val="00AB2925"/>
    <w:rsid w:val="00AB38F6"/>
    <w:rsid w:val="00AB3B61"/>
    <w:rsid w:val="00AB50E8"/>
    <w:rsid w:val="00AB6216"/>
    <w:rsid w:val="00AB70CD"/>
    <w:rsid w:val="00AC0106"/>
    <w:rsid w:val="00AC0BDD"/>
    <w:rsid w:val="00AC0C15"/>
    <w:rsid w:val="00AC2C18"/>
    <w:rsid w:val="00AC3010"/>
    <w:rsid w:val="00AC3372"/>
    <w:rsid w:val="00AC36C3"/>
    <w:rsid w:val="00AC3DE5"/>
    <w:rsid w:val="00AC6144"/>
    <w:rsid w:val="00AC6333"/>
    <w:rsid w:val="00AC7070"/>
    <w:rsid w:val="00AC7E11"/>
    <w:rsid w:val="00AD0559"/>
    <w:rsid w:val="00AD0844"/>
    <w:rsid w:val="00AD0888"/>
    <w:rsid w:val="00AD1598"/>
    <w:rsid w:val="00AD1687"/>
    <w:rsid w:val="00AD1B4F"/>
    <w:rsid w:val="00AD20D6"/>
    <w:rsid w:val="00AD22C9"/>
    <w:rsid w:val="00AD25EF"/>
    <w:rsid w:val="00AD29FA"/>
    <w:rsid w:val="00AD33E6"/>
    <w:rsid w:val="00AD4693"/>
    <w:rsid w:val="00AD4CFC"/>
    <w:rsid w:val="00AD5172"/>
    <w:rsid w:val="00AD5C69"/>
    <w:rsid w:val="00AD6057"/>
    <w:rsid w:val="00AD69BB"/>
    <w:rsid w:val="00AD6A2C"/>
    <w:rsid w:val="00AD738C"/>
    <w:rsid w:val="00AE110A"/>
    <w:rsid w:val="00AE2673"/>
    <w:rsid w:val="00AE2EC9"/>
    <w:rsid w:val="00AE476C"/>
    <w:rsid w:val="00AE4810"/>
    <w:rsid w:val="00AE5727"/>
    <w:rsid w:val="00AE5D33"/>
    <w:rsid w:val="00AE5E40"/>
    <w:rsid w:val="00AE6420"/>
    <w:rsid w:val="00AE704A"/>
    <w:rsid w:val="00AE79EE"/>
    <w:rsid w:val="00AF2A46"/>
    <w:rsid w:val="00AF4029"/>
    <w:rsid w:val="00AF414A"/>
    <w:rsid w:val="00AF5E59"/>
    <w:rsid w:val="00AF60BF"/>
    <w:rsid w:val="00B005FE"/>
    <w:rsid w:val="00B01446"/>
    <w:rsid w:val="00B01624"/>
    <w:rsid w:val="00B0315D"/>
    <w:rsid w:val="00B03A80"/>
    <w:rsid w:val="00B04037"/>
    <w:rsid w:val="00B04E7A"/>
    <w:rsid w:val="00B05234"/>
    <w:rsid w:val="00B05A2D"/>
    <w:rsid w:val="00B06172"/>
    <w:rsid w:val="00B06218"/>
    <w:rsid w:val="00B077E2"/>
    <w:rsid w:val="00B0797F"/>
    <w:rsid w:val="00B10A9E"/>
    <w:rsid w:val="00B12446"/>
    <w:rsid w:val="00B130D9"/>
    <w:rsid w:val="00B13F42"/>
    <w:rsid w:val="00B14F7C"/>
    <w:rsid w:val="00B15257"/>
    <w:rsid w:val="00B15522"/>
    <w:rsid w:val="00B169CD"/>
    <w:rsid w:val="00B17530"/>
    <w:rsid w:val="00B20187"/>
    <w:rsid w:val="00B20543"/>
    <w:rsid w:val="00B20EFF"/>
    <w:rsid w:val="00B216AB"/>
    <w:rsid w:val="00B216EC"/>
    <w:rsid w:val="00B21F1D"/>
    <w:rsid w:val="00B22215"/>
    <w:rsid w:val="00B23FDC"/>
    <w:rsid w:val="00B24443"/>
    <w:rsid w:val="00B247B4"/>
    <w:rsid w:val="00B250E2"/>
    <w:rsid w:val="00B2531F"/>
    <w:rsid w:val="00B255D5"/>
    <w:rsid w:val="00B26771"/>
    <w:rsid w:val="00B2723D"/>
    <w:rsid w:val="00B2741E"/>
    <w:rsid w:val="00B277AC"/>
    <w:rsid w:val="00B30B65"/>
    <w:rsid w:val="00B310DE"/>
    <w:rsid w:val="00B31ED4"/>
    <w:rsid w:val="00B34F8A"/>
    <w:rsid w:val="00B350BB"/>
    <w:rsid w:val="00B36C16"/>
    <w:rsid w:val="00B37A4B"/>
    <w:rsid w:val="00B37BA2"/>
    <w:rsid w:val="00B37D25"/>
    <w:rsid w:val="00B41E27"/>
    <w:rsid w:val="00B4284D"/>
    <w:rsid w:val="00B447E1"/>
    <w:rsid w:val="00B4495C"/>
    <w:rsid w:val="00B44EF5"/>
    <w:rsid w:val="00B455A8"/>
    <w:rsid w:val="00B45A70"/>
    <w:rsid w:val="00B470E8"/>
    <w:rsid w:val="00B470FF"/>
    <w:rsid w:val="00B47B95"/>
    <w:rsid w:val="00B5012E"/>
    <w:rsid w:val="00B513A1"/>
    <w:rsid w:val="00B517C7"/>
    <w:rsid w:val="00B51D37"/>
    <w:rsid w:val="00B53708"/>
    <w:rsid w:val="00B540ED"/>
    <w:rsid w:val="00B54ED0"/>
    <w:rsid w:val="00B5554D"/>
    <w:rsid w:val="00B55916"/>
    <w:rsid w:val="00B55DDF"/>
    <w:rsid w:val="00B57D57"/>
    <w:rsid w:val="00B609B6"/>
    <w:rsid w:val="00B60CF0"/>
    <w:rsid w:val="00B621D6"/>
    <w:rsid w:val="00B6338E"/>
    <w:rsid w:val="00B63D2C"/>
    <w:rsid w:val="00B63D43"/>
    <w:rsid w:val="00B63D80"/>
    <w:rsid w:val="00B63DEF"/>
    <w:rsid w:val="00B64E08"/>
    <w:rsid w:val="00B66157"/>
    <w:rsid w:val="00B6632B"/>
    <w:rsid w:val="00B67579"/>
    <w:rsid w:val="00B70339"/>
    <w:rsid w:val="00B70A64"/>
    <w:rsid w:val="00B714CD"/>
    <w:rsid w:val="00B71CB6"/>
    <w:rsid w:val="00B72C87"/>
    <w:rsid w:val="00B73AEC"/>
    <w:rsid w:val="00B743AD"/>
    <w:rsid w:val="00B745FF"/>
    <w:rsid w:val="00B75604"/>
    <w:rsid w:val="00B762A5"/>
    <w:rsid w:val="00B765BD"/>
    <w:rsid w:val="00B76E2F"/>
    <w:rsid w:val="00B808CD"/>
    <w:rsid w:val="00B82074"/>
    <w:rsid w:val="00B82562"/>
    <w:rsid w:val="00B827A0"/>
    <w:rsid w:val="00B829F4"/>
    <w:rsid w:val="00B8368E"/>
    <w:rsid w:val="00B84521"/>
    <w:rsid w:val="00B87601"/>
    <w:rsid w:val="00B87BDD"/>
    <w:rsid w:val="00B9036F"/>
    <w:rsid w:val="00B90B43"/>
    <w:rsid w:val="00B931FB"/>
    <w:rsid w:val="00B93CE5"/>
    <w:rsid w:val="00B944C8"/>
    <w:rsid w:val="00B9500B"/>
    <w:rsid w:val="00B9577F"/>
    <w:rsid w:val="00B968D0"/>
    <w:rsid w:val="00B97378"/>
    <w:rsid w:val="00B97381"/>
    <w:rsid w:val="00BA027E"/>
    <w:rsid w:val="00BA0E99"/>
    <w:rsid w:val="00BA1059"/>
    <w:rsid w:val="00BA387D"/>
    <w:rsid w:val="00BA394A"/>
    <w:rsid w:val="00BA3AA4"/>
    <w:rsid w:val="00BA3C40"/>
    <w:rsid w:val="00BA515F"/>
    <w:rsid w:val="00BA68BE"/>
    <w:rsid w:val="00BB0124"/>
    <w:rsid w:val="00BB1924"/>
    <w:rsid w:val="00BB1C9E"/>
    <w:rsid w:val="00BB277F"/>
    <w:rsid w:val="00BB3EDF"/>
    <w:rsid w:val="00BB3F01"/>
    <w:rsid w:val="00BB428F"/>
    <w:rsid w:val="00BB4468"/>
    <w:rsid w:val="00BB48C4"/>
    <w:rsid w:val="00BB6E54"/>
    <w:rsid w:val="00BB786C"/>
    <w:rsid w:val="00BB786D"/>
    <w:rsid w:val="00BC0991"/>
    <w:rsid w:val="00BC09B5"/>
    <w:rsid w:val="00BC30C8"/>
    <w:rsid w:val="00BC315C"/>
    <w:rsid w:val="00BC3C76"/>
    <w:rsid w:val="00BC438F"/>
    <w:rsid w:val="00BC4DBC"/>
    <w:rsid w:val="00BC6187"/>
    <w:rsid w:val="00BC62F5"/>
    <w:rsid w:val="00BC6CB0"/>
    <w:rsid w:val="00BC6E8C"/>
    <w:rsid w:val="00BC70DB"/>
    <w:rsid w:val="00BD0980"/>
    <w:rsid w:val="00BD1EAA"/>
    <w:rsid w:val="00BD3078"/>
    <w:rsid w:val="00BD3236"/>
    <w:rsid w:val="00BD34CA"/>
    <w:rsid w:val="00BD4499"/>
    <w:rsid w:val="00BD609C"/>
    <w:rsid w:val="00BD6E7F"/>
    <w:rsid w:val="00BD6ED8"/>
    <w:rsid w:val="00BD7828"/>
    <w:rsid w:val="00BD7F59"/>
    <w:rsid w:val="00BE0F27"/>
    <w:rsid w:val="00BE113F"/>
    <w:rsid w:val="00BE1FDC"/>
    <w:rsid w:val="00BE21E6"/>
    <w:rsid w:val="00BE3152"/>
    <w:rsid w:val="00BE31FE"/>
    <w:rsid w:val="00BE33C4"/>
    <w:rsid w:val="00BE359D"/>
    <w:rsid w:val="00BE3723"/>
    <w:rsid w:val="00BE38B1"/>
    <w:rsid w:val="00BE4EED"/>
    <w:rsid w:val="00BE7C0E"/>
    <w:rsid w:val="00BE7D4A"/>
    <w:rsid w:val="00BE7E3D"/>
    <w:rsid w:val="00BF050A"/>
    <w:rsid w:val="00BF09CB"/>
    <w:rsid w:val="00BF0DA2"/>
    <w:rsid w:val="00BF16DF"/>
    <w:rsid w:val="00BF584E"/>
    <w:rsid w:val="00BF5850"/>
    <w:rsid w:val="00BF6371"/>
    <w:rsid w:val="00C0000C"/>
    <w:rsid w:val="00C001E4"/>
    <w:rsid w:val="00C00AF9"/>
    <w:rsid w:val="00C0237A"/>
    <w:rsid w:val="00C03206"/>
    <w:rsid w:val="00C03874"/>
    <w:rsid w:val="00C04456"/>
    <w:rsid w:val="00C04842"/>
    <w:rsid w:val="00C0498D"/>
    <w:rsid w:val="00C05445"/>
    <w:rsid w:val="00C072B1"/>
    <w:rsid w:val="00C07DBF"/>
    <w:rsid w:val="00C101E7"/>
    <w:rsid w:val="00C10A31"/>
    <w:rsid w:val="00C11044"/>
    <w:rsid w:val="00C1221D"/>
    <w:rsid w:val="00C12B87"/>
    <w:rsid w:val="00C13070"/>
    <w:rsid w:val="00C13848"/>
    <w:rsid w:val="00C13D44"/>
    <w:rsid w:val="00C14030"/>
    <w:rsid w:val="00C14A6B"/>
    <w:rsid w:val="00C15703"/>
    <w:rsid w:val="00C15ED9"/>
    <w:rsid w:val="00C16711"/>
    <w:rsid w:val="00C17632"/>
    <w:rsid w:val="00C17E74"/>
    <w:rsid w:val="00C223D5"/>
    <w:rsid w:val="00C227D2"/>
    <w:rsid w:val="00C248ED"/>
    <w:rsid w:val="00C24B83"/>
    <w:rsid w:val="00C27A12"/>
    <w:rsid w:val="00C30BD9"/>
    <w:rsid w:val="00C31055"/>
    <w:rsid w:val="00C31C66"/>
    <w:rsid w:val="00C31E26"/>
    <w:rsid w:val="00C31E9F"/>
    <w:rsid w:val="00C3279B"/>
    <w:rsid w:val="00C33728"/>
    <w:rsid w:val="00C338EF"/>
    <w:rsid w:val="00C33D28"/>
    <w:rsid w:val="00C36CD6"/>
    <w:rsid w:val="00C36EDC"/>
    <w:rsid w:val="00C37135"/>
    <w:rsid w:val="00C4000C"/>
    <w:rsid w:val="00C40682"/>
    <w:rsid w:val="00C4093D"/>
    <w:rsid w:val="00C4116B"/>
    <w:rsid w:val="00C42D7D"/>
    <w:rsid w:val="00C42DAF"/>
    <w:rsid w:val="00C44457"/>
    <w:rsid w:val="00C453AC"/>
    <w:rsid w:val="00C45518"/>
    <w:rsid w:val="00C46733"/>
    <w:rsid w:val="00C46B81"/>
    <w:rsid w:val="00C473FB"/>
    <w:rsid w:val="00C50EE4"/>
    <w:rsid w:val="00C5132C"/>
    <w:rsid w:val="00C51D65"/>
    <w:rsid w:val="00C526F0"/>
    <w:rsid w:val="00C52851"/>
    <w:rsid w:val="00C529E1"/>
    <w:rsid w:val="00C53117"/>
    <w:rsid w:val="00C5339B"/>
    <w:rsid w:val="00C53586"/>
    <w:rsid w:val="00C53DC1"/>
    <w:rsid w:val="00C545F0"/>
    <w:rsid w:val="00C55329"/>
    <w:rsid w:val="00C5558B"/>
    <w:rsid w:val="00C574DB"/>
    <w:rsid w:val="00C57650"/>
    <w:rsid w:val="00C57E34"/>
    <w:rsid w:val="00C6034F"/>
    <w:rsid w:val="00C60831"/>
    <w:rsid w:val="00C60F67"/>
    <w:rsid w:val="00C61FF6"/>
    <w:rsid w:val="00C62678"/>
    <w:rsid w:val="00C634CF"/>
    <w:rsid w:val="00C6384A"/>
    <w:rsid w:val="00C64226"/>
    <w:rsid w:val="00C64809"/>
    <w:rsid w:val="00C64825"/>
    <w:rsid w:val="00C65331"/>
    <w:rsid w:val="00C659FC"/>
    <w:rsid w:val="00C67149"/>
    <w:rsid w:val="00C70719"/>
    <w:rsid w:val="00C7118A"/>
    <w:rsid w:val="00C71232"/>
    <w:rsid w:val="00C73886"/>
    <w:rsid w:val="00C73CB6"/>
    <w:rsid w:val="00C7448E"/>
    <w:rsid w:val="00C744B0"/>
    <w:rsid w:val="00C757E0"/>
    <w:rsid w:val="00C76C44"/>
    <w:rsid w:val="00C778D3"/>
    <w:rsid w:val="00C77BC4"/>
    <w:rsid w:val="00C80D65"/>
    <w:rsid w:val="00C8194A"/>
    <w:rsid w:val="00C824C0"/>
    <w:rsid w:val="00C82641"/>
    <w:rsid w:val="00C82A64"/>
    <w:rsid w:val="00C84483"/>
    <w:rsid w:val="00C84798"/>
    <w:rsid w:val="00C84FB5"/>
    <w:rsid w:val="00C8580E"/>
    <w:rsid w:val="00C859A6"/>
    <w:rsid w:val="00C85E4A"/>
    <w:rsid w:val="00C863CB"/>
    <w:rsid w:val="00C8748F"/>
    <w:rsid w:val="00C876AF"/>
    <w:rsid w:val="00C87E85"/>
    <w:rsid w:val="00C91CE3"/>
    <w:rsid w:val="00C91D4A"/>
    <w:rsid w:val="00C92447"/>
    <w:rsid w:val="00C92787"/>
    <w:rsid w:val="00C92A14"/>
    <w:rsid w:val="00C92C32"/>
    <w:rsid w:val="00C9356C"/>
    <w:rsid w:val="00C93572"/>
    <w:rsid w:val="00C94E89"/>
    <w:rsid w:val="00C9648D"/>
    <w:rsid w:val="00C973F8"/>
    <w:rsid w:val="00C9764E"/>
    <w:rsid w:val="00CA10CD"/>
    <w:rsid w:val="00CA202C"/>
    <w:rsid w:val="00CA2C64"/>
    <w:rsid w:val="00CA39D3"/>
    <w:rsid w:val="00CA53A4"/>
    <w:rsid w:val="00CA5666"/>
    <w:rsid w:val="00CA5771"/>
    <w:rsid w:val="00CA6BC1"/>
    <w:rsid w:val="00CB0830"/>
    <w:rsid w:val="00CB0C4C"/>
    <w:rsid w:val="00CB16D2"/>
    <w:rsid w:val="00CB17BA"/>
    <w:rsid w:val="00CB18F2"/>
    <w:rsid w:val="00CB1BE0"/>
    <w:rsid w:val="00CB24D0"/>
    <w:rsid w:val="00CB2B6D"/>
    <w:rsid w:val="00CB2BDA"/>
    <w:rsid w:val="00CB3046"/>
    <w:rsid w:val="00CB42D5"/>
    <w:rsid w:val="00CB44F1"/>
    <w:rsid w:val="00CB5C00"/>
    <w:rsid w:val="00CB6D13"/>
    <w:rsid w:val="00CB74CF"/>
    <w:rsid w:val="00CB7D8C"/>
    <w:rsid w:val="00CC0257"/>
    <w:rsid w:val="00CC1156"/>
    <w:rsid w:val="00CC12EE"/>
    <w:rsid w:val="00CC188C"/>
    <w:rsid w:val="00CC1C8F"/>
    <w:rsid w:val="00CC21FE"/>
    <w:rsid w:val="00CC39D8"/>
    <w:rsid w:val="00CC3EA9"/>
    <w:rsid w:val="00CC3F81"/>
    <w:rsid w:val="00CC430A"/>
    <w:rsid w:val="00CC434A"/>
    <w:rsid w:val="00CC45C6"/>
    <w:rsid w:val="00CC4846"/>
    <w:rsid w:val="00CC5233"/>
    <w:rsid w:val="00CC616A"/>
    <w:rsid w:val="00CC6343"/>
    <w:rsid w:val="00CC6B4F"/>
    <w:rsid w:val="00CC7439"/>
    <w:rsid w:val="00CC756F"/>
    <w:rsid w:val="00CC787B"/>
    <w:rsid w:val="00CD0DA1"/>
    <w:rsid w:val="00CD111D"/>
    <w:rsid w:val="00CD2A2A"/>
    <w:rsid w:val="00CD2B03"/>
    <w:rsid w:val="00CD3527"/>
    <w:rsid w:val="00CD4D94"/>
    <w:rsid w:val="00CD4FF7"/>
    <w:rsid w:val="00CD5D6D"/>
    <w:rsid w:val="00CD5E9A"/>
    <w:rsid w:val="00CD680E"/>
    <w:rsid w:val="00CD68F8"/>
    <w:rsid w:val="00CD7A8E"/>
    <w:rsid w:val="00CE016E"/>
    <w:rsid w:val="00CE1997"/>
    <w:rsid w:val="00CE2E3E"/>
    <w:rsid w:val="00CE30C2"/>
    <w:rsid w:val="00CE35AE"/>
    <w:rsid w:val="00CE36EB"/>
    <w:rsid w:val="00CE36F8"/>
    <w:rsid w:val="00CE39C3"/>
    <w:rsid w:val="00CE3CF4"/>
    <w:rsid w:val="00CE4226"/>
    <w:rsid w:val="00CE490B"/>
    <w:rsid w:val="00CE4CB7"/>
    <w:rsid w:val="00CE5531"/>
    <w:rsid w:val="00CE595D"/>
    <w:rsid w:val="00CE6A06"/>
    <w:rsid w:val="00CE7058"/>
    <w:rsid w:val="00CF0105"/>
    <w:rsid w:val="00CF044A"/>
    <w:rsid w:val="00CF267F"/>
    <w:rsid w:val="00CF3735"/>
    <w:rsid w:val="00CF499E"/>
    <w:rsid w:val="00CF4A02"/>
    <w:rsid w:val="00CF5400"/>
    <w:rsid w:val="00CF562E"/>
    <w:rsid w:val="00CF6219"/>
    <w:rsid w:val="00CF7C95"/>
    <w:rsid w:val="00D00370"/>
    <w:rsid w:val="00D019E0"/>
    <w:rsid w:val="00D021F0"/>
    <w:rsid w:val="00D03084"/>
    <w:rsid w:val="00D032E9"/>
    <w:rsid w:val="00D03F86"/>
    <w:rsid w:val="00D04CFC"/>
    <w:rsid w:val="00D05F5C"/>
    <w:rsid w:val="00D06114"/>
    <w:rsid w:val="00D06E17"/>
    <w:rsid w:val="00D0737F"/>
    <w:rsid w:val="00D07735"/>
    <w:rsid w:val="00D11B98"/>
    <w:rsid w:val="00D12A48"/>
    <w:rsid w:val="00D1349A"/>
    <w:rsid w:val="00D136BE"/>
    <w:rsid w:val="00D13745"/>
    <w:rsid w:val="00D13AB8"/>
    <w:rsid w:val="00D14000"/>
    <w:rsid w:val="00D14232"/>
    <w:rsid w:val="00D1483A"/>
    <w:rsid w:val="00D15101"/>
    <w:rsid w:val="00D15133"/>
    <w:rsid w:val="00D168CF"/>
    <w:rsid w:val="00D173D5"/>
    <w:rsid w:val="00D17FB0"/>
    <w:rsid w:val="00D20ECE"/>
    <w:rsid w:val="00D22144"/>
    <w:rsid w:val="00D235D6"/>
    <w:rsid w:val="00D23850"/>
    <w:rsid w:val="00D2593B"/>
    <w:rsid w:val="00D26EEF"/>
    <w:rsid w:val="00D32BFE"/>
    <w:rsid w:val="00D33E89"/>
    <w:rsid w:val="00D34086"/>
    <w:rsid w:val="00D34433"/>
    <w:rsid w:val="00D374AB"/>
    <w:rsid w:val="00D376C2"/>
    <w:rsid w:val="00D37A0F"/>
    <w:rsid w:val="00D4052D"/>
    <w:rsid w:val="00D41055"/>
    <w:rsid w:val="00D4156C"/>
    <w:rsid w:val="00D42066"/>
    <w:rsid w:val="00D42E72"/>
    <w:rsid w:val="00D444BE"/>
    <w:rsid w:val="00D45E29"/>
    <w:rsid w:val="00D466FC"/>
    <w:rsid w:val="00D46D0D"/>
    <w:rsid w:val="00D50B97"/>
    <w:rsid w:val="00D50E09"/>
    <w:rsid w:val="00D51704"/>
    <w:rsid w:val="00D5170A"/>
    <w:rsid w:val="00D517CD"/>
    <w:rsid w:val="00D51E78"/>
    <w:rsid w:val="00D521B7"/>
    <w:rsid w:val="00D52344"/>
    <w:rsid w:val="00D5280C"/>
    <w:rsid w:val="00D52983"/>
    <w:rsid w:val="00D53561"/>
    <w:rsid w:val="00D536E0"/>
    <w:rsid w:val="00D53A0B"/>
    <w:rsid w:val="00D56745"/>
    <w:rsid w:val="00D6032E"/>
    <w:rsid w:val="00D6044D"/>
    <w:rsid w:val="00D60B34"/>
    <w:rsid w:val="00D610A7"/>
    <w:rsid w:val="00D61E39"/>
    <w:rsid w:val="00D62CAC"/>
    <w:rsid w:val="00D62F33"/>
    <w:rsid w:val="00D63FB9"/>
    <w:rsid w:val="00D64885"/>
    <w:rsid w:val="00D657B7"/>
    <w:rsid w:val="00D66468"/>
    <w:rsid w:val="00D67906"/>
    <w:rsid w:val="00D724CA"/>
    <w:rsid w:val="00D7289B"/>
    <w:rsid w:val="00D74253"/>
    <w:rsid w:val="00D75767"/>
    <w:rsid w:val="00D763C7"/>
    <w:rsid w:val="00D769F6"/>
    <w:rsid w:val="00D81510"/>
    <w:rsid w:val="00D81CC7"/>
    <w:rsid w:val="00D81E57"/>
    <w:rsid w:val="00D848E9"/>
    <w:rsid w:val="00D84E00"/>
    <w:rsid w:val="00D86044"/>
    <w:rsid w:val="00D86A11"/>
    <w:rsid w:val="00D87BB7"/>
    <w:rsid w:val="00D91C6C"/>
    <w:rsid w:val="00D91CCC"/>
    <w:rsid w:val="00D91DBC"/>
    <w:rsid w:val="00D92B33"/>
    <w:rsid w:val="00D95280"/>
    <w:rsid w:val="00D962C6"/>
    <w:rsid w:val="00D96C3F"/>
    <w:rsid w:val="00D97397"/>
    <w:rsid w:val="00DA1836"/>
    <w:rsid w:val="00DA243A"/>
    <w:rsid w:val="00DA3397"/>
    <w:rsid w:val="00DA37C3"/>
    <w:rsid w:val="00DA3D63"/>
    <w:rsid w:val="00DA41D4"/>
    <w:rsid w:val="00DA586F"/>
    <w:rsid w:val="00DA5926"/>
    <w:rsid w:val="00DA5F04"/>
    <w:rsid w:val="00DA6D1A"/>
    <w:rsid w:val="00DA76AD"/>
    <w:rsid w:val="00DB0181"/>
    <w:rsid w:val="00DB1004"/>
    <w:rsid w:val="00DB13DE"/>
    <w:rsid w:val="00DB16F3"/>
    <w:rsid w:val="00DB44F6"/>
    <w:rsid w:val="00DB53C7"/>
    <w:rsid w:val="00DB56E8"/>
    <w:rsid w:val="00DB63B6"/>
    <w:rsid w:val="00DB6616"/>
    <w:rsid w:val="00DB70C5"/>
    <w:rsid w:val="00DB749A"/>
    <w:rsid w:val="00DB7D40"/>
    <w:rsid w:val="00DB7DCA"/>
    <w:rsid w:val="00DC0865"/>
    <w:rsid w:val="00DC0AEE"/>
    <w:rsid w:val="00DC1017"/>
    <w:rsid w:val="00DC1A16"/>
    <w:rsid w:val="00DC1A70"/>
    <w:rsid w:val="00DC2CEC"/>
    <w:rsid w:val="00DC2CEE"/>
    <w:rsid w:val="00DC3B82"/>
    <w:rsid w:val="00DC407D"/>
    <w:rsid w:val="00DC4287"/>
    <w:rsid w:val="00DC5B6E"/>
    <w:rsid w:val="00DC750E"/>
    <w:rsid w:val="00DD1FE6"/>
    <w:rsid w:val="00DD221B"/>
    <w:rsid w:val="00DD2AFE"/>
    <w:rsid w:val="00DD3191"/>
    <w:rsid w:val="00DD6090"/>
    <w:rsid w:val="00DE106D"/>
    <w:rsid w:val="00DE1082"/>
    <w:rsid w:val="00DE28AD"/>
    <w:rsid w:val="00DE2D7E"/>
    <w:rsid w:val="00DE2FC5"/>
    <w:rsid w:val="00DE53A4"/>
    <w:rsid w:val="00DE6403"/>
    <w:rsid w:val="00DE6424"/>
    <w:rsid w:val="00DF02C2"/>
    <w:rsid w:val="00DF0BA7"/>
    <w:rsid w:val="00DF1787"/>
    <w:rsid w:val="00DF2E54"/>
    <w:rsid w:val="00DF3364"/>
    <w:rsid w:val="00DF4D65"/>
    <w:rsid w:val="00DF77D3"/>
    <w:rsid w:val="00DF78DB"/>
    <w:rsid w:val="00E002D1"/>
    <w:rsid w:val="00E00B44"/>
    <w:rsid w:val="00E01371"/>
    <w:rsid w:val="00E01D9E"/>
    <w:rsid w:val="00E01EC7"/>
    <w:rsid w:val="00E02248"/>
    <w:rsid w:val="00E02A7B"/>
    <w:rsid w:val="00E050B8"/>
    <w:rsid w:val="00E06089"/>
    <w:rsid w:val="00E061DA"/>
    <w:rsid w:val="00E0658E"/>
    <w:rsid w:val="00E06616"/>
    <w:rsid w:val="00E06D26"/>
    <w:rsid w:val="00E11618"/>
    <w:rsid w:val="00E11B7F"/>
    <w:rsid w:val="00E12490"/>
    <w:rsid w:val="00E1399B"/>
    <w:rsid w:val="00E14DE4"/>
    <w:rsid w:val="00E150F7"/>
    <w:rsid w:val="00E1594A"/>
    <w:rsid w:val="00E15C35"/>
    <w:rsid w:val="00E1600E"/>
    <w:rsid w:val="00E163BA"/>
    <w:rsid w:val="00E16E95"/>
    <w:rsid w:val="00E16F1B"/>
    <w:rsid w:val="00E170D2"/>
    <w:rsid w:val="00E1777A"/>
    <w:rsid w:val="00E21C2C"/>
    <w:rsid w:val="00E22358"/>
    <w:rsid w:val="00E26FBA"/>
    <w:rsid w:val="00E27105"/>
    <w:rsid w:val="00E27E45"/>
    <w:rsid w:val="00E3014B"/>
    <w:rsid w:val="00E30835"/>
    <w:rsid w:val="00E30DCF"/>
    <w:rsid w:val="00E31410"/>
    <w:rsid w:val="00E31936"/>
    <w:rsid w:val="00E3332C"/>
    <w:rsid w:val="00E33849"/>
    <w:rsid w:val="00E34364"/>
    <w:rsid w:val="00E35507"/>
    <w:rsid w:val="00E35AC9"/>
    <w:rsid w:val="00E373F0"/>
    <w:rsid w:val="00E37AA9"/>
    <w:rsid w:val="00E40133"/>
    <w:rsid w:val="00E41FB5"/>
    <w:rsid w:val="00E4236F"/>
    <w:rsid w:val="00E43A2E"/>
    <w:rsid w:val="00E43D18"/>
    <w:rsid w:val="00E44067"/>
    <w:rsid w:val="00E504DB"/>
    <w:rsid w:val="00E5198A"/>
    <w:rsid w:val="00E51A8F"/>
    <w:rsid w:val="00E51D82"/>
    <w:rsid w:val="00E51D8A"/>
    <w:rsid w:val="00E52953"/>
    <w:rsid w:val="00E5300C"/>
    <w:rsid w:val="00E534D9"/>
    <w:rsid w:val="00E556FA"/>
    <w:rsid w:val="00E56784"/>
    <w:rsid w:val="00E6006B"/>
    <w:rsid w:val="00E61B22"/>
    <w:rsid w:val="00E62ACB"/>
    <w:rsid w:val="00E633EE"/>
    <w:rsid w:val="00E63BC7"/>
    <w:rsid w:val="00E64F16"/>
    <w:rsid w:val="00E66396"/>
    <w:rsid w:val="00E66A49"/>
    <w:rsid w:val="00E66B9B"/>
    <w:rsid w:val="00E6788C"/>
    <w:rsid w:val="00E67C39"/>
    <w:rsid w:val="00E71229"/>
    <w:rsid w:val="00E71B71"/>
    <w:rsid w:val="00E71C18"/>
    <w:rsid w:val="00E71D1B"/>
    <w:rsid w:val="00E72957"/>
    <w:rsid w:val="00E73285"/>
    <w:rsid w:val="00E73483"/>
    <w:rsid w:val="00E736C1"/>
    <w:rsid w:val="00E73BC5"/>
    <w:rsid w:val="00E73E64"/>
    <w:rsid w:val="00E7435C"/>
    <w:rsid w:val="00E7471B"/>
    <w:rsid w:val="00E761A8"/>
    <w:rsid w:val="00E769DC"/>
    <w:rsid w:val="00E7721D"/>
    <w:rsid w:val="00E80919"/>
    <w:rsid w:val="00E80974"/>
    <w:rsid w:val="00E80998"/>
    <w:rsid w:val="00E813D5"/>
    <w:rsid w:val="00E81A38"/>
    <w:rsid w:val="00E81DA0"/>
    <w:rsid w:val="00E82C73"/>
    <w:rsid w:val="00E837FD"/>
    <w:rsid w:val="00E84D82"/>
    <w:rsid w:val="00E84E23"/>
    <w:rsid w:val="00E850EE"/>
    <w:rsid w:val="00E86989"/>
    <w:rsid w:val="00E875FA"/>
    <w:rsid w:val="00E87CE0"/>
    <w:rsid w:val="00E87DB0"/>
    <w:rsid w:val="00E90402"/>
    <w:rsid w:val="00E909AF"/>
    <w:rsid w:val="00E90DA6"/>
    <w:rsid w:val="00E9259B"/>
    <w:rsid w:val="00E935A5"/>
    <w:rsid w:val="00E93A0C"/>
    <w:rsid w:val="00E94037"/>
    <w:rsid w:val="00E95A4A"/>
    <w:rsid w:val="00E95E97"/>
    <w:rsid w:val="00E96A89"/>
    <w:rsid w:val="00E96FB2"/>
    <w:rsid w:val="00E97181"/>
    <w:rsid w:val="00E97E69"/>
    <w:rsid w:val="00EA0DAF"/>
    <w:rsid w:val="00EA1703"/>
    <w:rsid w:val="00EA2173"/>
    <w:rsid w:val="00EA2CE1"/>
    <w:rsid w:val="00EA4334"/>
    <w:rsid w:val="00EA4934"/>
    <w:rsid w:val="00EB19A3"/>
    <w:rsid w:val="00EB3E66"/>
    <w:rsid w:val="00EB4288"/>
    <w:rsid w:val="00EB4C6A"/>
    <w:rsid w:val="00EB5007"/>
    <w:rsid w:val="00EB5073"/>
    <w:rsid w:val="00EB558D"/>
    <w:rsid w:val="00EB55C1"/>
    <w:rsid w:val="00EB5706"/>
    <w:rsid w:val="00EB6F47"/>
    <w:rsid w:val="00EB74ED"/>
    <w:rsid w:val="00EC1A58"/>
    <w:rsid w:val="00EC2D5A"/>
    <w:rsid w:val="00EC4225"/>
    <w:rsid w:val="00EC517D"/>
    <w:rsid w:val="00EC53AC"/>
    <w:rsid w:val="00EC54AA"/>
    <w:rsid w:val="00EC5FF8"/>
    <w:rsid w:val="00ED0809"/>
    <w:rsid w:val="00ED09A6"/>
    <w:rsid w:val="00ED1393"/>
    <w:rsid w:val="00ED142B"/>
    <w:rsid w:val="00ED1A81"/>
    <w:rsid w:val="00ED2839"/>
    <w:rsid w:val="00ED3AD6"/>
    <w:rsid w:val="00ED3E6D"/>
    <w:rsid w:val="00ED4BA8"/>
    <w:rsid w:val="00ED528A"/>
    <w:rsid w:val="00ED5D8B"/>
    <w:rsid w:val="00ED644A"/>
    <w:rsid w:val="00ED645E"/>
    <w:rsid w:val="00ED6F1F"/>
    <w:rsid w:val="00ED76BE"/>
    <w:rsid w:val="00ED7736"/>
    <w:rsid w:val="00EE0273"/>
    <w:rsid w:val="00EE094C"/>
    <w:rsid w:val="00EE1225"/>
    <w:rsid w:val="00EE1CE6"/>
    <w:rsid w:val="00EE25C1"/>
    <w:rsid w:val="00EE275C"/>
    <w:rsid w:val="00EE3693"/>
    <w:rsid w:val="00EE3B95"/>
    <w:rsid w:val="00EE4F03"/>
    <w:rsid w:val="00EE604A"/>
    <w:rsid w:val="00EE79BE"/>
    <w:rsid w:val="00EF0D79"/>
    <w:rsid w:val="00EF1162"/>
    <w:rsid w:val="00EF1AA6"/>
    <w:rsid w:val="00EF2CE9"/>
    <w:rsid w:val="00EF3EA1"/>
    <w:rsid w:val="00EF4614"/>
    <w:rsid w:val="00EF6548"/>
    <w:rsid w:val="00EF6557"/>
    <w:rsid w:val="00EF6AE1"/>
    <w:rsid w:val="00EF73C4"/>
    <w:rsid w:val="00F00303"/>
    <w:rsid w:val="00F00C13"/>
    <w:rsid w:val="00F0176A"/>
    <w:rsid w:val="00F02073"/>
    <w:rsid w:val="00F0231B"/>
    <w:rsid w:val="00F0232C"/>
    <w:rsid w:val="00F02C41"/>
    <w:rsid w:val="00F03367"/>
    <w:rsid w:val="00F03483"/>
    <w:rsid w:val="00F03720"/>
    <w:rsid w:val="00F03C52"/>
    <w:rsid w:val="00F03D26"/>
    <w:rsid w:val="00F03D87"/>
    <w:rsid w:val="00F03E25"/>
    <w:rsid w:val="00F0403F"/>
    <w:rsid w:val="00F04E3C"/>
    <w:rsid w:val="00F06C5F"/>
    <w:rsid w:val="00F071A3"/>
    <w:rsid w:val="00F075A5"/>
    <w:rsid w:val="00F078D5"/>
    <w:rsid w:val="00F10AAF"/>
    <w:rsid w:val="00F11577"/>
    <w:rsid w:val="00F11AC1"/>
    <w:rsid w:val="00F12821"/>
    <w:rsid w:val="00F12B34"/>
    <w:rsid w:val="00F13BA8"/>
    <w:rsid w:val="00F152B4"/>
    <w:rsid w:val="00F156A4"/>
    <w:rsid w:val="00F15D83"/>
    <w:rsid w:val="00F15DC0"/>
    <w:rsid w:val="00F15FC2"/>
    <w:rsid w:val="00F1600F"/>
    <w:rsid w:val="00F161D4"/>
    <w:rsid w:val="00F22992"/>
    <w:rsid w:val="00F2330F"/>
    <w:rsid w:val="00F23598"/>
    <w:rsid w:val="00F25984"/>
    <w:rsid w:val="00F2599B"/>
    <w:rsid w:val="00F2726A"/>
    <w:rsid w:val="00F27E92"/>
    <w:rsid w:val="00F30FAC"/>
    <w:rsid w:val="00F32097"/>
    <w:rsid w:val="00F32AE3"/>
    <w:rsid w:val="00F32DA0"/>
    <w:rsid w:val="00F32F86"/>
    <w:rsid w:val="00F3338A"/>
    <w:rsid w:val="00F33BFC"/>
    <w:rsid w:val="00F34394"/>
    <w:rsid w:val="00F34617"/>
    <w:rsid w:val="00F36876"/>
    <w:rsid w:val="00F41680"/>
    <w:rsid w:val="00F424FE"/>
    <w:rsid w:val="00F438AF"/>
    <w:rsid w:val="00F43AFB"/>
    <w:rsid w:val="00F441CB"/>
    <w:rsid w:val="00F4453D"/>
    <w:rsid w:val="00F4524E"/>
    <w:rsid w:val="00F45375"/>
    <w:rsid w:val="00F456BB"/>
    <w:rsid w:val="00F47F3C"/>
    <w:rsid w:val="00F502C7"/>
    <w:rsid w:val="00F5091D"/>
    <w:rsid w:val="00F51205"/>
    <w:rsid w:val="00F51DFF"/>
    <w:rsid w:val="00F522FD"/>
    <w:rsid w:val="00F52580"/>
    <w:rsid w:val="00F52E57"/>
    <w:rsid w:val="00F53BF0"/>
    <w:rsid w:val="00F53FE7"/>
    <w:rsid w:val="00F55258"/>
    <w:rsid w:val="00F560E3"/>
    <w:rsid w:val="00F56BC4"/>
    <w:rsid w:val="00F57713"/>
    <w:rsid w:val="00F60136"/>
    <w:rsid w:val="00F617F3"/>
    <w:rsid w:val="00F635BF"/>
    <w:rsid w:val="00F63F8D"/>
    <w:rsid w:val="00F641CC"/>
    <w:rsid w:val="00F6599E"/>
    <w:rsid w:val="00F659BA"/>
    <w:rsid w:val="00F65F61"/>
    <w:rsid w:val="00F66166"/>
    <w:rsid w:val="00F664EB"/>
    <w:rsid w:val="00F6694D"/>
    <w:rsid w:val="00F679C7"/>
    <w:rsid w:val="00F67CA7"/>
    <w:rsid w:val="00F7033B"/>
    <w:rsid w:val="00F70663"/>
    <w:rsid w:val="00F727F6"/>
    <w:rsid w:val="00F72897"/>
    <w:rsid w:val="00F7322A"/>
    <w:rsid w:val="00F734B8"/>
    <w:rsid w:val="00F73A6F"/>
    <w:rsid w:val="00F73AFA"/>
    <w:rsid w:val="00F743BE"/>
    <w:rsid w:val="00F7446A"/>
    <w:rsid w:val="00F76801"/>
    <w:rsid w:val="00F76B67"/>
    <w:rsid w:val="00F76E2A"/>
    <w:rsid w:val="00F7728A"/>
    <w:rsid w:val="00F77539"/>
    <w:rsid w:val="00F80537"/>
    <w:rsid w:val="00F81683"/>
    <w:rsid w:val="00F834F7"/>
    <w:rsid w:val="00F84BDB"/>
    <w:rsid w:val="00F85A4B"/>
    <w:rsid w:val="00F8612A"/>
    <w:rsid w:val="00F8713A"/>
    <w:rsid w:val="00F87671"/>
    <w:rsid w:val="00F877C8"/>
    <w:rsid w:val="00F90603"/>
    <w:rsid w:val="00F90CC1"/>
    <w:rsid w:val="00F92C50"/>
    <w:rsid w:val="00F937F0"/>
    <w:rsid w:val="00F95050"/>
    <w:rsid w:val="00F95D69"/>
    <w:rsid w:val="00F9636C"/>
    <w:rsid w:val="00F9760C"/>
    <w:rsid w:val="00F9791E"/>
    <w:rsid w:val="00FA01D0"/>
    <w:rsid w:val="00FA0925"/>
    <w:rsid w:val="00FA11B2"/>
    <w:rsid w:val="00FA14A5"/>
    <w:rsid w:val="00FA16BB"/>
    <w:rsid w:val="00FA1814"/>
    <w:rsid w:val="00FA1B77"/>
    <w:rsid w:val="00FA3273"/>
    <w:rsid w:val="00FA32D4"/>
    <w:rsid w:val="00FA39A1"/>
    <w:rsid w:val="00FA58A8"/>
    <w:rsid w:val="00FA5F6B"/>
    <w:rsid w:val="00FA62E7"/>
    <w:rsid w:val="00FA6381"/>
    <w:rsid w:val="00FA6607"/>
    <w:rsid w:val="00FA6729"/>
    <w:rsid w:val="00FB0BC4"/>
    <w:rsid w:val="00FB0FE0"/>
    <w:rsid w:val="00FB1638"/>
    <w:rsid w:val="00FB182B"/>
    <w:rsid w:val="00FB2A10"/>
    <w:rsid w:val="00FB5341"/>
    <w:rsid w:val="00FB6219"/>
    <w:rsid w:val="00FB6394"/>
    <w:rsid w:val="00FB6459"/>
    <w:rsid w:val="00FB7613"/>
    <w:rsid w:val="00FB7AA9"/>
    <w:rsid w:val="00FC0EB4"/>
    <w:rsid w:val="00FC280E"/>
    <w:rsid w:val="00FC35F4"/>
    <w:rsid w:val="00FC3749"/>
    <w:rsid w:val="00FC3A53"/>
    <w:rsid w:val="00FC4664"/>
    <w:rsid w:val="00FC4D8C"/>
    <w:rsid w:val="00FC7180"/>
    <w:rsid w:val="00FC7849"/>
    <w:rsid w:val="00FD1D1B"/>
    <w:rsid w:val="00FD24AD"/>
    <w:rsid w:val="00FD250A"/>
    <w:rsid w:val="00FD268A"/>
    <w:rsid w:val="00FD2F56"/>
    <w:rsid w:val="00FD3763"/>
    <w:rsid w:val="00FD3797"/>
    <w:rsid w:val="00FD4DF2"/>
    <w:rsid w:val="00FD50D2"/>
    <w:rsid w:val="00FD5431"/>
    <w:rsid w:val="00FD608F"/>
    <w:rsid w:val="00FD60B0"/>
    <w:rsid w:val="00FD65F7"/>
    <w:rsid w:val="00FD6639"/>
    <w:rsid w:val="00FD7223"/>
    <w:rsid w:val="00FE09CA"/>
    <w:rsid w:val="00FE1441"/>
    <w:rsid w:val="00FE2DBC"/>
    <w:rsid w:val="00FE301F"/>
    <w:rsid w:val="00FE305C"/>
    <w:rsid w:val="00FE4561"/>
    <w:rsid w:val="00FE47B9"/>
    <w:rsid w:val="00FE4C10"/>
    <w:rsid w:val="00FE528B"/>
    <w:rsid w:val="00FE55D1"/>
    <w:rsid w:val="00FE57D7"/>
    <w:rsid w:val="00FE5964"/>
    <w:rsid w:val="00FE62F8"/>
    <w:rsid w:val="00FE6D6A"/>
    <w:rsid w:val="00FE6E8A"/>
    <w:rsid w:val="00FE758C"/>
    <w:rsid w:val="00FE7A84"/>
    <w:rsid w:val="00FE7B37"/>
    <w:rsid w:val="00FF051B"/>
    <w:rsid w:val="00FF14E7"/>
    <w:rsid w:val="00FF267B"/>
    <w:rsid w:val="00FF2FD8"/>
    <w:rsid w:val="00FF308C"/>
    <w:rsid w:val="00FF3F95"/>
    <w:rsid w:val="00FF464C"/>
    <w:rsid w:val="00FF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7322A"/>
    <w:pPr>
      <w:suppressAutoHyphens/>
    </w:pPr>
    <w:rPr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D50B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D50B97"/>
    <w:rPr>
      <w:rFonts w:ascii="Tahoma" w:hAnsi="Tahoma" w:cs="Tahoma"/>
      <w:sz w:val="16"/>
      <w:szCs w:val="16"/>
      <w:lang w:eastAsia="ar-SA"/>
    </w:rPr>
  </w:style>
  <w:style w:type="paragraph" w:styleId="PargrafodaLista">
    <w:name w:val="List Paragraph"/>
    <w:basedOn w:val="Normal"/>
    <w:qFormat/>
    <w:rsid w:val="00FF2FD8"/>
    <w:pPr>
      <w:ind w:left="720"/>
    </w:pPr>
  </w:style>
  <w:style w:type="paragraph" w:styleId="Corpodetexto">
    <w:name w:val="Body Text"/>
    <w:basedOn w:val="Normal"/>
    <w:link w:val="CorpodetextoChar"/>
    <w:unhideWhenUsed/>
    <w:rsid w:val="00C8748F"/>
    <w:pPr>
      <w:suppressAutoHyphens w:val="0"/>
      <w:jc w:val="both"/>
    </w:pPr>
    <w:rPr>
      <w:sz w:val="28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8748F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7322A"/>
    <w:pPr>
      <w:suppressAutoHyphens/>
    </w:pPr>
    <w:rPr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D50B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D50B97"/>
    <w:rPr>
      <w:rFonts w:ascii="Tahoma" w:hAnsi="Tahoma" w:cs="Tahoma"/>
      <w:sz w:val="16"/>
      <w:szCs w:val="16"/>
      <w:lang w:eastAsia="ar-SA"/>
    </w:rPr>
  </w:style>
  <w:style w:type="paragraph" w:styleId="PargrafodaLista">
    <w:name w:val="List Paragraph"/>
    <w:basedOn w:val="Normal"/>
    <w:qFormat/>
    <w:rsid w:val="00FF2FD8"/>
    <w:pPr>
      <w:ind w:left="720"/>
    </w:pPr>
  </w:style>
  <w:style w:type="paragraph" w:styleId="Corpodetexto">
    <w:name w:val="Body Text"/>
    <w:basedOn w:val="Normal"/>
    <w:link w:val="CorpodetextoChar"/>
    <w:unhideWhenUsed/>
    <w:rsid w:val="00C8748F"/>
    <w:pPr>
      <w:suppressAutoHyphens w:val="0"/>
      <w:jc w:val="both"/>
    </w:pPr>
    <w:rPr>
      <w:sz w:val="28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8748F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74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13B320-DCCF-40AD-AE78-5F79F38C5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4</Pages>
  <Words>2266</Words>
  <Characters>12238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 IDEAL</dc:creator>
  <cp:lastModifiedBy>Usuario</cp:lastModifiedBy>
  <cp:revision>60</cp:revision>
  <cp:lastPrinted>2015-06-25T19:32:00Z</cp:lastPrinted>
  <dcterms:created xsi:type="dcterms:W3CDTF">2015-08-17T11:57:00Z</dcterms:created>
  <dcterms:modified xsi:type="dcterms:W3CDTF">2015-08-17T17:33:00Z</dcterms:modified>
</cp:coreProperties>
</file>