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7DB7" w:rsidRPr="001A6A57" w:rsidRDefault="007A7DB7" w:rsidP="0084384E">
      <w:pPr>
        <w:jc w:val="center"/>
        <w:rPr>
          <w:b/>
          <w:color w:val="000000" w:themeColor="text1"/>
          <w:sz w:val="24"/>
          <w:szCs w:val="24"/>
        </w:rPr>
      </w:pPr>
      <w:r w:rsidRPr="001A6A57">
        <w:rPr>
          <w:b/>
          <w:color w:val="000000" w:themeColor="text1"/>
          <w:sz w:val="24"/>
          <w:szCs w:val="24"/>
        </w:rPr>
        <w:t>ATA Nº 0</w:t>
      </w:r>
      <w:r w:rsidR="00121445" w:rsidRPr="001A6A57">
        <w:rPr>
          <w:b/>
          <w:color w:val="000000" w:themeColor="text1"/>
          <w:sz w:val="24"/>
          <w:szCs w:val="24"/>
        </w:rPr>
        <w:t>1</w:t>
      </w:r>
      <w:r w:rsidR="00FA58C7" w:rsidRPr="001A6A57">
        <w:rPr>
          <w:b/>
          <w:color w:val="000000" w:themeColor="text1"/>
          <w:sz w:val="24"/>
          <w:szCs w:val="24"/>
        </w:rPr>
        <w:t>8</w:t>
      </w:r>
      <w:r w:rsidRPr="001A6A57">
        <w:rPr>
          <w:b/>
          <w:color w:val="000000" w:themeColor="text1"/>
          <w:sz w:val="24"/>
          <w:szCs w:val="24"/>
        </w:rPr>
        <w:t>/201</w:t>
      </w:r>
      <w:r w:rsidR="00203620" w:rsidRPr="001A6A57">
        <w:rPr>
          <w:b/>
          <w:color w:val="000000" w:themeColor="text1"/>
          <w:sz w:val="24"/>
          <w:szCs w:val="24"/>
        </w:rPr>
        <w:t>6</w:t>
      </w:r>
    </w:p>
    <w:p w:rsidR="007A7DB7" w:rsidRPr="001A6A57" w:rsidRDefault="007A7DB7" w:rsidP="0084384E">
      <w:pPr>
        <w:jc w:val="both"/>
        <w:rPr>
          <w:color w:val="000000" w:themeColor="text1"/>
          <w:sz w:val="24"/>
          <w:szCs w:val="24"/>
        </w:rPr>
      </w:pPr>
    </w:p>
    <w:p w:rsidR="00686098" w:rsidRPr="001A6A57" w:rsidRDefault="007A7DB7" w:rsidP="008520FA">
      <w:pPr>
        <w:jc w:val="both"/>
        <w:rPr>
          <w:color w:val="000000" w:themeColor="text1"/>
          <w:sz w:val="24"/>
          <w:szCs w:val="24"/>
        </w:rPr>
      </w:pPr>
      <w:r w:rsidRPr="001A6A57">
        <w:rPr>
          <w:color w:val="000000" w:themeColor="text1"/>
          <w:sz w:val="24"/>
          <w:szCs w:val="24"/>
        </w:rPr>
        <w:t>Ao</w:t>
      </w:r>
      <w:r w:rsidR="00FA58C7" w:rsidRPr="001A6A57">
        <w:rPr>
          <w:color w:val="000000" w:themeColor="text1"/>
          <w:sz w:val="24"/>
          <w:szCs w:val="24"/>
        </w:rPr>
        <w:t xml:space="preserve"> primeiro dia do mês de setembro </w:t>
      </w:r>
      <w:r w:rsidR="00203620" w:rsidRPr="001A6A57">
        <w:rPr>
          <w:color w:val="000000" w:themeColor="text1"/>
          <w:sz w:val="24"/>
          <w:szCs w:val="24"/>
        </w:rPr>
        <w:t>de dois mil e dezesseis</w:t>
      </w:r>
      <w:r w:rsidRPr="001A6A57">
        <w:rPr>
          <w:color w:val="000000" w:themeColor="text1"/>
          <w:sz w:val="24"/>
          <w:szCs w:val="24"/>
        </w:rPr>
        <w:t xml:space="preserve">, na sala de Sessões </w:t>
      </w:r>
      <w:r w:rsidR="00FB0BC4" w:rsidRPr="001A6A57">
        <w:rPr>
          <w:color w:val="000000" w:themeColor="text1"/>
          <w:sz w:val="24"/>
          <w:szCs w:val="24"/>
        </w:rPr>
        <w:t>V</w:t>
      </w:r>
      <w:r w:rsidRPr="001A6A57">
        <w:rPr>
          <w:color w:val="000000" w:themeColor="text1"/>
          <w:sz w:val="24"/>
          <w:szCs w:val="24"/>
        </w:rPr>
        <w:t>er</w:t>
      </w:r>
      <w:r w:rsidR="00EB4C6A" w:rsidRPr="001A6A57">
        <w:rPr>
          <w:color w:val="000000" w:themeColor="text1"/>
          <w:sz w:val="24"/>
          <w:szCs w:val="24"/>
        </w:rPr>
        <w:t>eador</w:t>
      </w:r>
      <w:r w:rsidRPr="001A6A57">
        <w:rPr>
          <w:color w:val="000000" w:themeColor="text1"/>
          <w:sz w:val="24"/>
          <w:szCs w:val="24"/>
        </w:rPr>
        <w:t xml:space="preserve"> Luiz Carlos Benedetti, sede do Poder Legislativo Municipal de Sananduva, </w:t>
      </w:r>
      <w:proofErr w:type="gramStart"/>
      <w:r w:rsidRPr="001A6A57">
        <w:rPr>
          <w:color w:val="000000" w:themeColor="text1"/>
          <w:sz w:val="24"/>
          <w:szCs w:val="24"/>
        </w:rPr>
        <w:t>localizada na Avenida Pioneiro</w:t>
      </w:r>
      <w:proofErr w:type="gramEnd"/>
      <w:r w:rsidRPr="001A6A57">
        <w:rPr>
          <w:color w:val="000000" w:themeColor="text1"/>
          <w:sz w:val="24"/>
          <w:szCs w:val="24"/>
        </w:rPr>
        <w:t xml:space="preserve"> Fiorentino </w:t>
      </w:r>
      <w:proofErr w:type="spellStart"/>
      <w:r w:rsidRPr="001A6A57">
        <w:rPr>
          <w:color w:val="000000" w:themeColor="text1"/>
          <w:sz w:val="24"/>
          <w:szCs w:val="24"/>
        </w:rPr>
        <w:t>Bachi</w:t>
      </w:r>
      <w:proofErr w:type="spellEnd"/>
      <w:r w:rsidRPr="001A6A57">
        <w:rPr>
          <w:color w:val="000000" w:themeColor="text1"/>
          <w:sz w:val="24"/>
          <w:szCs w:val="24"/>
        </w:rPr>
        <w:t xml:space="preserve">, </w:t>
      </w:r>
      <w:r w:rsidR="007E4276" w:rsidRPr="001A6A57">
        <w:rPr>
          <w:color w:val="000000" w:themeColor="text1"/>
          <w:sz w:val="24"/>
          <w:szCs w:val="24"/>
        </w:rPr>
        <w:t xml:space="preserve">n.º </w:t>
      </w:r>
      <w:r w:rsidRPr="001A6A57">
        <w:rPr>
          <w:color w:val="000000" w:themeColor="text1"/>
          <w:sz w:val="24"/>
          <w:szCs w:val="24"/>
        </w:rPr>
        <w:t xml:space="preserve">673, </w:t>
      </w:r>
      <w:r w:rsidR="00DD6090" w:rsidRPr="001A6A57">
        <w:rPr>
          <w:color w:val="000000" w:themeColor="text1"/>
          <w:sz w:val="24"/>
          <w:szCs w:val="24"/>
        </w:rPr>
        <w:t>reuniram-se</w:t>
      </w:r>
      <w:r w:rsidR="00F22992" w:rsidRPr="001A6A57">
        <w:rPr>
          <w:color w:val="000000" w:themeColor="text1"/>
          <w:sz w:val="24"/>
          <w:szCs w:val="24"/>
        </w:rPr>
        <w:t xml:space="preserve"> os Senhores Vereadores para a S</w:t>
      </w:r>
      <w:r w:rsidR="00DD6090" w:rsidRPr="001A6A57">
        <w:rPr>
          <w:color w:val="000000" w:themeColor="text1"/>
          <w:sz w:val="24"/>
          <w:szCs w:val="24"/>
        </w:rPr>
        <w:t>essão de caráter</w:t>
      </w:r>
      <w:r w:rsidR="005C510E" w:rsidRPr="001A6A57">
        <w:rPr>
          <w:color w:val="000000" w:themeColor="text1"/>
          <w:sz w:val="24"/>
          <w:szCs w:val="24"/>
        </w:rPr>
        <w:t xml:space="preserve"> </w:t>
      </w:r>
      <w:r w:rsidR="00B36134" w:rsidRPr="001A6A57">
        <w:rPr>
          <w:color w:val="000000" w:themeColor="text1"/>
          <w:sz w:val="24"/>
          <w:szCs w:val="24"/>
        </w:rPr>
        <w:t>Or</w:t>
      </w:r>
      <w:r w:rsidR="00A917A8" w:rsidRPr="001A6A57">
        <w:rPr>
          <w:color w:val="000000" w:themeColor="text1"/>
          <w:sz w:val="24"/>
          <w:szCs w:val="24"/>
        </w:rPr>
        <w:t>dinário</w:t>
      </w:r>
      <w:r w:rsidR="00DD6090" w:rsidRPr="001A6A57">
        <w:rPr>
          <w:color w:val="000000" w:themeColor="text1"/>
          <w:sz w:val="24"/>
          <w:szCs w:val="24"/>
        </w:rPr>
        <w:t xml:space="preserve"> do presente exercício, conforme disposto pelo Regimento Interno da Câmara Municipal de Vereadores de Sananduva - RS</w:t>
      </w:r>
      <w:r w:rsidR="0095380D" w:rsidRPr="001A6A57">
        <w:rPr>
          <w:color w:val="000000" w:themeColor="text1"/>
          <w:sz w:val="24"/>
          <w:szCs w:val="24"/>
        </w:rPr>
        <w:t xml:space="preserve">. </w:t>
      </w:r>
      <w:r w:rsidR="00DD378A" w:rsidRPr="001A6A57">
        <w:rPr>
          <w:color w:val="000000" w:themeColor="text1"/>
          <w:sz w:val="24"/>
          <w:szCs w:val="24"/>
        </w:rPr>
        <w:t xml:space="preserve">O Senhor Presidente, vereador Rodrigo </w:t>
      </w:r>
      <w:proofErr w:type="spellStart"/>
      <w:r w:rsidR="00DD378A" w:rsidRPr="001A6A57">
        <w:rPr>
          <w:color w:val="000000" w:themeColor="text1"/>
          <w:sz w:val="24"/>
          <w:szCs w:val="24"/>
        </w:rPr>
        <w:t>Getelina</w:t>
      </w:r>
      <w:proofErr w:type="spellEnd"/>
      <w:r w:rsidR="00DD378A" w:rsidRPr="001A6A57">
        <w:rPr>
          <w:color w:val="000000" w:themeColor="text1"/>
          <w:sz w:val="24"/>
          <w:szCs w:val="24"/>
        </w:rPr>
        <w:t>, invocando o nome de Deus, declarou os trabalhos abertos às dezenove horas, sendo que,</w:t>
      </w:r>
      <w:r w:rsidR="00DD378A" w:rsidRPr="001A6A57">
        <w:rPr>
          <w:sz w:val="24"/>
          <w:szCs w:val="24"/>
        </w:rPr>
        <w:t xml:space="preserve"> e</w:t>
      </w:r>
      <w:r w:rsidR="00DD378A" w:rsidRPr="001A6A57">
        <w:rPr>
          <w:color w:val="000000" w:themeColor="text1"/>
          <w:sz w:val="24"/>
          <w:szCs w:val="24"/>
        </w:rPr>
        <w:t xml:space="preserve">m seguida, solicitou que a 1ª Secretária, vereadora </w:t>
      </w:r>
      <w:proofErr w:type="spellStart"/>
      <w:r w:rsidR="00DD378A" w:rsidRPr="001A6A57">
        <w:rPr>
          <w:color w:val="000000" w:themeColor="text1"/>
          <w:sz w:val="24"/>
          <w:szCs w:val="24"/>
        </w:rPr>
        <w:t>Nelci</w:t>
      </w:r>
      <w:proofErr w:type="spellEnd"/>
      <w:r w:rsidR="00DD378A" w:rsidRPr="001A6A57">
        <w:rPr>
          <w:color w:val="000000" w:themeColor="text1"/>
          <w:sz w:val="24"/>
          <w:szCs w:val="24"/>
        </w:rPr>
        <w:t xml:space="preserve"> </w:t>
      </w:r>
      <w:proofErr w:type="spellStart"/>
      <w:r w:rsidR="00DD378A" w:rsidRPr="001A6A57">
        <w:rPr>
          <w:color w:val="000000" w:themeColor="text1"/>
          <w:sz w:val="24"/>
          <w:szCs w:val="24"/>
        </w:rPr>
        <w:t>Zaparolli</w:t>
      </w:r>
      <w:proofErr w:type="spellEnd"/>
      <w:r w:rsidR="00DD378A" w:rsidRPr="001A6A57">
        <w:rPr>
          <w:color w:val="000000" w:themeColor="text1"/>
          <w:sz w:val="24"/>
          <w:szCs w:val="24"/>
        </w:rPr>
        <w:t xml:space="preserve"> Testa, realizasse a respectiva chamada. </w:t>
      </w:r>
      <w:r w:rsidR="002175EE" w:rsidRPr="001A6A57">
        <w:rPr>
          <w:color w:val="000000" w:themeColor="text1"/>
          <w:sz w:val="24"/>
          <w:szCs w:val="24"/>
        </w:rPr>
        <w:t>Ficou constatada</w:t>
      </w:r>
      <w:r w:rsidR="0095380D" w:rsidRPr="001A6A57">
        <w:rPr>
          <w:color w:val="000000" w:themeColor="text1"/>
          <w:sz w:val="24"/>
          <w:szCs w:val="24"/>
        </w:rPr>
        <w:t xml:space="preserve"> a presença dos v</w:t>
      </w:r>
      <w:r w:rsidRPr="001A6A57">
        <w:rPr>
          <w:color w:val="000000" w:themeColor="text1"/>
          <w:sz w:val="24"/>
          <w:szCs w:val="24"/>
        </w:rPr>
        <w:t>ereadores a seguir indicados, com os respectivos partidos políticos:</w:t>
      </w:r>
      <w:r w:rsidRPr="001A6A57">
        <w:rPr>
          <w:color w:val="000000" w:themeColor="text1"/>
          <w:sz w:val="24"/>
          <w:szCs w:val="24"/>
          <w:lang w:eastAsia="pt-BR"/>
        </w:rPr>
        <w:t xml:space="preserve"> </w:t>
      </w:r>
      <w:r w:rsidR="00D52B6C" w:rsidRPr="001A6A57">
        <w:rPr>
          <w:color w:val="000000" w:themeColor="text1"/>
          <w:sz w:val="24"/>
          <w:szCs w:val="24"/>
        </w:rPr>
        <w:t xml:space="preserve">Pelo Partido do Movimento Democrático do Brasil – PMDB: </w:t>
      </w:r>
      <w:proofErr w:type="spellStart"/>
      <w:r w:rsidR="009875FF" w:rsidRPr="001A6A57">
        <w:rPr>
          <w:color w:val="000000" w:themeColor="text1"/>
          <w:sz w:val="24"/>
          <w:szCs w:val="24"/>
        </w:rPr>
        <w:t>Antuir</w:t>
      </w:r>
      <w:proofErr w:type="spellEnd"/>
      <w:r w:rsidR="009875FF" w:rsidRPr="001A6A57">
        <w:rPr>
          <w:color w:val="000000" w:themeColor="text1"/>
          <w:sz w:val="24"/>
          <w:szCs w:val="24"/>
        </w:rPr>
        <w:t xml:space="preserve"> Ricardo </w:t>
      </w:r>
      <w:proofErr w:type="spellStart"/>
      <w:r w:rsidR="009875FF" w:rsidRPr="001A6A57">
        <w:rPr>
          <w:color w:val="000000" w:themeColor="text1"/>
          <w:sz w:val="24"/>
          <w:szCs w:val="24"/>
        </w:rPr>
        <w:t>Pansera</w:t>
      </w:r>
      <w:proofErr w:type="spellEnd"/>
      <w:r w:rsidR="009200C1" w:rsidRPr="001A6A57">
        <w:rPr>
          <w:color w:val="000000" w:themeColor="text1"/>
          <w:sz w:val="24"/>
          <w:szCs w:val="24"/>
        </w:rPr>
        <w:t xml:space="preserve">, </w:t>
      </w:r>
      <w:proofErr w:type="spellStart"/>
      <w:r w:rsidR="009200C1" w:rsidRPr="001A6A57">
        <w:rPr>
          <w:color w:val="000000" w:themeColor="text1"/>
          <w:sz w:val="24"/>
          <w:szCs w:val="24"/>
        </w:rPr>
        <w:t>Nelci</w:t>
      </w:r>
      <w:proofErr w:type="spellEnd"/>
      <w:r w:rsidR="009200C1" w:rsidRPr="001A6A57">
        <w:rPr>
          <w:color w:val="000000" w:themeColor="text1"/>
          <w:sz w:val="24"/>
          <w:szCs w:val="24"/>
        </w:rPr>
        <w:t xml:space="preserve"> </w:t>
      </w:r>
      <w:proofErr w:type="spellStart"/>
      <w:r w:rsidR="009200C1" w:rsidRPr="001A6A57">
        <w:rPr>
          <w:color w:val="000000" w:themeColor="text1"/>
          <w:sz w:val="24"/>
          <w:szCs w:val="24"/>
        </w:rPr>
        <w:t>Zaparolli</w:t>
      </w:r>
      <w:proofErr w:type="spellEnd"/>
      <w:r w:rsidR="009200C1" w:rsidRPr="001A6A57">
        <w:rPr>
          <w:color w:val="000000" w:themeColor="text1"/>
          <w:sz w:val="24"/>
          <w:szCs w:val="24"/>
        </w:rPr>
        <w:t xml:space="preserve"> Testa</w:t>
      </w:r>
      <w:r w:rsidR="009875FF" w:rsidRPr="001A6A57">
        <w:rPr>
          <w:color w:val="000000" w:themeColor="text1"/>
          <w:sz w:val="24"/>
          <w:szCs w:val="24"/>
        </w:rPr>
        <w:t xml:space="preserve"> </w:t>
      </w:r>
      <w:r w:rsidR="00D52B6C" w:rsidRPr="001A6A57">
        <w:rPr>
          <w:color w:val="000000" w:themeColor="text1"/>
          <w:sz w:val="24"/>
          <w:szCs w:val="24"/>
        </w:rPr>
        <w:t xml:space="preserve">e Vanderlei </w:t>
      </w:r>
      <w:proofErr w:type="spellStart"/>
      <w:r w:rsidR="00D52B6C" w:rsidRPr="001A6A57">
        <w:rPr>
          <w:color w:val="000000" w:themeColor="text1"/>
          <w:sz w:val="24"/>
          <w:szCs w:val="24"/>
        </w:rPr>
        <w:t>Guiotto</w:t>
      </w:r>
      <w:proofErr w:type="spellEnd"/>
      <w:r w:rsidR="00D52B6C" w:rsidRPr="001A6A57">
        <w:rPr>
          <w:color w:val="000000" w:themeColor="text1"/>
          <w:sz w:val="24"/>
          <w:szCs w:val="24"/>
        </w:rPr>
        <w:t xml:space="preserve">; Pelo Partido Democrático Trabalhista – PDT: Adelar Zanin; Pelo Partido Progressista – PP: Rodrigo </w:t>
      </w:r>
      <w:proofErr w:type="spellStart"/>
      <w:r w:rsidR="00D52B6C" w:rsidRPr="001A6A57">
        <w:rPr>
          <w:color w:val="000000" w:themeColor="text1"/>
          <w:sz w:val="24"/>
          <w:szCs w:val="24"/>
        </w:rPr>
        <w:t>Getelina</w:t>
      </w:r>
      <w:proofErr w:type="spellEnd"/>
      <w:r w:rsidR="00D52B6C" w:rsidRPr="001A6A57">
        <w:rPr>
          <w:color w:val="000000" w:themeColor="text1"/>
          <w:sz w:val="24"/>
          <w:szCs w:val="24"/>
        </w:rPr>
        <w:t xml:space="preserve">; Pelo Partido Trabalhista Brasileiro – PTB: </w:t>
      </w:r>
      <w:proofErr w:type="spellStart"/>
      <w:r w:rsidR="00D52B6C" w:rsidRPr="001A6A57">
        <w:rPr>
          <w:color w:val="000000" w:themeColor="text1"/>
          <w:sz w:val="24"/>
          <w:szCs w:val="24"/>
        </w:rPr>
        <w:t>Lorinaldo</w:t>
      </w:r>
      <w:proofErr w:type="spellEnd"/>
      <w:r w:rsidR="00D52B6C" w:rsidRPr="001A6A57">
        <w:rPr>
          <w:color w:val="000000" w:themeColor="text1"/>
          <w:sz w:val="24"/>
          <w:szCs w:val="24"/>
        </w:rPr>
        <w:t xml:space="preserve"> Bernardi; e pelo Partido dos Trabalhadores – PT: </w:t>
      </w:r>
      <w:proofErr w:type="spellStart"/>
      <w:r w:rsidR="00D52B6C" w:rsidRPr="001A6A57">
        <w:rPr>
          <w:color w:val="000000" w:themeColor="text1"/>
          <w:sz w:val="24"/>
          <w:szCs w:val="24"/>
        </w:rPr>
        <w:t>Claudenir</w:t>
      </w:r>
      <w:proofErr w:type="spellEnd"/>
      <w:r w:rsidR="00D52B6C" w:rsidRPr="001A6A57">
        <w:rPr>
          <w:color w:val="000000" w:themeColor="text1"/>
          <w:sz w:val="24"/>
          <w:szCs w:val="24"/>
        </w:rPr>
        <w:t xml:space="preserve"> Polli, </w:t>
      </w:r>
      <w:proofErr w:type="spellStart"/>
      <w:r w:rsidR="00D52B6C" w:rsidRPr="001A6A57">
        <w:rPr>
          <w:color w:val="000000" w:themeColor="text1"/>
          <w:sz w:val="24"/>
          <w:szCs w:val="24"/>
        </w:rPr>
        <w:t>Neucir</w:t>
      </w:r>
      <w:proofErr w:type="spellEnd"/>
      <w:r w:rsidR="00D52B6C" w:rsidRPr="001A6A57">
        <w:rPr>
          <w:color w:val="000000" w:themeColor="text1"/>
          <w:sz w:val="24"/>
          <w:szCs w:val="24"/>
        </w:rPr>
        <w:t xml:space="preserve"> Luiz Benetti e </w:t>
      </w:r>
      <w:proofErr w:type="spellStart"/>
      <w:r w:rsidR="00857790" w:rsidRPr="001A6A57">
        <w:rPr>
          <w:color w:val="000000" w:themeColor="text1"/>
          <w:sz w:val="24"/>
          <w:szCs w:val="24"/>
        </w:rPr>
        <w:t>Rosicler</w:t>
      </w:r>
      <w:proofErr w:type="spellEnd"/>
      <w:r w:rsidR="00857790" w:rsidRPr="001A6A57">
        <w:rPr>
          <w:color w:val="000000" w:themeColor="text1"/>
          <w:sz w:val="24"/>
          <w:szCs w:val="24"/>
        </w:rPr>
        <w:t xml:space="preserve"> Maria </w:t>
      </w:r>
      <w:proofErr w:type="spellStart"/>
      <w:r w:rsidR="00857790" w:rsidRPr="001A6A57">
        <w:rPr>
          <w:color w:val="000000" w:themeColor="text1"/>
          <w:sz w:val="24"/>
          <w:szCs w:val="24"/>
        </w:rPr>
        <w:t>Dalbosco</w:t>
      </w:r>
      <w:proofErr w:type="spellEnd"/>
      <w:r w:rsidR="00874C2B" w:rsidRPr="001A6A57">
        <w:rPr>
          <w:color w:val="000000" w:themeColor="text1"/>
          <w:sz w:val="24"/>
          <w:szCs w:val="24"/>
        </w:rPr>
        <w:t xml:space="preserve">. </w:t>
      </w:r>
      <w:r w:rsidR="002B4CD7" w:rsidRPr="001A6A57">
        <w:rPr>
          <w:color w:val="000000" w:themeColor="text1"/>
          <w:sz w:val="24"/>
          <w:szCs w:val="24"/>
        </w:rPr>
        <w:t xml:space="preserve">Em seguida, o Presidente convidou a todos para cantarem o Hino de Sananduva - RS, sendo que, logo após, </w:t>
      </w:r>
      <w:r w:rsidR="008F5372" w:rsidRPr="001A6A57">
        <w:rPr>
          <w:color w:val="000000" w:themeColor="text1"/>
          <w:sz w:val="24"/>
          <w:szCs w:val="24"/>
        </w:rPr>
        <w:t xml:space="preserve">o </w:t>
      </w:r>
      <w:r w:rsidR="00FA58C7" w:rsidRPr="001A6A57">
        <w:rPr>
          <w:color w:val="000000" w:themeColor="text1"/>
          <w:sz w:val="24"/>
          <w:szCs w:val="24"/>
        </w:rPr>
        <w:t xml:space="preserve">Presidente Rodrigo </w:t>
      </w:r>
      <w:proofErr w:type="spellStart"/>
      <w:r w:rsidR="00FA58C7" w:rsidRPr="001A6A57">
        <w:rPr>
          <w:color w:val="000000" w:themeColor="text1"/>
          <w:sz w:val="24"/>
          <w:szCs w:val="24"/>
        </w:rPr>
        <w:t>Getelina</w:t>
      </w:r>
      <w:proofErr w:type="spellEnd"/>
      <w:r w:rsidR="008F5372" w:rsidRPr="001A6A57">
        <w:rPr>
          <w:color w:val="000000" w:themeColor="text1"/>
          <w:sz w:val="24"/>
          <w:szCs w:val="24"/>
        </w:rPr>
        <w:t xml:space="preserve"> </w:t>
      </w:r>
      <w:r w:rsidR="00121445" w:rsidRPr="001A6A57">
        <w:rPr>
          <w:color w:val="000000" w:themeColor="text1"/>
          <w:sz w:val="24"/>
          <w:szCs w:val="24"/>
        </w:rPr>
        <w:t>realizou</w:t>
      </w:r>
      <w:r w:rsidR="003E5254" w:rsidRPr="001A6A57">
        <w:rPr>
          <w:color w:val="000000" w:themeColor="text1"/>
          <w:sz w:val="24"/>
          <w:szCs w:val="24"/>
        </w:rPr>
        <w:t xml:space="preserve"> a</w:t>
      </w:r>
      <w:r w:rsidR="002B4CD7" w:rsidRPr="001A6A57">
        <w:rPr>
          <w:color w:val="000000" w:themeColor="text1"/>
          <w:sz w:val="24"/>
          <w:szCs w:val="24"/>
        </w:rPr>
        <w:t xml:space="preserve"> leitura de um trecho da Bíblia. </w:t>
      </w:r>
      <w:r w:rsidR="00245605" w:rsidRPr="001A6A57">
        <w:rPr>
          <w:color w:val="000000" w:themeColor="text1"/>
          <w:sz w:val="24"/>
          <w:szCs w:val="24"/>
        </w:rPr>
        <w:t xml:space="preserve">Requerimentos apresentados: </w:t>
      </w:r>
      <w:proofErr w:type="gramStart"/>
      <w:r w:rsidR="0021175C" w:rsidRPr="001A6A57">
        <w:rPr>
          <w:color w:val="000000" w:themeColor="text1"/>
          <w:sz w:val="24"/>
          <w:szCs w:val="24"/>
        </w:rPr>
        <w:t>Pela vereador</w:t>
      </w:r>
      <w:proofErr w:type="gramEnd"/>
      <w:r w:rsidR="0021175C" w:rsidRPr="001A6A57">
        <w:rPr>
          <w:color w:val="000000" w:themeColor="text1"/>
          <w:sz w:val="24"/>
          <w:szCs w:val="24"/>
        </w:rPr>
        <w:t xml:space="preserve"> </w:t>
      </w:r>
      <w:proofErr w:type="spellStart"/>
      <w:r w:rsidR="0021175C" w:rsidRPr="001A6A57">
        <w:rPr>
          <w:color w:val="000000" w:themeColor="text1"/>
          <w:sz w:val="24"/>
          <w:szCs w:val="24"/>
        </w:rPr>
        <w:t>Rosicler</w:t>
      </w:r>
      <w:proofErr w:type="spellEnd"/>
      <w:r w:rsidR="0021175C" w:rsidRPr="001A6A57">
        <w:rPr>
          <w:color w:val="000000" w:themeColor="text1"/>
          <w:sz w:val="24"/>
          <w:szCs w:val="24"/>
        </w:rPr>
        <w:t xml:space="preserve"> Maria </w:t>
      </w:r>
      <w:proofErr w:type="spellStart"/>
      <w:r w:rsidR="0021175C" w:rsidRPr="001A6A57">
        <w:rPr>
          <w:color w:val="000000" w:themeColor="text1"/>
          <w:sz w:val="24"/>
          <w:szCs w:val="24"/>
        </w:rPr>
        <w:t>Dalbosco</w:t>
      </w:r>
      <w:proofErr w:type="spellEnd"/>
      <w:r w:rsidR="0021175C" w:rsidRPr="001A6A57">
        <w:rPr>
          <w:color w:val="000000" w:themeColor="text1"/>
          <w:sz w:val="24"/>
          <w:szCs w:val="24"/>
        </w:rPr>
        <w:t xml:space="preserve">: </w:t>
      </w:r>
      <w:r w:rsidR="0021175C" w:rsidRPr="001A6A57">
        <w:rPr>
          <w:sz w:val="24"/>
          <w:szCs w:val="24"/>
        </w:rPr>
        <w:t xml:space="preserve">Que o Poder Executivo Municipal, juntamente com a Secretaria competente providencie </w:t>
      </w:r>
      <w:proofErr w:type="spellStart"/>
      <w:r w:rsidR="0021175C" w:rsidRPr="001A6A57">
        <w:rPr>
          <w:sz w:val="24"/>
          <w:szCs w:val="24"/>
        </w:rPr>
        <w:t>cascalhamento</w:t>
      </w:r>
      <w:proofErr w:type="spellEnd"/>
      <w:r w:rsidR="0021175C" w:rsidRPr="001A6A57">
        <w:rPr>
          <w:sz w:val="24"/>
          <w:szCs w:val="24"/>
        </w:rPr>
        <w:t xml:space="preserve"> na estrada que dá acesso à propriedade do Sr. </w:t>
      </w:r>
      <w:proofErr w:type="spellStart"/>
      <w:r w:rsidR="0021175C" w:rsidRPr="001A6A57">
        <w:rPr>
          <w:sz w:val="24"/>
          <w:szCs w:val="24"/>
        </w:rPr>
        <w:t>Maximino</w:t>
      </w:r>
      <w:proofErr w:type="spellEnd"/>
      <w:r w:rsidR="0021175C" w:rsidRPr="001A6A57">
        <w:rPr>
          <w:sz w:val="24"/>
          <w:szCs w:val="24"/>
        </w:rPr>
        <w:t xml:space="preserve"> de Oliveira localizada na comunidade São Gregório; Que o Poder Executivo Municipal, juntamente com a Secretaria competente providencie </w:t>
      </w:r>
      <w:proofErr w:type="spellStart"/>
      <w:r w:rsidR="0021175C" w:rsidRPr="001A6A57">
        <w:rPr>
          <w:sz w:val="24"/>
          <w:szCs w:val="24"/>
        </w:rPr>
        <w:t>cascalhamento</w:t>
      </w:r>
      <w:proofErr w:type="spellEnd"/>
      <w:r w:rsidR="0021175C" w:rsidRPr="001A6A57">
        <w:rPr>
          <w:sz w:val="24"/>
          <w:szCs w:val="24"/>
        </w:rPr>
        <w:t xml:space="preserve"> na estrada que dá acesso ao Assentamento Três Pinheiros, principalmente na estrada principal; Que o Poder Executivo Municipal, juntamente com a Secretaria competente providencie </w:t>
      </w:r>
      <w:proofErr w:type="spellStart"/>
      <w:r w:rsidR="0021175C" w:rsidRPr="001A6A57">
        <w:rPr>
          <w:sz w:val="24"/>
          <w:szCs w:val="24"/>
        </w:rPr>
        <w:t>cascalhamento</w:t>
      </w:r>
      <w:proofErr w:type="spellEnd"/>
      <w:r w:rsidR="0021175C" w:rsidRPr="001A6A57">
        <w:rPr>
          <w:sz w:val="24"/>
          <w:szCs w:val="24"/>
        </w:rPr>
        <w:t xml:space="preserve"> na Rua Carlos </w:t>
      </w:r>
      <w:proofErr w:type="spellStart"/>
      <w:r w:rsidR="0021175C" w:rsidRPr="001A6A57">
        <w:rPr>
          <w:sz w:val="24"/>
          <w:szCs w:val="24"/>
        </w:rPr>
        <w:t>Raymundi</w:t>
      </w:r>
      <w:proofErr w:type="spellEnd"/>
      <w:r w:rsidR="0021175C" w:rsidRPr="001A6A57">
        <w:rPr>
          <w:sz w:val="24"/>
          <w:szCs w:val="24"/>
        </w:rPr>
        <w:t xml:space="preserve">, em frente à cabana do Sr. Valmir Luiz Rossi, localizada na saída para </w:t>
      </w:r>
      <w:proofErr w:type="spellStart"/>
      <w:r w:rsidR="0021175C" w:rsidRPr="001A6A57">
        <w:rPr>
          <w:sz w:val="24"/>
          <w:szCs w:val="24"/>
        </w:rPr>
        <w:t>Ibiaçá</w:t>
      </w:r>
      <w:proofErr w:type="spellEnd"/>
      <w:r w:rsidR="0021175C" w:rsidRPr="001A6A57">
        <w:rPr>
          <w:sz w:val="24"/>
          <w:szCs w:val="24"/>
        </w:rPr>
        <w:t xml:space="preserve">; Que o Poder Executivo Municipal, juntamente com a Secretaria competente providencie </w:t>
      </w:r>
      <w:proofErr w:type="spellStart"/>
      <w:r w:rsidR="0021175C" w:rsidRPr="001A6A57">
        <w:rPr>
          <w:sz w:val="24"/>
          <w:szCs w:val="24"/>
        </w:rPr>
        <w:t>cascalhamento</w:t>
      </w:r>
      <w:proofErr w:type="spellEnd"/>
      <w:r w:rsidR="0021175C" w:rsidRPr="001A6A57">
        <w:rPr>
          <w:sz w:val="24"/>
          <w:szCs w:val="24"/>
        </w:rPr>
        <w:t xml:space="preserve"> na estrada que dá acesso ao Assentamento, principalmente na estrada principal; Que o Poder Executivo Municipal, juntamente com a Secretaria competente providencie </w:t>
      </w:r>
      <w:proofErr w:type="spellStart"/>
      <w:r w:rsidR="0021175C" w:rsidRPr="001A6A57">
        <w:rPr>
          <w:sz w:val="24"/>
          <w:szCs w:val="24"/>
        </w:rPr>
        <w:t>cascalhamento</w:t>
      </w:r>
      <w:proofErr w:type="spellEnd"/>
      <w:r w:rsidR="0021175C" w:rsidRPr="001A6A57">
        <w:rPr>
          <w:sz w:val="24"/>
          <w:szCs w:val="24"/>
        </w:rPr>
        <w:t xml:space="preserve"> na Rua José </w:t>
      </w:r>
      <w:proofErr w:type="spellStart"/>
      <w:r w:rsidR="0021175C" w:rsidRPr="001A6A57">
        <w:rPr>
          <w:sz w:val="24"/>
          <w:szCs w:val="24"/>
        </w:rPr>
        <w:t>Morello</w:t>
      </w:r>
      <w:proofErr w:type="spellEnd"/>
      <w:r w:rsidR="0021175C" w:rsidRPr="001A6A57">
        <w:rPr>
          <w:sz w:val="24"/>
          <w:szCs w:val="24"/>
        </w:rPr>
        <w:t>, localizada no Bairro São Cristóvão.</w:t>
      </w:r>
      <w:r w:rsidR="00A77769" w:rsidRPr="001A6A57">
        <w:rPr>
          <w:sz w:val="24"/>
          <w:szCs w:val="24"/>
        </w:rPr>
        <w:t xml:space="preserve"> </w:t>
      </w:r>
      <w:r w:rsidR="00D26212" w:rsidRPr="001A6A57">
        <w:rPr>
          <w:sz w:val="24"/>
          <w:szCs w:val="24"/>
        </w:rPr>
        <w:t xml:space="preserve">Passou-se, </w:t>
      </w:r>
      <w:r w:rsidR="00937290" w:rsidRPr="001A6A57">
        <w:rPr>
          <w:sz w:val="24"/>
          <w:szCs w:val="24"/>
        </w:rPr>
        <w:t xml:space="preserve">em seguida aos Discursos dos vereadores inscritos: </w:t>
      </w:r>
      <w:r w:rsidR="00A77769" w:rsidRPr="001A6A57">
        <w:rPr>
          <w:sz w:val="24"/>
          <w:szCs w:val="24"/>
        </w:rPr>
        <w:t xml:space="preserve">Pela vereadora </w:t>
      </w:r>
      <w:proofErr w:type="spellStart"/>
      <w:r w:rsidR="00A77769" w:rsidRPr="001A6A57">
        <w:rPr>
          <w:sz w:val="24"/>
          <w:szCs w:val="24"/>
        </w:rPr>
        <w:t>Nelci</w:t>
      </w:r>
      <w:proofErr w:type="spellEnd"/>
      <w:r w:rsidR="00A77769" w:rsidRPr="001A6A57">
        <w:rPr>
          <w:sz w:val="24"/>
          <w:szCs w:val="24"/>
        </w:rPr>
        <w:t xml:space="preserve"> </w:t>
      </w:r>
      <w:proofErr w:type="spellStart"/>
      <w:r w:rsidR="00A77769" w:rsidRPr="001A6A57">
        <w:rPr>
          <w:sz w:val="24"/>
          <w:szCs w:val="24"/>
        </w:rPr>
        <w:t>Zaparolli</w:t>
      </w:r>
      <w:proofErr w:type="spellEnd"/>
      <w:r w:rsidR="00A77769" w:rsidRPr="001A6A57">
        <w:rPr>
          <w:sz w:val="24"/>
          <w:szCs w:val="24"/>
        </w:rPr>
        <w:t xml:space="preserve"> Testa: </w:t>
      </w:r>
      <w:r w:rsidR="00FD2052" w:rsidRPr="001A6A57">
        <w:rPr>
          <w:sz w:val="24"/>
          <w:szCs w:val="24"/>
        </w:rPr>
        <w:t xml:space="preserve">Deu as boas vindas à professora Maria </w:t>
      </w:r>
      <w:proofErr w:type="spellStart"/>
      <w:r w:rsidR="00FD2052" w:rsidRPr="001A6A57">
        <w:rPr>
          <w:sz w:val="24"/>
          <w:szCs w:val="24"/>
        </w:rPr>
        <w:t>Elyne</w:t>
      </w:r>
      <w:proofErr w:type="spellEnd"/>
      <w:r w:rsidR="00FD2052" w:rsidRPr="001A6A57">
        <w:rPr>
          <w:sz w:val="24"/>
          <w:szCs w:val="24"/>
        </w:rPr>
        <w:t xml:space="preserve"> </w:t>
      </w:r>
      <w:proofErr w:type="spellStart"/>
      <w:r w:rsidR="00FD2052" w:rsidRPr="001A6A57">
        <w:rPr>
          <w:sz w:val="24"/>
          <w:szCs w:val="24"/>
        </w:rPr>
        <w:t>Ebling</w:t>
      </w:r>
      <w:proofErr w:type="spellEnd"/>
      <w:r w:rsidR="00FD2052" w:rsidRPr="001A6A57">
        <w:rPr>
          <w:sz w:val="24"/>
          <w:szCs w:val="24"/>
        </w:rPr>
        <w:t xml:space="preserve">, a qual assumiu o cargo de assessora legislativa da Bancada do PT. </w:t>
      </w:r>
      <w:r w:rsidR="0002591B" w:rsidRPr="001A6A57">
        <w:rPr>
          <w:sz w:val="24"/>
          <w:szCs w:val="24"/>
        </w:rPr>
        <w:t xml:space="preserve">Comentou sobre o aprendizado </w:t>
      </w:r>
      <w:proofErr w:type="gramStart"/>
      <w:r w:rsidR="0002591B" w:rsidRPr="001A6A57">
        <w:rPr>
          <w:sz w:val="24"/>
          <w:szCs w:val="24"/>
        </w:rPr>
        <w:t>neste 4</w:t>
      </w:r>
      <w:proofErr w:type="gramEnd"/>
      <w:r w:rsidR="0002591B" w:rsidRPr="001A6A57">
        <w:rPr>
          <w:sz w:val="24"/>
          <w:szCs w:val="24"/>
        </w:rPr>
        <w:t xml:space="preserve"> (quatro) anos na Câmara de Vereadores. Salientou que esta Legislatura foi diferenciada, em virtude do respeito e da harmonia entre os membros do Legislativo. Su</w:t>
      </w:r>
      <w:r w:rsidR="0065034E" w:rsidRPr="001A6A57">
        <w:rPr>
          <w:sz w:val="24"/>
          <w:szCs w:val="24"/>
        </w:rPr>
        <w:t xml:space="preserve">geriu que em uma noite na Semana Farroupilha poderia ser feito uma confraternização entre </w:t>
      </w:r>
      <w:r w:rsidR="002A0A40" w:rsidRPr="001A6A57">
        <w:rPr>
          <w:sz w:val="24"/>
          <w:szCs w:val="24"/>
        </w:rPr>
        <w:t>os vereadores, servidores e familiares.</w:t>
      </w:r>
      <w:r w:rsidR="006445AA" w:rsidRPr="001A6A57">
        <w:rPr>
          <w:sz w:val="24"/>
          <w:szCs w:val="24"/>
        </w:rPr>
        <w:t xml:space="preserve"> Pelo vereador </w:t>
      </w:r>
      <w:proofErr w:type="spellStart"/>
      <w:r w:rsidR="006445AA" w:rsidRPr="001A6A57">
        <w:rPr>
          <w:sz w:val="24"/>
          <w:szCs w:val="24"/>
        </w:rPr>
        <w:t>Neucir</w:t>
      </w:r>
      <w:proofErr w:type="spellEnd"/>
      <w:r w:rsidR="006445AA" w:rsidRPr="001A6A57">
        <w:rPr>
          <w:sz w:val="24"/>
          <w:szCs w:val="24"/>
        </w:rPr>
        <w:t xml:space="preserve"> Luiz Benetti: </w:t>
      </w:r>
      <w:r w:rsidR="00851487" w:rsidRPr="001A6A57">
        <w:rPr>
          <w:sz w:val="24"/>
          <w:szCs w:val="24"/>
        </w:rPr>
        <w:t xml:space="preserve">Registrou sua indignação ao que considera um golpe à democracia, que foi a votação para derrubar a Presidente Dilma </w:t>
      </w:r>
      <w:proofErr w:type="spellStart"/>
      <w:r w:rsidR="00851487" w:rsidRPr="001A6A57">
        <w:rPr>
          <w:sz w:val="24"/>
          <w:szCs w:val="24"/>
        </w:rPr>
        <w:t>Rouseff</w:t>
      </w:r>
      <w:proofErr w:type="spellEnd"/>
      <w:r w:rsidR="00851487" w:rsidRPr="001A6A57">
        <w:rPr>
          <w:sz w:val="24"/>
          <w:szCs w:val="24"/>
        </w:rPr>
        <w:t xml:space="preserve">. </w:t>
      </w:r>
      <w:r w:rsidR="00DF1940" w:rsidRPr="001A6A57">
        <w:rPr>
          <w:sz w:val="24"/>
          <w:szCs w:val="24"/>
        </w:rPr>
        <w:t xml:space="preserve">Disse que imagina que em menos de </w:t>
      </w:r>
      <w:proofErr w:type="gramStart"/>
      <w:r w:rsidR="00DF1940" w:rsidRPr="001A6A57">
        <w:rPr>
          <w:sz w:val="24"/>
          <w:szCs w:val="24"/>
        </w:rPr>
        <w:t>2</w:t>
      </w:r>
      <w:proofErr w:type="gramEnd"/>
      <w:r w:rsidR="00DF1940" w:rsidRPr="001A6A57">
        <w:rPr>
          <w:sz w:val="24"/>
          <w:szCs w:val="24"/>
        </w:rPr>
        <w:t xml:space="preserve"> anos as mesmas pessoas que derrubaram a Presidente Dilma irão pedir a volta dela, de Lula, do PT, e das políticas sociais. Manifestou que se preocupa com o que irá acontecer com o país e</w:t>
      </w:r>
      <w:r w:rsidR="003C7E78" w:rsidRPr="001A6A57">
        <w:rPr>
          <w:sz w:val="24"/>
          <w:szCs w:val="24"/>
        </w:rPr>
        <w:t>m termos de conquistas sociais.</w:t>
      </w:r>
      <w:r w:rsidR="00DC0BDC" w:rsidRPr="001A6A57">
        <w:rPr>
          <w:sz w:val="24"/>
          <w:szCs w:val="24"/>
        </w:rPr>
        <w:t xml:space="preserve"> Deixou claro que a Presidente foi condenada à pena de cargo sem crime existente, o que deixa claro que tudo que ocorreu foi apenas por interesses dos outros partidos. </w:t>
      </w:r>
      <w:r w:rsidR="00955A27" w:rsidRPr="001A6A57">
        <w:rPr>
          <w:sz w:val="24"/>
          <w:szCs w:val="24"/>
        </w:rPr>
        <w:t xml:space="preserve">Comentou que neste pleito eleitoral, seja feita uma campanha sem corrupção e desonestidade. Pela vereadora </w:t>
      </w:r>
      <w:proofErr w:type="spellStart"/>
      <w:r w:rsidR="00955A27" w:rsidRPr="001A6A57">
        <w:rPr>
          <w:sz w:val="24"/>
          <w:szCs w:val="24"/>
        </w:rPr>
        <w:t>Rosicler</w:t>
      </w:r>
      <w:proofErr w:type="spellEnd"/>
      <w:r w:rsidR="00955A27" w:rsidRPr="001A6A57">
        <w:rPr>
          <w:sz w:val="24"/>
          <w:szCs w:val="24"/>
        </w:rPr>
        <w:t xml:space="preserve"> Maria </w:t>
      </w:r>
      <w:proofErr w:type="spellStart"/>
      <w:r w:rsidR="00955A27" w:rsidRPr="001A6A57">
        <w:rPr>
          <w:sz w:val="24"/>
          <w:szCs w:val="24"/>
        </w:rPr>
        <w:t>Dalbosco</w:t>
      </w:r>
      <w:proofErr w:type="spellEnd"/>
      <w:r w:rsidR="00955A27" w:rsidRPr="001A6A57">
        <w:rPr>
          <w:sz w:val="24"/>
          <w:szCs w:val="24"/>
        </w:rPr>
        <w:t xml:space="preserve">: </w:t>
      </w:r>
      <w:r w:rsidR="004C7A2F" w:rsidRPr="001A6A57">
        <w:rPr>
          <w:sz w:val="24"/>
          <w:szCs w:val="24"/>
        </w:rPr>
        <w:t xml:space="preserve">Comentou sobre a responsabilidade dos vereadores e da importância </w:t>
      </w:r>
      <w:r w:rsidR="00777F55" w:rsidRPr="001A6A57">
        <w:rPr>
          <w:sz w:val="24"/>
          <w:szCs w:val="24"/>
        </w:rPr>
        <w:t xml:space="preserve">que o trabalho seja feito de forma série, pois reflete na sociedade. Comentou que as pessoas confundem muito qual o papel do vereador, e é dever destes em informar a população. Comentou sobre as turmas da UERGS e sobre o grande trabalho produzido pela </w:t>
      </w:r>
      <w:r w:rsidR="00777F55" w:rsidRPr="001A6A57">
        <w:rPr>
          <w:sz w:val="24"/>
          <w:szCs w:val="24"/>
        </w:rPr>
        <w:lastRenderedPageBreak/>
        <w:t xml:space="preserve">Universidade. </w:t>
      </w:r>
      <w:r w:rsidR="00DE3F83" w:rsidRPr="001A6A57">
        <w:rPr>
          <w:sz w:val="24"/>
          <w:szCs w:val="24"/>
        </w:rPr>
        <w:t>Salientou que há algumas ruas no município que precisam de uma melhor atenção do Executivo. Falou de sua emoção por ter atuado como vereadora, salientando o quão difícil é chegar aos objetivos na nossa vida.</w:t>
      </w:r>
      <w:r w:rsidR="00B12968" w:rsidRPr="001A6A57">
        <w:rPr>
          <w:sz w:val="24"/>
          <w:szCs w:val="24"/>
        </w:rPr>
        <w:t xml:space="preserve"> Pelo vereador </w:t>
      </w:r>
      <w:proofErr w:type="spellStart"/>
      <w:r w:rsidR="00B12968" w:rsidRPr="001A6A57">
        <w:rPr>
          <w:sz w:val="24"/>
          <w:szCs w:val="24"/>
        </w:rPr>
        <w:t>Antuir</w:t>
      </w:r>
      <w:proofErr w:type="spellEnd"/>
      <w:r w:rsidR="00B12968" w:rsidRPr="001A6A57">
        <w:rPr>
          <w:sz w:val="24"/>
          <w:szCs w:val="24"/>
        </w:rPr>
        <w:t xml:space="preserve"> Ricardo </w:t>
      </w:r>
      <w:proofErr w:type="spellStart"/>
      <w:r w:rsidR="00B12968" w:rsidRPr="001A6A57">
        <w:rPr>
          <w:sz w:val="24"/>
          <w:szCs w:val="24"/>
        </w:rPr>
        <w:t>Pansera</w:t>
      </w:r>
      <w:proofErr w:type="spellEnd"/>
      <w:r w:rsidR="00B12968" w:rsidRPr="001A6A57">
        <w:rPr>
          <w:sz w:val="24"/>
          <w:szCs w:val="24"/>
        </w:rPr>
        <w:t xml:space="preserve">: </w:t>
      </w:r>
      <w:r w:rsidR="001F572B" w:rsidRPr="001A6A57">
        <w:rPr>
          <w:sz w:val="24"/>
          <w:szCs w:val="24"/>
        </w:rPr>
        <w:t>Agradeceu o povo sananduvense que votou no deputado Alceu Moreira, o qual, apesar de ser de outra região, ele adotou Sananduva, sempre contribuindo com muitas ver</w:t>
      </w:r>
      <w:r w:rsidR="00867FD3" w:rsidRPr="001A6A57">
        <w:rPr>
          <w:sz w:val="24"/>
          <w:szCs w:val="24"/>
        </w:rPr>
        <w:t>bas, citando algumas.</w:t>
      </w:r>
      <w:r w:rsidR="007845EF" w:rsidRPr="001A6A57">
        <w:rPr>
          <w:sz w:val="24"/>
          <w:szCs w:val="24"/>
        </w:rPr>
        <w:t xml:space="preserve"> Comentou sobre a gestão do Executivo e do Legislativo, salientando as melhorias que Sananduva recebeu, como na educação, na saúde, estradas, etc.</w:t>
      </w:r>
      <w:r w:rsidR="00C40DE3" w:rsidRPr="001A6A57">
        <w:rPr>
          <w:sz w:val="24"/>
          <w:szCs w:val="24"/>
        </w:rPr>
        <w:t xml:space="preserve"> Encerrados os Discursos dos Oradores Inscritos, passou-se à Ordem do Dia: </w:t>
      </w:r>
      <w:r w:rsidR="006A1DE9" w:rsidRPr="001A6A57">
        <w:rPr>
          <w:sz w:val="24"/>
          <w:szCs w:val="24"/>
        </w:rPr>
        <w:t>Projeto de Lei n.º 033, de 27 de julho de 2016, que dispõe sobre as Diretrizes Orçamentárias para o exercício de 2017, e dá outras providências.</w:t>
      </w:r>
      <w:r w:rsidR="006A1DE9" w:rsidRPr="001A6A57">
        <w:rPr>
          <w:sz w:val="24"/>
          <w:szCs w:val="24"/>
        </w:rPr>
        <w:t xml:space="preserve"> </w:t>
      </w:r>
      <w:r w:rsidR="006A1DE9" w:rsidRPr="001A6A57">
        <w:rPr>
          <w:sz w:val="24"/>
          <w:szCs w:val="24"/>
        </w:rPr>
        <w:t>Recebido o projeto, este foi encaminhado para a Comissão de Orçamento, Finanças e Infraestrutura Urbana e Rural, a qual emitiu parecer de admissibilidade.</w:t>
      </w:r>
      <w:r w:rsidR="006A1DE9" w:rsidRPr="001A6A57">
        <w:rPr>
          <w:sz w:val="24"/>
          <w:szCs w:val="24"/>
        </w:rPr>
        <w:t xml:space="preserve"> </w:t>
      </w:r>
      <w:r w:rsidR="006A1DE9" w:rsidRPr="001A6A57">
        <w:rPr>
          <w:sz w:val="24"/>
          <w:szCs w:val="24"/>
        </w:rPr>
        <w:t xml:space="preserve">Seguindo a tramitação especial dada pelo art. 157, do Regimento Interno da Câmara Municipal de Vereadores de Sananduva – RS, o projeto recebeu </w:t>
      </w:r>
      <w:proofErr w:type="gramStart"/>
      <w:r w:rsidR="006A1DE9" w:rsidRPr="001A6A57">
        <w:rPr>
          <w:sz w:val="24"/>
          <w:szCs w:val="24"/>
        </w:rPr>
        <w:t>1</w:t>
      </w:r>
      <w:proofErr w:type="gramEnd"/>
      <w:r w:rsidR="006A1DE9" w:rsidRPr="001A6A57">
        <w:rPr>
          <w:sz w:val="24"/>
          <w:szCs w:val="24"/>
        </w:rPr>
        <w:t xml:space="preserve"> (uma) proposta de emenda, a qual recebeu parecer favorável das Comissões Permanentes.</w:t>
      </w:r>
      <w:r w:rsidR="006A1DE9" w:rsidRPr="001A6A57">
        <w:rPr>
          <w:sz w:val="24"/>
          <w:szCs w:val="24"/>
        </w:rPr>
        <w:t xml:space="preserve"> </w:t>
      </w:r>
      <w:r w:rsidR="006A1DE9" w:rsidRPr="001A6A57">
        <w:rPr>
          <w:sz w:val="24"/>
          <w:szCs w:val="24"/>
        </w:rPr>
        <w:t>Emenda Modificativa ao Projeto de Lei n.º 33, de 27 de julho de 2016, modificando o inciso X do art. 18</w:t>
      </w:r>
      <w:r w:rsidR="006A1DE9" w:rsidRPr="001A6A57">
        <w:rPr>
          <w:sz w:val="24"/>
          <w:szCs w:val="24"/>
        </w:rPr>
        <w:t xml:space="preserve">. Discussão da Emenda: o vereador </w:t>
      </w:r>
      <w:proofErr w:type="spellStart"/>
      <w:r w:rsidR="006A1DE9" w:rsidRPr="001A6A57">
        <w:rPr>
          <w:sz w:val="24"/>
          <w:szCs w:val="24"/>
        </w:rPr>
        <w:t>Neucir</w:t>
      </w:r>
      <w:proofErr w:type="spellEnd"/>
      <w:r w:rsidR="006A1DE9" w:rsidRPr="001A6A57">
        <w:rPr>
          <w:sz w:val="24"/>
          <w:szCs w:val="24"/>
        </w:rPr>
        <w:t xml:space="preserve"> Luiz Benetti manifestou que a Bancada do PT discorda dos 30% de liberdade de suplementação ao Executivo, e</w:t>
      </w:r>
      <w:proofErr w:type="gramStart"/>
      <w:r w:rsidR="006A1DE9" w:rsidRPr="001A6A57">
        <w:rPr>
          <w:sz w:val="24"/>
          <w:szCs w:val="24"/>
        </w:rPr>
        <w:t xml:space="preserve"> portanto</w:t>
      </w:r>
      <w:proofErr w:type="gramEnd"/>
      <w:r w:rsidR="006A1DE9" w:rsidRPr="001A6A57">
        <w:rPr>
          <w:sz w:val="24"/>
          <w:szCs w:val="24"/>
        </w:rPr>
        <w:t xml:space="preserve"> a emenda visa diminuir este percentual para 10%, dando uma maior autonomia ao Legislativo</w:t>
      </w:r>
      <w:r w:rsidR="00AB1991" w:rsidRPr="001A6A57">
        <w:rPr>
          <w:sz w:val="24"/>
          <w:szCs w:val="24"/>
        </w:rPr>
        <w:t xml:space="preserve"> na fiscalização dos gastos. </w:t>
      </w:r>
      <w:r w:rsidR="007B0E7E" w:rsidRPr="001A6A57">
        <w:rPr>
          <w:sz w:val="24"/>
          <w:szCs w:val="24"/>
        </w:rPr>
        <w:t xml:space="preserve">O vereador Adelar Zanin sugeriu que fosse alterado para 20% então. O vereador </w:t>
      </w:r>
      <w:proofErr w:type="spellStart"/>
      <w:r w:rsidR="007B0E7E" w:rsidRPr="001A6A57">
        <w:rPr>
          <w:sz w:val="24"/>
          <w:szCs w:val="24"/>
        </w:rPr>
        <w:t>Neucir</w:t>
      </w:r>
      <w:proofErr w:type="spellEnd"/>
      <w:r w:rsidR="007B0E7E" w:rsidRPr="001A6A57">
        <w:rPr>
          <w:sz w:val="24"/>
          <w:szCs w:val="24"/>
        </w:rPr>
        <w:t xml:space="preserve"> comentou que em virtude de ter já encerrado o prazo, não haveria possibilidade. </w:t>
      </w:r>
      <w:r w:rsidR="00FF7E5C" w:rsidRPr="001A6A57">
        <w:rPr>
          <w:sz w:val="24"/>
          <w:szCs w:val="24"/>
        </w:rPr>
        <w:t xml:space="preserve">Em votação, a emenda foi rejeitada por maioria, com votos contrários dos vereadores Adelar Zanin, </w:t>
      </w:r>
      <w:proofErr w:type="spellStart"/>
      <w:r w:rsidR="00FF7E5C" w:rsidRPr="001A6A57">
        <w:rPr>
          <w:sz w:val="24"/>
          <w:szCs w:val="24"/>
        </w:rPr>
        <w:t>Antuir</w:t>
      </w:r>
      <w:proofErr w:type="spellEnd"/>
      <w:r w:rsidR="00FF7E5C" w:rsidRPr="001A6A57">
        <w:rPr>
          <w:sz w:val="24"/>
          <w:szCs w:val="24"/>
        </w:rPr>
        <w:t xml:space="preserve"> Ricardo </w:t>
      </w:r>
      <w:proofErr w:type="spellStart"/>
      <w:r w:rsidR="00FF7E5C" w:rsidRPr="001A6A57">
        <w:rPr>
          <w:sz w:val="24"/>
          <w:szCs w:val="24"/>
        </w:rPr>
        <w:t>Pansera</w:t>
      </w:r>
      <w:proofErr w:type="spellEnd"/>
      <w:r w:rsidR="00FF7E5C" w:rsidRPr="001A6A57">
        <w:rPr>
          <w:sz w:val="24"/>
          <w:szCs w:val="24"/>
        </w:rPr>
        <w:t xml:space="preserve">, </w:t>
      </w:r>
      <w:proofErr w:type="spellStart"/>
      <w:r w:rsidR="00FF7E5C" w:rsidRPr="001A6A57">
        <w:rPr>
          <w:sz w:val="24"/>
          <w:szCs w:val="24"/>
        </w:rPr>
        <w:t>Nelci</w:t>
      </w:r>
      <w:proofErr w:type="spellEnd"/>
      <w:r w:rsidR="00FF7E5C" w:rsidRPr="001A6A57">
        <w:rPr>
          <w:sz w:val="24"/>
          <w:szCs w:val="24"/>
        </w:rPr>
        <w:t xml:space="preserve"> </w:t>
      </w:r>
      <w:proofErr w:type="spellStart"/>
      <w:r w:rsidR="00FF7E5C" w:rsidRPr="001A6A57">
        <w:rPr>
          <w:sz w:val="24"/>
          <w:szCs w:val="24"/>
        </w:rPr>
        <w:t>Zaparolli</w:t>
      </w:r>
      <w:proofErr w:type="spellEnd"/>
      <w:r w:rsidR="00FF7E5C" w:rsidRPr="001A6A57">
        <w:rPr>
          <w:sz w:val="24"/>
          <w:szCs w:val="24"/>
        </w:rPr>
        <w:t xml:space="preserve"> Testa e Vanderlei </w:t>
      </w:r>
      <w:proofErr w:type="spellStart"/>
      <w:r w:rsidR="00FF7E5C" w:rsidRPr="001A6A57">
        <w:rPr>
          <w:sz w:val="24"/>
          <w:szCs w:val="24"/>
        </w:rPr>
        <w:t>Guiotto</w:t>
      </w:r>
      <w:proofErr w:type="spellEnd"/>
      <w:r w:rsidR="00FF7E5C" w:rsidRPr="001A6A57">
        <w:rPr>
          <w:sz w:val="24"/>
          <w:szCs w:val="24"/>
        </w:rPr>
        <w:t xml:space="preserve">. Como voto de desempate, o Presidente Rodrigo </w:t>
      </w:r>
      <w:proofErr w:type="spellStart"/>
      <w:r w:rsidR="00FF7E5C" w:rsidRPr="001A6A57">
        <w:rPr>
          <w:sz w:val="24"/>
          <w:szCs w:val="24"/>
        </w:rPr>
        <w:t>Getelina</w:t>
      </w:r>
      <w:proofErr w:type="spellEnd"/>
      <w:r w:rsidR="00FF7E5C" w:rsidRPr="001A6A57">
        <w:rPr>
          <w:sz w:val="24"/>
          <w:szCs w:val="24"/>
        </w:rPr>
        <w:t xml:space="preserve"> votou contrário à emenda. </w:t>
      </w:r>
      <w:r w:rsidR="00A7340A" w:rsidRPr="001A6A57">
        <w:rPr>
          <w:sz w:val="24"/>
          <w:szCs w:val="24"/>
        </w:rPr>
        <w:t xml:space="preserve">Em votação, o projeto foi aprovado por unanimidade. </w:t>
      </w:r>
      <w:r w:rsidR="000062F0" w:rsidRPr="001A6A57">
        <w:rPr>
          <w:sz w:val="24"/>
          <w:szCs w:val="24"/>
        </w:rPr>
        <w:t xml:space="preserve">Mensagem Retificativa </w:t>
      </w:r>
      <w:r w:rsidR="000062F0" w:rsidRPr="001A6A57">
        <w:rPr>
          <w:sz w:val="24"/>
          <w:szCs w:val="24"/>
        </w:rPr>
        <w:t>n.º 01/2016, ao Projeto de Lei do Legislativo n.º 016, de 1º de agosto de 2016, que dispõe sobre o subsídio dos Vereadores da Câmara Municipal para a Legislatura 2017/2020.</w:t>
      </w:r>
      <w:r w:rsidR="000062F0" w:rsidRPr="001A6A57">
        <w:rPr>
          <w:sz w:val="24"/>
          <w:szCs w:val="24"/>
        </w:rPr>
        <w:t xml:space="preserve"> Analisado o projeto pelas Comissões Permanentes, estas se manifestaram pela sua legalidade e viabilidade orçamentária. Em votação, o projeto foi aprovado por unanimidade. </w:t>
      </w:r>
      <w:r w:rsidR="002405EE" w:rsidRPr="001A6A57">
        <w:rPr>
          <w:sz w:val="24"/>
          <w:szCs w:val="24"/>
        </w:rPr>
        <w:t xml:space="preserve">Mensagem Retificativa </w:t>
      </w:r>
      <w:r w:rsidR="002405EE" w:rsidRPr="001A6A57">
        <w:rPr>
          <w:sz w:val="24"/>
          <w:szCs w:val="24"/>
        </w:rPr>
        <w:t>n.º 02/2016, ao Projeto de Lei do Legislativo n.º 017, de 1º de agosto de 2016, que dispõe sobre a fixação do subsídio do Prefeito e do Vice-Prefeito para o quatriênio de 2017/2020.</w:t>
      </w:r>
      <w:r w:rsidR="002405EE" w:rsidRPr="001A6A57">
        <w:rPr>
          <w:sz w:val="24"/>
          <w:szCs w:val="24"/>
        </w:rPr>
        <w:t xml:space="preserve"> </w:t>
      </w:r>
      <w:r w:rsidR="002405EE" w:rsidRPr="001A6A57">
        <w:rPr>
          <w:sz w:val="24"/>
          <w:szCs w:val="24"/>
        </w:rPr>
        <w:t>Analisado o projeto pelas Comissões Permanentes, estas se manifestaram pela sua legalidade e viabilidade orçamentária. Em votação, o projeto foi aprovado por unanimidade.</w:t>
      </w:r>
      <w:r w:rsidR="002405EE" w:rsidRPr="001A6A57">
        <w:rPr>
          <w:sz w:val="24"/>
          <w:szCs w:val="24"/>
        </w:rPr>
        <w:t xml:space="preserve"> Mensagem Retificativa </w:t>
      </w:r>
      <w:r w:rsidR="002405EE" w:rsidRPr="001A6A57">
        <w:rPr>
          <w:sz w:val="24"/>
          <w:szCs w:val="24"/>
        </w:rPr>
        <w:t>n.º 03/2016, ao Projeto de Lei do Legislativo n.º 018, de 1º de agosto de 2016, que dispõe sobre a fixação do subsídio dos Secretários para o quatriênio de 2017/2020.</w:t>
      </w:r>
      <w:r w:rsidR="002405EE" w:rsidRPr="001A6A57">
        <w:rPr>
          <w:sz w:val="24"/>
          <w:szCs w:val="24"/>
        </w:rPr>
        <w:t xml:space="preserve"> </w:t>
      </w:r>
      <w:r w:rsidR="002405EE" w:rsidRPr="001A6A57">
        <w:rPr>
          <w:sz w:val="24"/>
          <w:szCs w:val="24"/>
        </w:rPr>
        <w:t>Analisado o projeto pelas Comissões Permanentes, estas se manifestaram pela sua legalidade e viabilidade orçamentária.</w:t>
      </w:r>
      <w:r w:rsidR="002405EE" w:rsidRPr="001A6A57">
        <w:rPr>
          <w:sz w:val="24"/>
          <w:szCs w:val="24"/>
        </w:rPr>
        <w:t xml:space="preserve"> Em votação, o projeto foi aprovado por unanimidade.</w:t>
      </w:r>
      <w:r w:rsidR="00046F4B" w:rsidRPr="001A6A57">
        <w:rPr>
          <w:sz w:val="24"/>
          <w:szCs w:val="24"/>
        </w:rPr>
        <w:t xml:space="preserve"> </w:t>
      </w:r>
      <w:r w:rsidR="00046F4B" w:rsidRPr="001A6A57">
        <w:rPr>
          <w:sz w:val="24"/>
          <w:szCs w:val="24"/>
        </w:rPr>
        <w:t>Prestação de Contas do Executivo – Exercício de 2011.</w:t>
      </w:r>
      <w:r w:rsidR="00046F4B" w:rsidRPr="001A6A57">
        <w:rPr>
          <w:sz w:val="24"/>
          <w:szCs w:val="24"/>
        </w:rPr>
        <w:t xml:space="preserve"> </w:t>
      </w:r>
      <w:r w:rsidR="00046F4B" w:rsidRPr="001A6A57">
        <w:rPr>
          <w:sz w:val="24"/>
          <w:szCs w:val="24"/>
        </w:rPr>
        <w:t>A Comissão de Orçamento, Finanças e Infraestrutura Urbana e Rural reuniu-se no dia 30 de agosto de 2016, ocasião em que concluiu pela apresentação do Projeto de Decreto Legislativo n.º 02, acolhendo o entendimento sobre a aprovação das contas prestadas.</w:t>
      </w:r>
      <w:r w:rsidR="00046F4B" w:rsidRPr="001A6A57">
        <w:rPr>
          <w:sz w:val="24"/>
          <w:szCs w:val="24"/>
        </w:rPr>
        <w:t xml:space="preserve"> </w:t>
      </w:r>
      <w:r w:rsidR="00DB2330" w:rsidRPr="001A6A57">
        <w:rPr>
          <w:sz w:val="24"/>
          <w:szCs w:val="24"/>
        </w:rPr>
        <w:t xml:space="preserve">Em discussão, a vereadora </w:t>
      </w:r>
      <w:proofErr w:type="spellStart"/>
      <w:r w:rsidR="00DB2330" w:rsidRPr="001A6A57">
        <w:rPr>
          <w:sz w:val="24"/>
          <w:szCs w:val="24"/>
        </w:rPr>
        <w:t>Rosicler</w:t>
      </w:r>
      <w:proofErr w:type="spellEnd"/>
      <w:r w:rsidR="00DB2330" w:rsidRPr="001A6A57">
        <w:rPr>
          <w:sz w:val="24"/>
          <w:szCs w:val="24"/>
        </w:rPr>
        <w:t xml:space="preserve"> Maria </w:t>
      </w:r>
      <w:proofErr w:type="spellStart"/>
      <w:r w:rsidR="00DB2330" w:rsidRPr="001A6A57">
        <w:rPr>
          <w:sz w:val="24"/>
          <w:szCs w:val="24"/>
        </w:rPr>
        <w:t>Dalbosco</w:t>
      </w:r>
      <w:proofErr w:type="spellEnd"/>
      <w:r w:rsidR="00DB2330" w:rsidRPr="001A6A57">
        <w:rPr>
          <w:sz w:val="24"/>
          <w:szCs w:val="24"/>
        </w:rPr>
        <w:t xml:space="preserve"> comentou sobre a dificuldade para analisar os pareceres e apontamentos do processo. Comentou que como leigos, é difícil avaliar tudo com precisão. </w:t>
      </w:r>
      <w:r w:rsidR="00046F4B" w:rsidRPr="001A6A57">
        <w:rPr>
          <w:sz w:val="24"/>
          <w:szCs w:val="24"/>
        </w:rPr>
        <w:t xml:space="preserve">Em votação secreta, a Prestação de </w:t>
      </w:r>
      <w:r w:rsidR="00984358" w:rsidRPr="001A6A57">
        <w:rPr>
          <w:sz w:val="24"/>
          <w:szCs w:val="24"/>
        </w:rPr>
        <w:t xml:space="preserve">Contas foi aprovada por maioria, com </w:t>
      </w:r>
      <w:proofErr w:type="gramStart"/>
      <w:r w:rsidR="00984358" w:rsidRPr="001A6A57">
        <w:rPr>
          <w:sz w:val="24"/>
          <w:szCs w:val="24"/>
        </w:rPr>
        <w:t>8</w:t>
      </w:r>
      <w:proofErr w:type="gramEnd"/>
      <w:r w:rsidR="00984358" w:rsidRPr="001A6A57">
        <w:rPr>
          <w:sz w:val="24"/>
          <w:szCs w:val="24"/>
        </w:rPr>
        <w:t xml:space="preserve"> votos favoráveis e 1 contrário. </w:t>
      </w:r>
      <w:r w:rsidR="00A22778" w:rsidRPr="001A6A57">
        <w:rPr>
          <w:sz w:val="24"/>
          <w:szCs w:val="24"/>
        </w:rPr>
        <w:t xml:space="preserve">Encerrada a Ordem do Dia, passou-se às Explicações Pessoais. Pelo vereador Adelar Zanin: </w:t>
      </w:r>
      <w:r w:rsidR="00855BB9">
        <w:rPr>
          <w:sz w:val="24"/>
          <w:szCs w:val="24"/>
        </w:rPr>
        <w:t xml:space="preserve">Comentou sobre os subsídios de prefeito, vice-prefeito e vereadores para os </w:t>
      </w:r>
      <w:proofErr w:type="gramStart"/>
      <w:r w:rsidR="00855BB9">
        <w:rPr>
          <w:sz w:val="24"/>
          <w:szCs w:val="24"/>
        </w:rPr>
        <w:t>4</w:t>
      </w:r>
      <w:proofErr w:type="gramEnd"/>
      <w:r w:rsidR="00855BB9">
        <w:rPr>
          <w:sz w:val="24"/>
          <w:szCs w:val="24"/>
        </w:rPr>
        <w:t xml:space="preserve"> (quatro) anos seguintes, e salientou que os valores permanecem inalterados. Comentou sobre a campanha e elogiou a recepção das pessoas aos candidatos.</w:t>
      </w:r>
      <w:r w:rsidR="00582F2B">
        <w:rPr>
          <w:sz w:val="24"/>
          <w:szCs w:val="24"/>
        </w:rPr>
        <w:t xml:space="preserve"> Manifestou certeza de que </w:t>
      </w:r>
      <w:r w:rsidR="00582F2B">
        <w:rPr>
          <w:sz w:val="24"/>
          <w:szCs w:val="24"/>
        </w:rPr>
        <w:lastRenderedPageBreak/>
        <w:t>todos farão uma campanha série e tranquila.</w:t>
      </w:r>
      <w:r w:rsidR="00B72E85">
        <w:rPr>
          <w:sz w:val="24"/>
          <w:szCs w:val="24"/>
        </w:rPr>
        <w:t xml:space="preserve"> Encerradas as Explicações Pessoais, o Presidente elogiou e agradeceu o trabalho do Secretário Executivo Bruno </w:t>
      </w:r>
      <w:proofErr w:type="spellStart"/>
      <w:r w:rsidR="00B72E85">
        <w:rPr>
          <w:sz w:val="24"/>
          <w:szCs w:val="24"/>
        </w:rPr>
        <w:t>Sauer</w:t>
      </w:r>
      <w:proofErr w:type="spellEnd"/>
      <w:r w:rsidR="00B72E85">
        <w:rPr>
          <w:sz w:val="24"/>
          <w:szCs w:val="24"/>
        </w:rPr>
        <w:t xml:space="preserve"> </w:t>
      </w:r>
      <w:proofErr w:type="spellStart"/>
      <w:r w:rsidR="00B72E85">
        <w:rPr>
          <w:sz w:val="24"/>
          <w:szCs w:val="24"/>
        </w:rPr>
        <w:t>Caprini</w:t>
      </w:r>
      <w:proofErr w:type="spellEnd"/>
      <w:r w:rsidR="00B72E85">
        <w:rPr>
          <w:sz w:val="24"/>
          <w:szCs w:val="24"/>
        </w:rPr>
        <w:t xml:space="preserve"> e demais servidores para a realização desta Sessão. </w:t>
      </w:r>
      <w:r w:rsidR="00E909AF" w:rsidRPr="001A6A57">
        <w:rPr>
          <w:rFonts w:cs="Courier New"/>
          <w:sz w:val="24"/>
          <w:szCs w:val="24"/>
        </w:rPr>
        <w:t>N</w:t>
      </w:r>
      <w:r w:rsidR="00DC407D" w:rsidRPr="001A6A57">
        <w:rPr>
          <w:color w:val="000000" w:themeColor="text1"/>
          <w:sz w:val="24"/>
          <w:szCs w:val="24"/>
        </w:rPr>
        <w:t>ada mais havendo a ser tratado na presente sessão, o Senhor Presidente agradeceu a presença de todos e, invocando o nome de Deus, decl</w:t>
      </w:r>
      <w:r w:rsidR="00EC2D5A" w:rsidRPr="001A6A57">
        <w:rPr>
          <w:color w:val="000000" w:themeColor="text1"/>
          <w:sz w:val="24"/>
          <w:szCs w:val="24"/>
        </w:rPr>
        <w:t>arou encerrados os trabalhos às</w:t>
      </w:r>
      <w:r w:rsidR="003B3D89" w:rsidRPr="001A6A57">
        <w:rPr>
          <w:color w:val="000000" w:themeColor="text1"/>
          <w:sz w:val="24"/>
          <w:szCs w:val="24"/>
        </w:rPr>
        <w:t xml:space="preserve"> </w:t>
      </w:r>
      <w:r w:rsidR="00E078D3">
        <w:rPr>
          <w:color w:val="000000" w:themeColor="text1"/>
          <w:sz w:val="24"/>
          <w:szCs w:val="24"/>
        </w:rPr>
        <w:t>dezenove horas e cinquenta minutos</w:t>
      </w:r>
      <w:bookmarkStart w:id="0" w:name="_GoBack"/>
      <w:bookmarkEnd w:id="0"/>
      <w:r w:rsidR="00DC407D" w:rsidRPr="001A6A57">
        <w:rPr>
          <w:color w:val="000000" w:themeColor="text1"/>
          <w:sz w:val="24"/>
          <w:szCs w:val="24"/>
        </w:rPr>
        <w:t>.</w:t>
      </w:r>
    </w:p>
    <w:p w:rsidR="00A83E27" w:rsidRPr="001A6A57" w:rsidRDefault="00A83E27" w:rsidP="0084384E">
      <w:pPr>
        <w:jc w:val="both"/>
        <w:rPr>
          <w:color w:val="000000" w:themeColor="text1"/>
          <w:sz w:val="24"/>
          <w:szCs w:val="24"/>
        </w:rPr>
      </w:pPr>
    </w:p>
    <w:p w:rsidR="003218F8" w:rsidRPr="001A6A57" w:rsidRDefault="003218F8" w:rsidP="009A1645">
      <w:pPr>
        <w:ind w:left="3969"/>
        <w:jc w:val="both"/>
        <w:rPr>
          <w:color w:val="000000" w:themeColor="text1"/>
          <w:sz w:val="24"/>
          <w:szCs w:val="24"/>
        </w:rPr>
      </w:pPr>
    </w:p>
    <w:p w:rsidR="00655375" w:rsidRDefault="00655375" w:rsidP="009A1645">
      <w:pPr>
        <w:ind w:left="3969"/>
        <w:jc w:val="both"/>
        <w:rPr>
          <w:color w:val="000000" w:themeColor="text1"/>
          <w:sz w:val="24"/>
          <w:szCs w:val="24"/>
        </w:rPr>
      </w:pPr>
    </w:p>
    <w:p w:rsidR="003218F8" w:rsidRPr="007C23B7" w:rsidRDefault="003218F8" w:rsidP="003218F8">
      <w:pPr>
        <w:widowControl w:val="0"/>
        <w:rPr>
          <w:bCs/>
          <w:sz w:val="23"/>
          <w:szCs w:val="23"/>
        </w:rPr>
      </w:pPr>
      <w:r>
        <w:rPr>
          <w:bCs/>
          <w:sz w:val="23"/>
          <w:szCs w:val="23"/>
        </w:rPr>
        <w:t xml:space="preserve">           </w:t>
      </w:r>
      <w:r w:rsidR="006E6B50">
        <w:rPr>
          <w:bCs/>
          <w:sz w:val="23"/>
          <w:szCs w:val="23"/>
        </w:rPr>
        <w:t xml:space="preserve">   </w:t>
      </w:r>
      <w:r>
        <w:rPr>
          <w:bCs/>
          <w:sz w:val="23"/>
          <w:szCs w:val="23"/>
        </w:rPr>
        <w:t xml:space="preserve"> </w:t>
      </w:r>
      <w:r w:rsidRPr="007C23B7">
        <w:rPr>
          <w:bCs/>
          <w:sz w:val="23"/>
          <w:szCs w:val="23"/>
        </w:rPr>
        <w:t xml:space="preserve">Ver. </w:t>
      </w:r>
      <w:r w:rsidR="008E7EB8">
        <w:rPr>
          <w:bCs/>
          <w:sz w:val="23"/>
          <w:szCs w:val="23"/>
        </w:rPr>
        <w:t xml:space="preserve">Rodrigo </w:t>
      </w:r>
      <w:proofErr w:type="spellStart"/>
      <w:r w:rsidR="008E7EB8">
        <w:rPr>
          <w:bCs/>
          <w:sz w:val="23"/>
          <w:szCs w:val="23"/>
        </w:rPr>
        <w:t>Getelina</w:t>
      </w:r>
      <w:proofErr w:type="spellEnd"/>
      <w:r>
        <w:rPr>
          <w:sz w:val="23"/>
          <w:szCs w:val="23"/>
        </w:rPr>
        <w:tab/>
      </w:r>
      <w:r w:rsidR="003D63C7">
        <w:rPr>
          <w:sz w:val="23"/>
          <w:szCs w:val="23"/>
        </w:rPr>
        <w:tab/>
      </w:r>
      <w:r w:rsidR="00F81683">
        <w:rPr>
          <w:sz w:val="23"/>
          <w:szCs w:val="23"/>
        </w:rPr>
        <w:tab/>
      </w:r>
      <w:r w:rsidR="00F81683">
        <w:rPr>
          <w:sz w:val="23"/>
          <w:szCs w:val="23"/>
        </w:rPr>
        <w:tab/>
      </w:r>
      <w:r w:rsidRPr="007C23B7">
        <w:rPr>
          <w:sz w:val="23"/>
          <w:szCs w:val="23"/>
        </w:rPr>
        <w:t>Ver</w:t>
      </w:r>
      <w:r w:rsidR="008E7EB8">
        <w:rPr>
          <w:sz w:val="23"/>
          <w:szCs w:val="23"/>
        </w:rPr>
        <w:t>ª</w:t>
      </w:r>
      <w:r w:rsidRPr="007C23B7">
        <w:rPr>
          <w:sz w:val="23"/>
          <w:szCs w:val="23"/>
        </w:rPr>
        <w:t xml:space="preserve">. </w:t>
      </w:r>
      <w:proofErr w:type="spellStart"/>
      <w:r w:rsidR="008E7EB8">
        <w:rPr>
          <w:sz w:val="23"/>
          <w:szCs w:val="23"/>
        </w:rPr>
        <w:t>Nelci</w:t>
      </w:r>
      <w:proofErr w:type="spellEnd"/>
      <w:r w:rsidR="008E7EB8">
        <w:rPr>
          <w:sz w:val="23"/>
          <w:szCs w:val="23"/>
        </w:rPr>
        <w:t xml:space="preserve"> </w:t>
      </w:r>
      <w:proofErr w:type="spellStart"/>
      <w:r w:rsidR="008E7EB8">
        <w:rPr>
          <w:sz w:val="23"/>
          <w:szCs w:val="23"/>
        </w:rPr>
        <w:t>Zaparolli</w:t>
      </w:r>
      <w:proofErr w:type="spellEnd"/>
      <w:r w:rsidR="008E7EB8">
        <w:rPr>
          <w:sz w:val="23"/>
          <w:szCs w:val="23"/>
        </w:rPr>
        <w:t xml:space="preserve"> Testa</w:t>
      </w:r>
    </w:p>
    <w:p w:rsidR="003218F8" w:rsidRPr="00A01D02" w:rsidRDefault="003218F8" w:rsidP="003218F8">
      <w:pPr>
        <w:widowControl w:val="0"/>
        <w:rPr>
          <w:sz w:val="18"/>
          <w:szCs w:val="18"/>
        </w:rPr>
      </w:pPr>
      <w:r w:rsidRPr="00A01D02">
        <w:rPr>
          <w:sz w:val="18"/>
          <w:szCs w:val="18"/>
        </w:rPr>
        <w:t>PRESIDENTE DO PODER LEGISLATIVO MUNICIPAL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proofErr w:type="gramStart"/>
      <w:r w:rsidR="00F81683">
        <w:rPr>
          <w:sz w:val="18"/>
          <w:szCs w:val="18"/>
        </w:rPr>
        <w:t xml:space="preserve">  </w:t>
      </w:r>
      <w:proofErr w:type="gramEnd"/>
      <w:r w:rsidRPr="00A01D02">
        <w:rPr>
          <w:sz w:val="18"/>
          <w:szCs w:val="18"/>
        </w:rPr>
        <w:t>1</w:t>
      </w:r>
      <w:r w:rsidR="008E7EB8">
        <w:rPr>
          <w:sz w:val="18"/>
          <w:szCs w:val="18"/>
        </w:rPr>
        <w:t>ª</w:t>
      </w:r>
      <w:r w:rsidRPr="00A01D02">
        <w:rPr>
          <w:sz w:val="18"/>
          <w:szCs w:val="18"/>
        </w:rPr>
        <w:t xml:space="preserve"> SECRETÁRI</w:t>
      </w:r>
      <w:r w:rsidR="008E7EB8">
        <w:rPr>
          <w:sz w:val="18"/>
          <w:szCs w:val="18"/>
        </w:rPr>
        <w:t>A</w:t>
      </w:r>
    </w:p>
    <w:p w:rsidR="00655375" w:rsidRDefault="00655375" w:rsidP="003218F8">
      <w:pPr>
        <w:widowControl w:val="0"/>
        <w:ind w:left="4678"/>
        <w:rPr>
          <w:sz w:val="24"/>
          <w:szCs w:val="24"/>
        </w:rPr>
      </w:pPr>
    </w:p>
    <w:p w:rsidR="00B945EA" w:rsidRDefault="00B945EA" w:rsidP="003218F8">
      <w:pPr>
        <w:widowControl w:val="0"/>
        <w:ind w:left="4678"/>
        <w:rPr>
          <w:sz w:val="24"/>
          <w:szCs w:val="24"/>
        </w:rPr>
      </w:pPr>
    </w:p>
    <w:p w:rsidR="000532DC" w:rsidRPr="000532DC" w:rsidRDefault="000532DC" w:rsidP="003218F8">
      <w:pPr>
        <w:widowControl w:val="0"/>
        <w:ind w:left="4678"/>
        <w:rPr>
          <w:sz w:val="24"/>
          <w:szCs w:val="24"/>
        </w:rPr>
      </w:pPr>
    </w:p>
    <w:p w:rsidR="003218F8" w:rsidRPr="007C23B7" w:rsidRDefault="003218F8" w:rsidP="003218F8">
      <w:pPr>
        <w:widowControl w:val="0"/>
        <w:jc w:val="center"/>
        <w:rPr>
          <w:sz w:val="23"/>
          <w:szCs w:val="23"/>
        </w:rPr>
      </w:pPr>
      <w:r w:rsidRPr="007C23B7">
        <w:rPr>
          <w:sz w:val="23"/>
          <w:szCs w:val="23"/>
        </w:rPr>
        <w:t xml:space="preserve">Ver. </w:t>
      </w:r>
      <w:r w:rsidR="008E7EB8">
        <w:rPr>
          <w:sz w:val="23"/>
          <w:szCs w:val="23"/>
        </w:rPr>
        <w:t>Adelar Zanin</w:t>
      </w:r>
    </w:p>
    <w:p w:rsidR="003218F8" w:rsidRPr="00A01D02" w:rsidRDefault="003218F8" w:rsidP="003218F8">
      <w:pPr>
        <w:jc w:val="center"/>
        <w:rPr>
          <w:sz w:val="18"/>
          <w:szCs w:val="18"/>
        </w:rPr>
      </w:pPr>
      <w:r w:rsidRPr="00A01D02">
        <w:rPr>
          <w:sz w:val="18"/>
          <w:szCs w:val="18"/>
        </w:rPr>
        <w:t>2º SECRETÁRIO</w:t>
      </w:r>
    </w:p>
    <w:sectPr w:rsidR="003218F8" w:rsidRPr="00A01D02" w:rsidSect="006A778A">
      <w:pgSz w:w="11906" w:h="16838"/>
      <w:pgMar w:top="2410" w:right="1274" w:bottom="141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073E68"/>
    <w:multiLevelType w:val="hybridMultilevel"/>
    <w:tmpl w:val="5AC6F2EC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">
    <w:nsid w:val="408D1545"/>
    <w:multiLevelType w:val="hybridMultilevel"/>
    <w:tmpl w:val="70B2D93E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">
    <w:nsid w:val="458675A3"/>
    <w:multiLevelType w:val="hybridMultilevel"/>
    <w:tmpl w:val="75825920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">
    <w:nsid w:val="6D245AEF"/>
    <w:multiLevelType w:val="hybridMultilevel"/>
    <w:tmpl w:val="ACD26046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7DB7"/>
    <w:rsid w:val="00000587"/>
    <w:rsid w:val="000005CD"/>
    <w:rsid w:val="000014E8"/>
    <w:rsid w:val="00001A22"/>
    <w:rsid w:val="00002D4B"/>
    <w:rsid w:val="00003B1A"/>
    <w:rsid w:val="000048C4"/>
    <w:rsid w:val="000050F5"/>
    <w:rsid w:val="000062F0"/>
    <w:rsid w:val="000067CD"/>
    <w:rsid w:val="000069BA"/>
    <w:rsid w:val="00006B6A"/>
    <w:rsid w:val="000074AA"/>
    <w:rsid w:val="000074B6"/>
    <w:rsid w:val="0000796C"/>
    <w:rsid w:val="00007B8E"/>
    <w:rsid w:val="000107B1"/>
    <w:rsid w:val="0001083B"/>
    <w:rsid w:val="00010906"/>
    <w:rsid w:val="00011612"/>
    <w:rsid w:val="00012859"/>
    <w:rsid w:val="00014B72"/>
    <w:rsid w:val="000168C4"/>
    <w:rsid w:val="00017402"/>
    <w:rsid w:val="00017532"/>
    <w:rsid w:val="00017858"/>
    <w:rsid w:val="00017EF0"/>
    <w:rsid w:val="00022328"/>
    <w:rsid w:val="00022BD9"/>
    <w:rsid w:val="00022EDC"/>
    <w:rsid w:val="00023011"/>
    <w:rsid w:val="0002365C"/>
    <w:rsid w:val="00023905"/>
    <w:rsid w:val="0002444C"/>
    <w:rsid w:val="000248E8"/>
    <w:rsid w:val="0002531E"/>
    <w:rsid w:val="0002591B"/>
    <w:rsid w:val="00027B61"/>
    <w:rsid w:val="00031392"/>
    <w:rsid w:val="00031F32"/>
    <w:rsid w:val="00032C12"/>
    <w:rsid w:val="00032D32"/>
    <w:rsid w:val="00033D86"/>
    <w:rsid w:val="000342A6"/>
    <w:rsid w:val="0003474B"/>
    <w:rsid w:val="00034ADD"/>
    <w:rsid w:val="00034F43"/>
    <w:rsid w:val="000367A6"/>
    <w:rsid w:val="00036898"/>
    <w:rsid w:val="00036D3F"/>
    <w:rsid w:val="00037B52"/>
    <w:rsid w:val="00037B80"/>
    <w:rsid w:val="0004075A"/>
    <w:rsid w:val="00040A9E"/>
    <w:rsid w:val="00041394"/>
    <w:rsid w:val="00041EF9"/>
    <w:rsid w:val="000420EE"/>
    <w:rsid w:val="0004320F"/>
    <w:rsid w:val="0004358F"/>
    <w:rsid w:val="00043C87"/>
    <w:rsid w:val="00044158"/>
    <w:rsid w:val="0004415C"/>
    <w:rsid w:val="00044273"/>
    <w:rsid w:val="000443CC"/>
    <w:rsid w:val="000461EC"/>
    <w:rsid w:val="000467C6"/>
    <w:rsid w:val="00046E2A"/>
    <w:rsid w:val="00046F4B"/>
    <w:rsid w:val="00047BDD"/>
    <w:rsid w:val="00050CA7"/>
    <w:rsid w:val="00050FED"/>
    <w:rsid w:val="00051E66"/>
    <w:rsid w:val="000520E3"/>
    <w:rsid w:val="00052665"/>
    <w:rsid w:val="00052B09"/>
    <w:rsid w:val="00052B26"/>
    <w:rsid w:val="000532DC"/>
    <w:rsid w:val="000536FE"/>
    <w:rsid w:val="0005411F"/>
    <w:rsid w:val="000548E3"/>
    <w:rsid w:val="00054F65"/>
    <w:rsid w:val="00055622"/>
    <w:rsid w:val="00056255"/>
    <w:rsid w:val="00056522"/>
    <w:rsid w:val="000565D3"/>
    <w:rsid w:val="00056FEA"/>
    <w:rsid w:val="00057068"/>
    <w:rsid w:val="000579DE"/>
    <w:rsid w:val="00057C3A"/>
    <w:rsid w:val="00060570"/>
    <w:rsid w:val="00061AF0"/>
    <w:rsid w:val="00063336"/>
    <w:rsid w:val="00063C95"/>
    <w:rsid w:val="00064593"/>
    <w:rsid w:val="00064B04"/>
    <w:rsid w:val="00065CA8"/>
    <w:rsid w:val="00067145"/>
    <w:rsid w:val="00070DC3"/>
    <w:rsid w:val="00072E8C"/>
    <w:rsid w:val="00073E9F"/>
    <w:rsid w:val="00074459"/>
    <w:rsid w:val="0007447A"/>
    <w:rsid w:val="00074CFF"/>
    <w:rsid w:val="00074E45"/>
    <w:rsid w:val="00075DD5"/>
    <w:rsid w:val="000761AF"/>
    <w:rsid w:val="0007630A"/>
    <w:rsid w:val="00076A1F"/>
    <w:rsid w:val="00076CA6"/>
    <w:rsid w:val="00076EB8"/>
    <w:rsid w:val="00076F75"/>
    <w:rsid w:val="00080003"/>
    <w:rsid w:val="0008002E"/>
    <w:rsid w:val="000805BD"/>
    <w:rsid w:val="00080849"/>
    <w:rsid w:val="00080C16"/>
    <w:rsid w:val="00081804"/>
    <w:rsid w:val="000824DB"/>
    <w:rsid w:val="00082A95"/>
    <w:rsid w:val="00082D3C"/>
    <w:rsid w:val="00084147"/>
    <w:rsid w:val="0008423C"/>
    <w:rsid w:val="000842ED"/>
    <w:rsid w:val="00085433"/>
    <w:rsid w:val="0008557F"/>
    <w:rsid w:val="00085A59"/>
    <w:rsid w:val="000867A2"/>
    <w:rsid w:val="000914CE"/>
    <w:rsid w:val="0009195E"/>
    <w:rsid w:val="00091A44"/>
    <w:rsid w:val="0009226D"/>
    <w:rsid w:val="000922A5"/>
    <w:rsid w:val="000933D1"/>
    <w:rsid w:val="00094012"/>
    <w:rsid w:val="000942D9"/>
    <w:rsid w:val="000946AF"/>
    <w:rsid w:val="00094B90"/>
    <w:rsid w:val="00094D13"/>
    <w:rsid w:val="0009673C"/>
    <w:rsid w:val="00096869"/>
    <w:rsid w:val="00096D6C"/>
    <w:rsid w:val="00096F32"/>
    <w:rsid w:val="000976E7"/>
    <w:rsid w:val="00097BB8"/>
    <w:rsid w:val="000A06DA"/>
    <w:rsid w:val="000A0801"/>
    <w:rsid w:val="000A0C6A"/>
    <w:rsid w:val="000A1D4E"/>
    <w:rsid w:val="000A2143"/>
    <w:rsid w:val="000A221D"/>
    <w:rsid w:val="000A279B"/>
    <w:rsid w:val="000A3520"/>
    <w:rsid w:val="000A382A"/>
    <w:rsid w:val="000A3949"/>
    <w:rsid w:val="000A50B0"/>
    <w:rsid w:val="000A572A"/>
    <w:rsid w:val="000A5B6B"/>
    <w:rsid w:val="000A5C9A"/>
    <w:rsid w:val="000A69B9"/>
    <w:rsid w:val="000A706A"/>
    <w:rsid w:val="000A7BAF"/>
    <w:rsid w:val="000B03B0"/>
    <w:rsid w:val="000B08BB"/>
    <w:rsid w:val="000B15C2"/>
    <w:rsid w:val="000B18EF"/>
    <w:rsid w:val="000B393E"/>
    <w:rsid w:val="000B40B3"/>
    <w:rsid w:val="000B5554"/>
    <w:rsid w:val="000B565E"/>
    <w:rsid w:val="000B5E22"/>
    <w:rsid w:val="000B64CB"/>
    <w:rsid w:val="000B6577"/>
    <w:rsid w:val="000B6A69"/>
    <w:rsid w:val="000B6AFE"/>
    <w:rsid w:val="000B6D65"/>
    <w:rsid w:val="000B6E2E"/>
    <w:rsid w:val="000B709D"/>
    <w:rsid w:val="000B7B33"/>
    <w:rsid w:val="000B7CDA"/>
    <w:rsid w:val="000C0709"/>
    <w:rsid w:val="000C130E"/>
    <w:rsid w:val="000C2261"/>
    <w:rsid w:val="000C3058"/>
    <w:rsid w:val="000C5437"/>
    <w:rsid w:val="000C58B5"/>
    <w:rsid w:val="000C6385"/>
    <w:rsid w:val="000C6E1B"/>
    <w:rsid w:val="000C74D7"/>
    <w:rsid w:val="000C7A0A"/>
    <w:rsid w:val="000D0132"/>
    <w:rsid w:val="000D10AB"/>
    <w:rsid w:val="000D2176"/>
    <w:rsid w:val="000D2918"/>
    <w:rsid w:val="000D2F8E"/>
    <w:rsid w:val="000D37FC"/>
    <w:rsid w:val="000D39CB"/>
    <w:rsid w:val="000D5009"/>
    <w:rsid w:val="000D50DA"/>
    <w:rsid w:val="000D5CDF"/>
    <w:rsid w:val="000D6316"/>
    <w:rsid w:val="000D6509"/>
    <w:rsid w:val="000D6662"/>
    <w:rsid w:val="000D68D8"/>
    <w:rsid w:val="000D6BEF"/>
    <w:rsid w:val="000D7383"/>
    <w:rsid w:val="000D78D2"/>
    <w:rsid w:val="000D7B73"/>
    <w:rsid w:val="000E0229"/>
    <w:rsid w:val="000E0583"/>
    <w:rsid w:val="000E0E1A"/>
    <w:rsid w:val="000E18EE"/>
    <w:rsid w:val="000E2333"/>
    <w:rsid w:val="000E274B"/>
    <w:rsid w:val="000E2D28"/>
    <w:rsid w:val="000E3672"/>
    <w:rsid w:val="000E37E2"/>
    <w:rsid w:val="000E3BD3"/>
    <w:rsid w:val="000E48E5"/>
    <w:rsid w:val="000E4A03"/>
    <w:rsid w:val="000E4CFB"/>
    <w:rsid w:val="000E52BB"/>
    <w:rsid w:val="000E5A30"/>
    <w:rsid w:val="000E5F82"/>
    <w:rsid w:val="000E78F7"/>
    <w:rsid w:val="000E7AB1"/>
    <w:rsid w:val="000F001B"/>
    <w:rsid w:val="000F0457"/>
    <w:rsid w:val="000F06C8"/>
    <w:rsid w:val="000F1F1F"/>
    <w:rsid w:val="000F22F3"/>
    <w:rsid w:val="000F278F"/>
    <w:rsid w:val="000F3559"/>
    <w:rsid w:val="000F3745"/>
    <w:rsid w:val="000F3B18"/>
    <w:rsid w:val="000F4551"/>
    <w:rsid w:val="000F49C9"/>
    <w:rsid w:val="000F6A5D"/>
    <w:rsid w:val="000F743E"/>
    <w:rsid w:val="00100441"/>
    <w:rsid w:val="00100D3A"/>
    <w:rsid w:val="0010121D"/>
    <w:rsid w:val="00101376"/>
    <w:rsid w:val="001013D4"/>
    <w:rsid w:val="001013DE"/>
    <w:rsid w:val="00101431"/>
    <w:rsid w:val="00101C7E"/>
    <w:rsid w:val="001028D5"/>
    <w:rsid w:val="00102B5C"/>
    <w:rsid w:val="00102DA5"/>
    <w:rsid w:val="001033F0"/>
    <w:rsid w:val="00106410"/>
    <w:rsid w:val="001066B9"/>
    <w:rsid w:val="00106B73"/>
    <w:rsid w:val="0011055C"/>
    <w:rsid w:val="00110931"/>
    <w:rsid w:val="00110BAC"/>
    <w:rsid w:val="00110E16"/>
    <w:rsid w:val="00111C84"/>
    <w:rsid w:val="0011212A"/>
    <w:rsid w:val="00112272"/>
    <w:rsid w:val="001129CE"/>
    <w:rsid w:val="0011418D"/>
    <w:rsid w:val="00114BBB"/>
    <w:rsid w:val="00115308"/>
    <w:rsid w:val="0011591A"/>
    <w:rsid w:val="00115979"/>
    <w:rsid w:val="00115D8A"/>
    <w:rsid w:val="00116443"/>
    <w:rsid w:val="0011687C"/>
    <w:rsid w:val="001171C6"/>
    <w:rsid w:val="00117E8C"/>
    <w:rsid w:val="00120428"/>
    <w:rsid w:val="0012081A"/>
    <w:rsid w:val="00120CFB"/>
    <w:rsid w:val="00121445"/>
    <w:rsid w:val="001214A9"/>
    <w:rsid w:val="0012164B"/>
    <w:rsid w:val="0012318C"/>
    <w:rsid w:val="001246D8"/>
    <w:rsid w:val="0012493E"/>
    <w:rsid w:val="00124A4B"/>
    <w:rsid w:val="001250AA"/>
    <w:rsid w:val="001253F0"/>
    <w:rsid w:val="00125B75"/>
    <w:rsid w:val="00126E2B"/>
    <w:rsid w:val="001270CD"/>
    <w:rsid w:val="00130810"/>
    <w:rsid w:val="001310C6"/>
    <w:rsid w:val="00131ADD"/>
    <w:rsid w:val="00131B05"/>
    <w:rsid w:val="00132324"/>
    <w:rsid w:val="001329E0"/>
    <w:rsid w:val="00132C02"/>
    <w:rsid w:val="00133470"/>
    <w:rsid w:val="001349C0"/>
    <w:rsid w:val="00134A30"/>
    <w:rsid w:val="00134A33"/>
    <w:rsid w:val="00135BF8"/>
    <w:rsid w:val="00136589"/>
    <w:rsid w:val="001366A2"/>
    <w:rsid w:val="00137CE5"/>
    <w:rsid w:val="00137D9B"/>
    <w:rsid w:val="00137F9D"/>
    <w:rsid w:val="001402CC"/>
    <w:rsid w:val="0014060E"/>
    <w:rsid w:val="00140655"/>
    <w:rsid w:val="00140962"/>
    <w:rsid w:val="00140E50"/>
    <w:rsid w:val="00140EAD"/>
    <w:rsid w:val="00141B1C"/>
    <w:rsid w:val="00141D8B"/>
    <w:rsid w:val="00141E44"/>
    <w:rsid w:val="00142090"/>
    <w:rsid w:val="001436AA"/>
    <w:rsid w:val="00143C07"/>
    <w:rsid w:val="001440A8"/>
    <w:rsid w:val="00144209"/>
    <w:rsid w:val="00144B16"/>
    <w:rsid w:val="0014537D"/>
    <w:rsid w:val="0014744A"/>
    <w:rsid w:val="00147A0D"/>
    <w:rsid w:val="00150210"/>
    <w:rsid w:val="0015032A"/>
    <w:rsid w:val="00151333"/>
    <w:rsid w:val="0015221B"/>
    <w:rsid w:val="00152803"/>
    <w:rsid w:val="001540BB"/>
    <w:rsid w:val="00154593"/>
    <w:rsid w:val="00154EB1"/>
    <w:rsid w:val="001552F4"/>
    <w:rsid w:val="001555E6"/>
    <w:rsid w:val="00156890"/>
    <w:rsid w:val="00157EF2"/>
    <w:rsid w:val="00162448"/>
    <w:rsid w:val="00162F78"/>
    <w:rsid w:val="001636A6"/>
    <w:rsid w:val="00163D60"/>
    <w:rsid w:val="0016447A"/>
    <w:rsid w:val="001646AD"/>
    <w:rsid w:val="001650A1"/>
    <w:rsid w:val="00165FAA"/>
    <w:rsid w:val="00166122"/>
    <w:rsid w:val="00166652"/>
    <w:rsid w:val="00166A5E"/>
    <w:rsid w:val="0016729F"/>
    <w:rsid w:val="00167FC5"/>
    <w:rsid w:val="001708DC"/>
    <w:rsid w:val="00170C0A"/>
    <w:rsid w:val="0017206D"/>
    <w:rsid w:val="001733F2"/>
    <w:rsid w:val="001742F0"/>
    <w:rsid w:val="00174C09"/>
    <w:rsid w:val="00175224"/>
    <w:rsid w:val="00175F7A"/>
    <w:rsid w:val="00176DD2"/>
    <w:rsid w:val="00177960"/>
    <w:rsid w:val="00180104"/>
    <w:rsid w:val="0018035F"/>
    <w:rsid w:val="00180C7D"/>
    <w:rsid w:val="00181595"/>
    <w:rsid w:val="00182383"/>
    <w:rsid w:val="001828F6"/>
    <w:rsid w:val="00183344"/>
    <w:rsid w:val="001843E1"/>
    <w:rsid w:val="001855DD"/>
    <w:rsid w:val="00186941"/>
    <w:rsid w:val="00186F4C"/>
    <w:rsid w:val="001871CE"/>
    <w:rsid w:val="0019083F"/>
    <w:rsid w:val="001929BB"/>
    <w:rsid w:val="00192D93"/>
    <w:rsid w:val="00192F31"/>
    <w:rsid w:val="00193540"/>
    <w:rsid w:val="00194B4F"/>
    <w:rsid w:val="00194FE8"/>
    <w:rsid w:val="00195208"/>
    <w:rsid w:val="00195B16"/>
    <w:rsid w:val="00195BA1"/>
    <w:rsid w:val="001961C8"/>
    <w:rsid w:val="00196AF2"/>
    <w:rsid w:val="00196EE8"/>
    <w:rsid w:val="00196EE9"/>
    <w:rsid w:val="00196F45"/>
    <w:rsid w:val="001A0B4E"/>
    <w:rsid w:val="001A138C"/>
    <w:rsid w:val="001A1DF1"/>
    <w:rsid w:val="001A270F"/>
    <w:rsid w:val="001A35A9"/>
    <w:rsid w:val="001A47CC"/>
    <w:rsid w:val="001A506C"/>
    <w:rsid w:val="001A6966"/>
    <w:rsid w:val="001A6A57"/>
    <w:rsid w:val="001A6BC0"/>
    <w:rsid w:val="001A6F4C"/>
    <w:rsid w:val="001A7454"/>
    <w:rsid w:val="001A775C"/>
    <w:rsid w:val="001B0699"/>
    <w:rsid w:val="001B134F"/>
    <w:rsid w:val="001B1558"/>
    <w:rsid w:val="001B225D"/>
    <w:rsid w:val="001B247D"/>
    <w:rsid w:val="001B29AF"/>
    <w:rsid w:val="001B2D86"/>
    <w:rsid w:val="001B30B9"/>
    <w:rsid w:val="001B3AC3"/>
    <w:rsid w:val="001B3C76"/>
    <w:rsid w:val="001B3D1F"/>
    <w:rsid w:val="001B41D9"/>
    <w:rsid w:val="001B4C49"/>
    <w:rsid w:val="001B5304"/>
    <w:rsid w:val="001B57E6"/>
    <w:rsid w:val="001B64EE"/>
    <w:rsid w:val="001B75FC"/>
    <w:rsid w:val="001B7EA9"/>
    <w:rsid w:val="001C0CFD"/>
    <w:rsid w:val="001C145F"/>
    <w:rsid w:val="001C165B"/>
    <w:rsid w:val="001C26DE"/>
    <w:rsid w:val="001C370D"/>
    <w:rsid w:val="001C37B3"/>
    <w:rsid w:val="001C3E2C"/>
    <w:rsid w:val="001C4899"/>
    <w:rsid w:val="001C4E8A"/>
    <w:rsid w:val="001C508E"/>
    <w:rsid w:val="001C5210"/>
    <w:rsid w:val="001C5C8C"/>
    <w:rsid w:val="001C6AAE"/>
    <w:rsid w:val="001C6EB1"/>
    <w:rsid w:val="001D0AC8"/>
    <w:rsid w:val="001D0D08"/>
    <w:rsid w:val="001D0E67"/>
    <w:rsid w:val="001D1195"/>
    <w:rsid w:val="001D1428"/>
    <w:rsid w:val="001D1934"/>
    <w:rsid w:val="001D261D"/>
    <w:rsid w:val="001D2664"/>
    <w:rsid w:val="001D2688"/>
    <w:rsid w:val="001D2B62"/>
    <w:rsid w:val="001D34C4"/>
    <w:rsid w:val="001D3C67"/>
    <w:rsid w:val="001D40ED"/>
    <w:rsid w:val="001D40EE"/>
    <w:rsid w:val="001D4FEB"/>
    <w:rsid w:val="001D52E5"/>
    <w:rsid w:val="001D547A"/>
    <w:rsid w:val="001D7AE4"/>
    <w:rsid w:val="001E018F"/>
    <w:rsid w:val="001E29BB"/>
    <w:rsid w:val="001E4828"/>
    <w:rsid w:val="001E4D14"/>
    <w:rsid w:val="001E5140"/>
    <w:rsid w:val="001E5289"/>
    <w:rsid w:val="001E54F0"/>
    <w:rsid w:val="001E5903"/>
    <w:rsid w:val="001E70CC"/>
    <w:rsid w:val="001E723E"/>
    <w:rsid w:val="001E77ED"/>
    <w:rsid w:val="001F0037"/>
    <w:rsid w:val="001F0BA2"/>
    <w:rsid w:val="001F0D31"/>
    <w:rsid w:val="001F0F00"/>
    <w:rsid w:val="001F12AA"/>
    <w:rsid w:val="001F1EFA"/>
    <w:rsid w:val="001F3010"/>
    <w:rsid w:val="001F32FC"/>
    <w:rsid w:val="001F3A74"/>
    <w:rsid w:val="001F46A5"/>
    <w:rsid w:val="001F4DB7"/>
    <w:rsid w:val="001F5107"/>
    <w:rsid w:val="001F572B"/>
    <w:rsid w:val="001F6B54"/>
    <w:rsid w:val="001F77F3"/>
    <w:rsid w:val="00200039"/>
    <w:rsid w:val="002003CA"/>
    <w:rsid w:val="002007FD"/>
    <w:rsid w:val="002016DE"/>
    <w:rsid w:val="00201813"/>
    <w:rsid w:val="00201A94"/>
    <w:rsid w:val="00202364"/>
    <w:rsid w:val="00202365"/>
    <w:rsid w:val="002024EE"/>
    <w:rsid w:val="00203294"/>
    <w:rsid w:val="00203620"/>
    <w:rsid w:val="00204B7E"/>
    <w:rsid w:val="00204D57"/>
    <w:rsid w:val="00205A42"/>
    <w:rsid w:val="00205B4C"/>
    <w:rsid w:val="0020662D"/>
    <w:rsid w:val="00206CE7"/>
    <w:rsid w:val="00207057"/>
    <w:rsid w:val="002078A9"/>
    <w:rsid w:val="00207B67"/>
    <w:rsid w:val="00207B6C"/>
    <w:rsid w:val="00207CC4"/>
    <w:rsid w:val="002112C8"/>
    <w:rsid w:val="0021175C"/>
    <w:rsid w:val="00212071"/>
    <w:rsid w:val="002127E3"/>
    <w:rsid w:val="00212F35"/>
    <w:rsid w:val="00213B6B"/>
    <w:rsid w:val="0021407D"/>
    <w:rsid w:val="00214DF7"/>
    <w:rsid w:val="00215A78"/>
    <w:rsid w:val="0021601F"/>
    <w:rsid w:val="00216109"/>
    <w:rsid w:val="00216817"/>
    <w:rsid w:val="00216F5C"/>
    <w:rsid w:val="0021737F"/>
    <w:rsid w:val="002175EE"/>
    <w:rsid w:val="00217F96"/>
    <w:rsid w:val="00220199"/>
    <w:rsid w:val="0022034E"/>
    <w:rsid w:val="00220B4E"/>
    <w:rsid w:val="00220D56"/>
    <w:rsid w:val="00220F72"/>
    <w:rsid w:val="0022144F"/>
    <w:rsid w:val="00221490"/>
    <w:rsid w:val="0022202E"/>
    <w:rsid w:val="00222799"/>
    <w:rsid w:val="002242D6"/>
    <w:rsid w:val="00224893"/>
    <w:rsid w:val="00225132"/>
    <w:rsid w:val="00225FC3"/>
    <w:rsid w:val="00226356"/>
    <w:rsid w:val="002266C6"/>
    <w:rsid w:val="00230BF3"/>
    <w:rsid w:val="002311B8"/>
    <w:rsid w:val="00231B9B"/>
    <w:rsid w:val="002329D8"/>
    <w:rsid w:val="00232BFF"/>
    <w:rsid w:val="00233968"/>
    <w:rsid w:val="00233A1A"/>
    <w:rsid w:val="002340F8"/>
    <w:rsid w:val="0023453C"/>
    <w:rsid w:val="00234A06"/>
    <w:rsid w:val="00234CB1"/>
    <w:rsid w:val="0023548A"/>
    <w:rsid w:val="0023565F"/>
    <w:rsid w:val="00236ED2"/>
    <w:rsid w:val="00237EFD"/>
    <w:rsid w:val="00237FDC"/>
    <w:rsid w:val="002405EE"/>
    <w:rsid w:val="00241585"/>
    <w:rsid w:val="002444E8"/>
    <w:rsid w:val="0024495C"/>
    <w:rsid w:val="002453DA"/>
    <w:rsid w:val="00245605"/>
    <w:rsid w:val="0024622C"/>
    <w:rsid w:val="002503B7"/>
    <w:rsid w:val="002505E5"/>
    <w:rsid w:val="00250732"/>
    <w:rsid w:val="002513E2"/>
    <w:rsid w:val="00251ADB"/>
    <w:rsid w:val="00253190"/>
    <w:rsid w:val="00254C12"/>
    <w:rsid w:val="002566FC"/>
    <w:rsid w:val="00256829"/>
    <w:rsid w:val="00256A67"/>
    <w:rsid w:val="00257C99"/>
    <w:rsid w:val="00260559"/>
    <w:rsid w:val="002616CA"/>
    <w:rsid w:val="002616D1"/>
    <w:rsid w:val="00264241"/>
    <w:rsid w:val="00264AB5"/>
    <w:rsid w:val="0026521A"/>
    <w:rsid w:val="00265D4D"/>
    <w:rsid w:val="00266417"/>
    <w:rsid w:val="00266A46"/>
    <w:rsid w:val="00267305"/>
    <w:rsid w:val="00270896"/>
    <w:rsid w:val="00271040"/>
    <w:rsid w:val="0027109A"/>
    <w:rsid w:val="002719E8"/>
    <w:rsid w:val="00273E21"/>
    <w:rsid w:val="002755B0"/>
    <w:rsid w:val="002762D0"/>
    <w:rsid w:val="002771CB"/>
    <w:rsid w:val="00277587"/>
    <w:rsid w:val="00277BBC"/>
    <w:rsid w:val="00277C16"/>
    <w:rsid w:val="00277E30"/>
    <w:rsid w:val="002800DF"/>
    <w:rsid w:val="002804B7"/>
    <w:rsid w:val="00281339"/>
    <w:rsid w:val="00281A49"/>
    <w:rsid w:val="002825BC"/>
    <w:rsid w:val="00282C29"/>
    <w:rsid w:val="00283668"/>
    <w:rsid w:val="0028369A"/>
    <w:rsid w:val="00283C00"/>
    <w:rsid w:val="00283F8A"/>
    <w:rsid w:val="002843E5"/>
    <w:rsid w:val="00284766"/>
    <w:rsid w:val="00285126"/>
    <w:rsid w:val="0028627C"/>
    <w:rsid w:val="00286DA5"/>
    <w:rsid w:val="00287148"/>
    <w:rsid w:val="002875CE"/>
    <w:rsid w:val="0028764C"/>
    <w:rsid w:val="002905E1"/>
    <w:rsid w:val="00291289"/>
    <w:rsid w:val="00291563"/>
    <w:rsid w:val="002917E4"/>
    <w:rsid w:val="002923DB"/>
    <w:rsid w:val="00294713"/>
    <w:rsid w:val="002947B6"/>
    <w:rsid w:val="00294B09"/>
    <w:rsid w:val="0029591B"/>
    <w:rsid w:val="00296D1F"/>
    <w:rsid w:val="00296DFE"/>
    <w:rsid w:val="00296E4F"/>
    <w:rsid w:val="002A082F"/>
    <w:rsid w:val="002A092C"/>
    <w:rsid w:val="002A0A40"/>
    <w:rsid w:val="002A0C4F"/>
    <w:rsid w:val="002A0C73"/>
    <w:rsid w:val="002A1FBF"/>
    <w:rsid w:val="002A2B74"/>
    <w:rsid w:val="002A2C92"/>
    <w:rsid w:val="002A3183"/>
    <w:rsid w:val="002A3D31"/>
    <w:rsid w:val="002A4823"/>
    <w:rsid w:val="002A687D"/>
    <w:rsid w:val="002A6A9E"/>
    <w:rsid w:val="002A6D78"/>
    <w:rsid w:val="002A70B7"/>
    <w:rsid w:val="002B11DD"/>
    <w:rsid w:val="002B1799"/>
    <w:rsid w:val="002B1E92"/>
    <w:rsid w:val="002B32FA"/>
    <w:rsid w:val="002B3875"/>
    <w:rsid w:val="002B3B8D"/>
    <w:rsid w:val="002B3EF6"/>
    <w:rsid w:val="002B4CD7"/>
    <w:rsid w:val="002B6437"/>
    <w:rsid w:val="002B649D"/>
    <w:rsid w:val="002C0FDB"/>
    <w:rsid w:val="002C1152"/>
    <w:rsid w:val="002C3FCF"/>
    <w:rsid w:val="002C499F"/>
    <w:rsid w:val="002C5D00"/>
    <w:rsid w:val="002C620E"/>
    <w:rsid w:val="002C6CF2"/>
    <w:rsid w:val="002D2732"/>
    <w:rsid w:val="002D28F8"/>
    <w:rsid w:val="002D34BA"/>
    <w:rsid w:val="002D3BAF"/>
    <w:rsid w:val="002D4A07"/>
    <w:rsid w:val="002D4A9D"/>
    <w:rsid w:val="002D4C75"/>
    <w:rsid w:val="002D58C7"/>
    <w:rsid w:val="002D5BD2"/>
    <w:rsid w:val="002D60E9"/>
    <w:rsid w:val="002D62C3"/>
    <w:rsid w:val="002D65F5"/>
    <w:rsid w:val="002D7FEB"/>
    <w:rsid w:val="002E0137"/>
    <w:rsid w:val="002E116E"/>
    <w:rsid w:val="002E14C5"/>
    <w:rsid w:val="002E1DE6"/>
    <w:rsid w:val="002E2006"/>
    <w:rsid w:val="002E2D34"/>
    <w:rsid w:val="002E33E0"/>
    <w:rsid w:val="002E51B6"/>
    <w:rsid w:val="002E5542"/>
    <w:rsid w:val="002E5F6B"/>
    <w:rsid w:val="002E681E"/>
    <w:rsid w:val="002E6E3C"/>
    <w:rsid w:val="002E72B3"/>
    <w:rsid w:val="002E7862"/>
    <w:rsid w:val="002E7B6C"/>
    <w:rsid w:val="002E7C3D"/>
    <w:rsid w:val="002E7E73"/>
    <w:rsid w:val="002F0034"/>
    <w:rsid w:val="002F01AE"/>
    <w:rsid w:val="002F089E"/>
    <w:rsid w:val="002F0B50"/>
    <w:rsid w:val="002F1044"/>
    <w:rsid w:val="002F1BF3"/>
    <w:rsid w:val="002F2457"/>
    <w:rsid w:val="002F24C0"/>
    <w:rsid w:val="002F2BB6"/>
    <w:rsid w:val="002F327F"/>
    <w:rsid w:val="002F342F"/>
    <w:rsid w:val="002F3FEB"/>
    <w:rsid w:val="002F4AD6"/>
    <w:rsid w:val="002F4AEE"/>
    <w:rsid w:val="002F4F3F"/>
    <w:rsid w:val="002F559D"/>
    <w:rsid w:val="002F608C"/>
    <w:rsid w:val="002F64C0"/>
    <w:rsid w:val="002F7028"/>
    <w:rsid w:val="002F7C8A"/>
    <w:rsid w:val="00300759"/>
    <w:rsid w:val="00300B3A"/>
    <w:rsid w:val="00301474"/>
    <w:rsid w:val="00301649"/>
    <w:rsid w:val="00301FB6"/>
    <w:rsid w:val="00302149"/>
    <w:rsid w:val="00302405"/>
    <w:rsid w:val="003028AF"/>
    <w:rsid w:val="0030359E"/>
    <w:rsid w:val="00303951"/>
    <w:rsid w:val="00304E92"/>
    <w:rsid w:val="00304EFA"/>
    <w:rsid w:val="003061A8"/>
    <w:rsid w:val="0031026B"/>
    <w:rsid w:val="003102BF"/>
    <w:rsid w:val="0031046D"/>
    <w:rsid w:val="00310759"/>
    <w:rsid w:val="003107FC"/>
    <w:rsid w:val="00311CE3"/>
    <w:rsid w:val="00312DC9"/>
    <w:rsid w:val="00312F5F"/>
    <w:rsid w:val="003130F0"/>
    <w:rsid w:val="00313BE8"/>
    <w:rsid w:val="003144E3"/>
    <w:rsid w:val="00315A98"/>
    <w:rsid w:val="0031659A"/>
    <w:rsid w:val="003205C5"/>
    <w:rsid w:val="003212E4"/>
    <w:rsid w:val="003217FB"/>
    <w:rsid w:val="003218F8"/>
    <w:rsid w:val="00322975"/>
    <w:rsid w:val="003230FD"/>
    <w:rsid w:val="00323160"/>
    <w:rsid w:val="00323244"/>
    <w:rsid w:val="00323756"/>
    <w:rsid w:val="00323891"/>
    <w:rsid w:val="003242B0"/>
    <w:rsid w:val="00324590"/>
    <w:rsid w:val="003256EA"/>
    <w:rsid w:val="003256EE"/>
    <w:rsid w:val="00325EB9"/>
    <w:rsid w:val="00326184"/>
    <w:rsid w:val="003264E9"/>
    <w:rsid w:val="00327399"/>
    <w:rsid w:val="00327AB9"/>
    <w:rsid w:val="003300B8"/>
    <w:rsid w:val="00330CE1"/>
    <w:rsid w:val="00331875"/>
    <w:rsid w:val="00331A51"/>
    <w:rsid w:val="0033212A"/>
    <w:rsid w:val="00336E38"/>
    <w:rsid w:val="00337B69"/>
    <w:rsid w:val="00337BA5"/>
    <w:rsid w:val="0034005A"/>
    <w:rsid w:val="00340230"/>
    <w:rsid w:val="00340793"/>
    <w:rsid w:val="003410C6"/>
    <w:rsid w:val="00341820"/>
    <w:rsid w:val="003420A9"/>
    <w:rsid w:val="003422C2"/>
    <w:rsid w:val="003423C9"/>
    <w:rsid w:val="0034318C"/>
    <w:rsid w:val="003431D1"/>
    <w:rsid w:val="00343A87"/>
    <w:rsid w:val="00346DBD"/>
    <w:rsid w:val="00347EF9"/>
    <w:rsid w:val="00350547"/>
    <w:rsid w:val="003514BD"/>
    <w:rsid w:val="00351E56"/>
    <w:rsid w:val="003520C6"/>
    <w:rsid w:val="003523E6"/>
    <w:rsid w:val="0035259E"/>
    <w:rsid w:val="0035327B"/>
    <w:rsid w:val="00353B3B"/>
    <w:rsid w:val="0035404F"/>
    <w:rsid w:val="00354CAA"/>
    <w:rsid w:val="00354F6D"/>
    <w:rsid w:val="0035543F"/>
    <w:rsid w:val="00355E6B"/>
    <w:rsid w:val="0035605F"/>
    <w:rsid w:val="0035640E"/>
    <w:rsid w:val="003565B1"/>
    <w:rsid w:val="00356F1D"/>
    <w:rsid w:val="00357935"/>
    <w:rsid w:val="00357D8B"/>
    <w:rsid w:val="00361FDF"/>
    <w:rsid w:val="0036202E"/>
    <w:rsid w:val="003629EF"/>
    <w:rsid w:val="00364049"/>
    <w:rsid w:val="00364456"/>
    <w:rsid w:val="0036461E"/>
    <w:rsid w:val="003657A0"/>
    <w:rsid w:val="00365A66"/>
    <w:rsid w:val="00365E5A"/>
    <w:rsid w:val="00366266"/>
    <w:rsid w:val="0036663F"/>
    <w:rsid w:val="00366B59"/>
    <w:rsid w:val="00367F6F"/>
    <w:rsid w:val="003701EE"/>
    <w:rsid w:val="003709FA"/>
    <w:rsid w:val="00371861"/>
    <w:rsid w:val="00372464"/>
    <w:rsid w:val="00372A2A"/>
    <w:rsid w:val="00373383"/>
    <w:rsid w:val="003734D3"/>
    <w:rsid w:val="0037406D"/>
    <w:rsid w:val="00374423"/>
    <w:rsid w:val="00374B59"/>
    <w:rsid w:val="003750A3"/>
    <w:rsid w:val="00375DA9"/>
    <w:rsid w:val="003760A2"/>
    <w:rsid w:val="00376441"/>
    <w:rsid w:val="003764A6"/>
    <w:rsid w:val="003768F8"/>
    <w:rsid w:val="00380814"/>
    <w:rsid w:val="00380D0D"/>
    <w:rsid w:val="003818C8"/>
    <w:rsid w:val="003822BC"/>
    <w:rsid w:val="0038235A"/>
    <w:rsid w:val="00382539"/>
    <w:rsid w:val="00382639"/>
    <w:rsid w:val="0038280C"/>
    <w:rsid w:val="00382F39"/>
    <w:rsid w:val="003833CA"/>
    <w:rsid w:val="00384C73"/>
    <w:rsid w:val="0038570E"/>
    <w:rsid w:val="00385CD1"/>
    <w:rsid w:val="003865A2"/>
    <w:rsid w:val="00386ABF"/>
    <w:rsid w:val="003904B5"/>
    <w:rsid w:val="00390CD9"/>
    <w:rsid w:val="00391B68"/>
    <w:rsid w:val="00391E24"/>
    <w:rsid w:val="00392A71"/>
    <w:rsid w:val="00392B5E"/>
    <w:rsid w:val="0039325B"/>
    <w:rsid w:val="003938DA"/>
    <w:rsid w:val="00393FDA"/>
    <w:rsid w:val="0039488B"/>
    <w:rsid w:val="00394C4D"/>
    <w:rsid w:val="00394F1B"/>
    <w:rsid w:val="003950F2"/>
    <w:rsid w:val="00395362"/>
    <w:rsid w:val="00395896"/>
    <w:rsid w:val="003966C9"/>
    <w:rsid w:val="00396B63"/>
    <w:rsid w:val="00396FFF"/>
    <w:rsid w:val="00397CE4"/>
    <w:rsid w:val="003A0075"/>
    <w:rsid w:val="003A0092"/>
    <w:rsid w:val="003A08F8"/>
    <w:rsid w:val="003A0DD0"/>
    <w:rsid w:val="003A22EE"/>
    <w:rsid w:val="003A2CB0"/>
    <w:rsid w:val="003A345A"/>
    <w:rsid w:val="003A3C65"/>
    <w:rsid w:val="003A43D1"/>
    <w:rsid w:val="003A4502"/>
    <w:rsid w:val="003A45E4"/>
    <w:rsid w:val="003A4D34"/>
    <w:rsid w:val="003A4DC9"/>
    <w:rsid w:val="003A6478"/>
    <w:rsid w:val="003A67FA"/>
    <w:rsid w:val="003A682E"/>
    <w:rsid w:val="003A6F86"/>
    <w:rsid w:val="003A76E1"/>
    <w:rsid w:val="003A7B41"/>
    <w:rsid w:val="003B0379"/>
    <w:rsid w:val="003B0BF9"/>
    <w:rsid w:val="003B0D75"/>
    <w:rsid w:val="003B13A7"/>
    <w:rsid w:val="003B19AF"/>
    <w:rsid w:val="003B2D89"/>
    <w:rsid w:val="003B319F"/>
    <w:rsid w:val="003B3D89"/>
    <w:rsid w:val="003B3E04"/>
    <w:rsid w:val="003B4156"/>
    <w:rsid w:val="003B4656"/>
    <w:rsid w:val="003B48DF"/>
    <w:rsid w:val="003B5247"/>
    <w:rsid w:val="003B65EE"/>
    <w:rsid w:val="003B6C55"/>
    <w:rsid w:val="003C0744"/>
    <w:rsid w:val="003C1058"/>
    <w:rsid w:val="003C10BF"/>
    <w:rsid w:val="003C126E"/>
    <w:rsid w:val="003C14EA"/>
    <w:rsid w:val="003C244C"/>
    <w:rsid w:val="003C34C0"/>
    <w:rsid w:val="003C45A6"/>
    <w:rsid w:val="003C4755"/>
    <w:rsid w:val="003C6B73"/>
    <w:rsid w:val="003C7D9B"/>
    <w:rsid w:val="003C7E78"/>
    <w:rsid w:val="003D087B"/>
    <w:rsid w:val="003D1658"/>
    <w:rsid w:val="003D17C2"/>
    <w:rsid w:val="003D23F3"/>
    <w:rsid w:val="003D28B0"/>
    <w:rsid w:val="003D310A"/>
    <w:rsid w:val="003D35D2"/>
    <w:rsid w:val="003D3646"/>
    <w:rsid w:val="003D3819"/>
    <w:rsid w:val="003D4ECE"/>
    <w:rsid w:val="003D564F"/>
    <w:rsid w:val="003D56E2"/>
    <w:rsid w:val="003D5C20"/>
    <w:rsid w:val="003D5F20"/>
    <w:rsid w:val="003D63C7"/>
    <w:rsid w:val="003D7428"/>
    <w:rsid w:val="003D7F36"/>
    <w:rsid w:val="003E0743"/>
    <w:rsid w:val="003E1FA3"/>
    <w:rsid w:val="003E2276"/>
    <w:rsid w:val="003E2FD6"/>
    <w:rsid w:val="003E34AC"/>
    <w:rsid w:val="003E3B6B"/>
    <w:rsid w:val="003E5254"/>
    <w:rsid w:val="003E5D87"/>
    <w:rsid w:val="003E5EBE"/>
    <w:rsid w:val="003E616D"/>
    <w:rsid w:val="003E636B"/>
    <w:rsid w:val="003E6AFE"/>
    <w:rsid w:val="003E7EED"/>
    <w:rsid w:val="003F0CDE"/>
    <w:rsid w:val="003F13EF"/>
    <w:rsid w:val="003F1993"/>
    <w:rsid w:val="003F1A86"/>
    <w:rsid w:val="003F1B46"/>
    <w:rsid w:val="003F1C03"/>
    <w:rsid w:val="003F22E8"/>
    <w:rsid w:val="003F2542"/>
    <w:rsid w:val="003F2D5C"/>
    <w:rsid w:val="003F3622"/>
    <w:rsid w:val="003F381B"/>
    <w:rsid w:val="003F6498"/>
    <w:rsid w:val="003F6AD2"/>
    <w:rsid w:val="003F6AE7"/>
    <w:rsid w:val="003F716F"/>
    <w:rsid w:val="003F7B7F"/>
    <w:rsid w:val="003F7E55"/>
    <w:rsid w:val="003F7EF8"/>
    <w:rsid w:val="00400525"/>
    <w:rsid w:val="00401027"/>
    <w:rsid w:val="00401FF5"/>
    <w:rsid w:val="004028B3"/>
    <w:rsid w:val="00402C3E"/>
    <w:rsid w:val="00402DDE"/>
    <w:rsid w:val="00403566"/>
    <w:rsid w:val="004036C7"/>
    <w:rsid w:val="0040531D"/>
    <w:rsid w:val="004057A1"/>
    <w:rsid w:val="004059BA"/>
    <w:rsid w:val="004061FF"/>
    <w:rsid w:val="00406B78"/>
    <w:rsid w:val="004071A9"/>
    <w:rsid w:val="004072BB"/>
    <w:rsid w:val="0040752F"/>
    <w:rsid w:val="00407585"/>
    <w:rsid w:val="004075A2"/>
    <w:rsid w:val="00411B89"/>
    <w:rsid w:val="0041356E"/>
    <w:rsid w:val="00413A31"/>
    <w:rsid w:val="00414165"/>
    <w:rsid w:val="00414427"/>
    <w:rsid w:val="00414620"/>
    <w:rsid w:val="004148C4"/>
    <w:rsid w:val="00415018"/>
    <w:rsid w:val="004151FC"/>
    <w:rsid w:val="00415B10"/>
    <w:rsid w:val="00416153"/>
    <w:rsid w:val="00420960"/>
    <w:rsid w:val="00420CE9"/>
    <w:rsid w:val="00420D16"/>
    <w:rsid w:val="00420E79"/>
    <w:rsid w:val="004215CE"/>
    <w:rsid w:val="004221EB"/>
    <w:rsid w:val="00423221"/>
    <w:rsid w:val="004239BD"/>
    <w:rsid w:val="00424877"/>
    <w:rsid w:val="00424F4A"/>
    <w:rsid w:val="004254D0"/>
    <w:rsid w:val="00430906"/>
    <w:rsid w:val="00430E45"/>
    <w:rsid w:val="004312BE"/>
    <w:rsid w:val="00431705"/>
    <w:rsid w:val="00431770"/>
    <w:rsid w:val="00432AEE"/>
    <w:rsid w:val="00432BA2"/>
    <w:rsid w:val="00432E6D"/>
    <w:rsid w:val="00433311"/>
    <w:rsid w:val="00434B9B"/>
    <w:rsid w:val="00434C2A"/>
    <w:rsid w:val="004351C8"/>
    <w:rsid w:val="0043713F"/>
    <w:rsid w:val="00437A76"/>
    <w:rsid w:val="0044004E"/>
    <w:rsid w:val="00440485"/>
    <w:rsid w:val="0044202B"/>
    <w:rsid w:val="00442B7E"/>
    <w:rsid w:val="00442FEE"/>
    <w:rsid w:val="00443568"/>
    <w:rsid w:val="004443B5"/>
    <w:rsid w:val="00444FC2"/>
    <w:rsid w:val="004454E9"/>
    <w:rsid w:val="00446185"/>
    <w:rsid w:val="0044677E"/>
    <w:rsid w:val="004470F5"/>
    <w:rsid w:val="004473A9"/>
    <w:rsid w:val="00447EEE"/>
    <w:rsid w:val="004502DE"/>
    <w:rsid w:val="004507DC"/>
    <w:rsid w:val="004508DA"/>
    <w:rsid w:val="00453326"/>
    <w:rsid w:val="00453377"/>
    <w:rsid w:val="00453827"/>
    <w:rsid w:val="00454126"/>
    <w:rsid w:val="00454128"/>
    <w:rsid w:val="00454576"/>
    <w:rsid w:val="00455A37"/>
    <w:rsid w:val="00455B5A"/>
    <w:rsid w:val="004560B1"/>
    <w:rsid w:val="004565C1"/>
    <w:rsid w:val="004565FA"/>
    <w:rsid w:val="00456A9E"/>
    <w:rsid w:val="00460E1B"/>
    <w:rsid w:val="004622EE"/>
    <w:rsid w:val="00462309"/>
    <w:rsid w:val="00462755"/>
    <w:rsid w:val="00462A23"/>
    <w:rsid w:val="00462A91"/>
    <w:rsid w:val="0046302A"/>
    <w:rsid w:val="00463891"/>
    <w:rsid w:val="004641D2"/>
    <w:rsid w:val="00464388"/>
    <w:rsid w:val="00464B26"/>
    <w:rsid w:val="00464DEE"/>
    <w:rsid w:val="00465F3A"/>
    <w:rsid w:val="0046601C"/>
    <w:rsid w:val="004665B6"/>
    <w:rsid w:val="00470B93"/>
    <w:rsid w:val="00471246"/>
    <w:rsid w:val="00471766"/>
    <w:rsid w:val="004719ED"/>
    <w:rsid w:val="00471C5A"/>
    <w:rsid w:val="00471DA0"/>
    <w:rsid w:val="0047232D"/>
    <w:rsid w:val="0047452E"/>
    <w:rsid w:val="0047454B"/>
    <w:rsid w:val="00475A28"/>
    <w:rsid w:val="004763A6"/>
    <w:rsid w:val="0047646E"/>
    <w:rsid w:val="004766D0"/>
    <w:rsid w:val="004768F1"/>
    <w:rsid w:val="00477DC7"/>
    <w:rsid w:val="00477F65"/>
    <w:rsid w:val="004802E6"/>
    <w:rsid w:val="004804D5"/>
    <w:rsid w:val="004804EE"/>
    <w:rsid w:val="004807F5"/>
    <w:rsid w:val="00480A61"/>
    <w:rsid w:val="00482ECA"/>
    <w:rsid w:val="0048330A"/>
    <w:rsid w:val="004833E3"/>
    <w:rsid w:val="00483416"/>
    <w:rsid w:val="00483A22"/>
    <w:rsid w:val="00483C6A"/>
    <w:rsid w:val="00485893"/>
    <w:rsid w:val="00485B6D"/>
    <w:rsid w:val="004867CF"/>
    <w:rsid w:val="004867E4"/>
    <w:rsid w:val="00486A22"/>
    <w:rsid w:val="00487D69"/>
    <w:rsid w:val="004919D1"/>
    <w:rsid w:val="004928B0"/>
    <w:rsid w:val="004931E5"/>
    <w:rsid w:val="00494382"/>
    <w:rsid w:val="00494A6F"/>
    <w:rsid w:val="00495D5A"/>
    <w:rsid w:val="00495F3D"/>
    <w:rsid w:val="004A00A6"/>
    <w:rsid w:val="004A0578"/>
    <w:rsid w:val="004A07AC"/>
    <w:rsid w:val="004A0E58"/>
    <w:rsid w:val="004A13F7"/>
    <w:rsid w:val="004A176E"/>
    <w:rsid w:val="004A3D3D"/>
    <w:rsid w:val="004A3E89"/>
    <w:rsid w:val="004A3FDA"/>
    <w:rsid w:val="004A613D"/>
    <w:rsid w:val="004A67B9"/>
    <w:rsid w:val="004A6B25"/>
    <w:rsid w:val="004A7DB9"/>
    <w:rsid w:val="004A7DBE"/>
    <w:rsid w:val="004B091D"/>
    <w:rsid w:val="004B1439"/>
    <w:rsid w:val="004B15A6"/>
    <w:rsid w:val="004B1636"/>
    <w:rsid w:val="004B17F5"/>
    <w:rsid w:val="004B1987"/>
    <w:rsid w:val="004B1E8C"/>
    <w:rsid w:val="004B27E8"/>
    <w:rsid w:val="004B2823"/>
    <w:rsid w:val="004B305A"/>
    <w:rsid w:val="004B4495"/>
    <w:rsid w:val="004B485E"/>
    <w:rsid w:val="004B571D"/>
    <w:rsid w:val="004B597A"/>
    <w:rsid w:val="004B5D92"/>
    <w:rsid w:val="004B7730"/>
    <w:rsid w:val="004B7A92"/>
    <w:rsid w:val="004C0D0B"/>
    <w:rsid w:val="004C0D32"/>
    <w:rsid w:val="004C0DDB"/>
    <w:rsid w:val="004C1EEA"/>
    <w:rsid w:val="004C216E"/>
    <w:rsid w:val="004C253E"/>
    <w:rsid w:val="004C257C"/>
    <w:rsid w:val="004C2D34"/>
    <w:rsid w:val="004C2F3A"/>
    <w:rsid w:val="004C310F"/>
    <w:rsid w:val="004C369B"/>
    <w:rsid w:val="004C4EF9"/>
    <w:rsid w:val="004C5154"/>
    <w:rsid w:val="004C58F4"/>
    <w:rsid w:val="004C7A2F"/>
    <w:rsid w:val="004C7BF3"/>
    <w:rsid w:val="004D0FA6"/>
    <w:rsid w:val="004D251E"/>
    <w:rsid w:val="004D28AF"/>
    <w:rsid w:val="004D3341"/>
    <w:rsid w:val="004D33F8"/>
    <w:rsid w:val="004D37BA"/>
    <w:rsid w:val="004D4189"/>
    <w:rsid w:val="004D4B45"/>
    <w:rsid w:val="004D4BBC"/>
    <w:rsid w:val="004D55BF"/>
    <w:rsid w:val="004D5F2A"/>
    <w:rsid w:val="004D68EC"/>
    <w:rsid w:val="004D7144"/>
    <w:rsid w:val="004D7481"/>
    <w:rsid w:val="004D7B53"/>
    <w:rsid w:val="004E0586"/>
    <w:rsid w:val="004E063B"/>
    <w:rsid w:val="004E1186"/>
    <w:rsid w:val="004E158A"/>
    <w:rsid w:val="004E1BDA"/>
    <w:rsid w:val="004E2582"/>
    <w:rsid w:val="004E26D8"/>
    <w:rsid w:val="004E38C6"/>
    <w:rsid w:val="004E3915"/>
    <w:rsid w:val="004E3A01"/>
    <w:rsid w:val="004E5B52"/>
    <w:rsid w:val="004E5C0F"/>
    <w:rsid w:val="004E5CFF"/>
    <w:rsid w:val="004E5F6B"/>
    <w:rsid w:val="004E6859"/>
    <w:rsid w:val="004E7EE5"/>
    <w:rsid w:val="004F0010"/>
    <w:rsid w:val="004F06D4"/>
    <w:rsid w:val="004F0D3C"/>
    <w:rsid w:val="004F0D6A"/>
    <w:rsid w:val="004F0F19"/>
    <w:rsid w:val="004F14A5"/>
    <w:rsid w:val="004F14A7"/>
    <w:rsid w:val="004F1E18"/>
    <w:rsid w:val="004F23C1"/>
    <w:rsid w:val="004F2564"/>
    <w:rsid w:val="004F28AE"/>
    <w:rsid w:val="004F2ED6"/>
    <w:rsid w:val="004F31F9"/>
    <w:rsid w:val="004F36D2"/>
    <w:rsid w:val="004F3B6A"/>
    <w:rsid w:val="004F44B0"/>
    <w:rsid w:val="004F4641"/>
    <w:rsid w:val="004F56B6"/>
    <w:rsid w:val="004F6AA0"/>
    <w:rsid w:val="004F6E46"/>
    <w:rsid w:val="004F6FD9"/>
    <w:rsid w:val="004F73D8"/>
    <w:rsid w:val="004F798D"/>
    <w:rsid w:val="00500501"/>
    <w:rsid w:val="00500871"/>
    <w:rsid w:val="005008D0"/>
    <w:rsid w:val="00500C3B"/>
    <w:rsid w:val="005021FD"/>
    <w:rsid w:val="0050256E"/>
    <w:rsid w:val="0050286C"/>
    <w:rsid w:val="00503603"/>
    <w:rsid w:val="00506878"/>
    <w:rsid w:val="00506D11"/>
    <w:rsid w:val="00507CE3"/>
    <w:rsid w:val="00510358"/>
    <w:rsid w:val="00510457"/>
    <w:rsid w:val="0051064A"/>
    <w:rsid w:val="00511468"/>
    <w:rsid w:val="00512038"/>
    <w:rsid w:val="005122EB"/>
    <w:rsid w:val="00512D24"/>
    <w:rsid w:val="00512D89"/>
    <w:rsid w:val="00513659"/>
    <w:rsid w:val="00514228"/>
    <w:rsid w:val="00516967"/>
    <w:rsid w:val="00516BE3"/>
    <w:rsid w:val="005175A6"/>
    <w:rsid w:val="005178D8"/>
    <w:rsid w:val="0052004D"/>
    <w:rsid w:val="005201AC"/>
    <w:rsid w:val="0052242B"/>
    <w:rsid w:val="005234D8"/>
    <w:rsid w:val="00525BD2"/>
    <w:rsid w:val="00525D74"/>
    <w:rsid w:val="005276F3"/>
    <w:rsid w:val="00527807"/>
    <w:rsid w:val="00527D4A"/>
    <w:rsid w:val="005301F6"/>
    <w:rsid w:val="00530E10"/>
    <w:rsid w:val="00530F15"/>
    <w:rsid w:val="0053151D"/>
    <w:rsid w:val="0053154D"/>
    <w:rsid w:val="0053171B"/>
    <w:rsid w:val="00532421"/>
    <w:rsid w:val="00532567"/>
    <w:rsid w:val="00532858"/>
    <w:rsid w:val="00532AC5"/>
    <w:rsid w:val="00532DFF"/>
    <w:rsid w:val="005332F8"/>
    <w:rsid w:val="00534019"/>
    <w:rsid w:val="00534FD5"/>
    <w:rsid w:val="005361CE"/>
    <w:rsid w:val="0053765E"/>
    <w:rsid w:val="005376AA"/>
    <w:rsid w:val="00537D77"/>
    <w:rsid w:val="005409DC"/>
    <w:rsid w:val="00542EBC"/>
    <w:rsid w:val="00543200"/>
    <w:rsid w:val="0054336D"/>
    <w:rsid w:val="00543811"/>
    <w:rsid w:val="00543A8B"/>
    <w:rsid w:val="00543AB2"/>
    <w:rsid w:val="00543F4D"/>
    <w:rsid w:val="0054549F"/>
    <w:rsid w:val="00546537"/>
    <w:rsid w:val="00547049"/>
    <w:rsid w:val="00547B48"/>
    <w:rsid w:val="0055003B"/>
    <w:rsid w:val="005501EE"/>
    <w:rsid w:val="005503E2"/>
    <w:rsid w:val="00550F25"/>
    <w:rsid w:val="005510FE"/>
    <w:rsid w:val="00552544"/>
    <w:rsid w:val="00552F64"/>
    <w:rsid w:val="005534FC"/>
    <w:rsid w:val="005538FF"/>
    <w:rsid w:val="00554D72"/>
    <w:rsid w:val="005550CB"/>
    <w:rsid w:val="005574F9"/>
    <w:rsid w:val="0055771A"/>
    <w:rsid w:val="00557CA5"/>
    <w:rsid w:val="00561669"/>
    <w:rsid w:val="00561A9F"/>
    <w:rsid w:val="00561C84"/>
    <w:rsid w:val="0056320B"/>
    <w:rsid w:val="00563740"/>
    <w:rsid w:val="00563BE0"/>
    <w:rsid w:val="00564030"/>
    <w:rsid w:val="00564DE0"/>
    <w:rsid w:val="00565DF2"/>
    <w:rsid w:val="005660FE"/>
    <w:rsid w:val="00566169"/>
    <w:rsid w:val="00567E9C"/>
    <w:rsid w:val="005701F8"/>
    <w:rsid w:val="00570A15"/>
    <w:rsid w:val="00570CC9"/>
    <w:rsid w:val="00571127"/>
    <w:rsid w:val="005712FB"/>
    <w:rsid w:val="00571EB8"/>
    <w:rsid w:val="00572BA6"/>
    <w:rsid w:val="005733A2"/>
    <w:rsid w:val="005733D6"/>
    <w:rsid w:val="00573818"/>
    <w:rsid w:val="005740DC"/>
    <w:rsid w:val="0057444E"/>
    <w:rsid w:val="00574F8F"/>
    <w:rsid w:val="0057782C"/>
    <w:rsid w:val="00577A10"/>
    <w:rsid w:val="00577BF8"/>
    <w:rsid w:val="00577ECD"/>
    <w:rsid w:val="00580074"/>
    <w:rsid w:val="00580CAD"/>
    <w:rsid w:val="005813B6"/>
    <w:rsid w:val="00581A7F"/>
    <w:rsid w:val="00581ACA"/>
    <w:rsid w:val="00582F2B"/>
    <w:rsid w:val="00583464"/>
    <w:rsid w:val="0058365C"/>
    <w:rsid w:val="005836D5"/>
    <w:rsid w:val="00583A67"/>
    <w:rsid w:val="00583BAC"/>
    <w:rsid w:val="005843C3"/>
    <w:rsid w:val="0058470C"/>
    <w:rsid w:val="00584A91"/>
    <w:rsid w:val="00585703"/>
    <w:rsid w:val="005859C7"/>
    <w:rsid w:val="00585F43"/>
    <w:rsid w:val="00586D1E"/>
    <w:rsid w:val="005870E0"/>
    <w:rsid w:val="00587DB4"/>
    <w:rsid w:val="00587FD6"/>
    <w:rsid w:val="00591310"/>
    <w:rsid w:val="005915C6"/>
    <w:rsid w:val="00592080"/>
    <w:rsid w:val="0059360E"/>
    <w:rsid w:val="00593F4D"/>
    <w:rsid w:val="00594F68"/>
    <w:rsid w:val="00595960"/>
    <w:rsid w:val="00595C1F"/>
    <w:rsid w:val="00595FD8"/>
    <w:rsid w:val="00596E63"/>
    <w:rsid w:val="005978FA"/>
    <w:rsid w:val="00597C76"/>
    <w:rsid w:val="00597EC0"/>
    <w:rsid w:val="005A0E56"/>
    <w:rsid w:val="005A16EF"/>
    <w:rsid w:val="005A1E23"/>
    <w:rsid w:val="005A276E"/>
    <w:rsid w:val="005A30DA"/>
    <w:rsid w:val="005A318D"/>
    <w:rsid w:val="005A31E9"/>
    <w:rsid w:val="005A402C"/>
    <w:rsid w:val="005A50F4"/>
    <w:rsid w:val="005A5E1C"/>
    <w:rsid w:val="005A617E"/>
    <w:rsid w:val="005A64D9"/>
    <w:rsid w:val="005A6FFC"/>
    <w:rsid w:val="005B0C77"/>
    <w:rsid w:val="005B2F3E"/>
    <w:rsid w:val="005B3646"/>
    <w:rsid w:val="005B3DC5"/>
    <w:rsid w:val="005B4006"/>
    <w:rsid w:val="005B5739"/>
    <w:rsid w:val="005B57F9"/>
    <w:rsid w:val="005B5AA8"/>
    <w:rsid w:val="005B5AD4"/>
    <w:rsid w:val="005B613A"/>
    <w:rsid w:val="005B7693"/>
    <w:rsid w:val="005B76BA"/>
    <w:rsid w:val="005C0518"/>
    <w:rsid w:val="005C0BA0"/>
    <w:rsid w:val="005C0D58"/>
    <w:rsid w:val="005C1CAB"/>
    <w:rsid w:val="005C2015"/>
    <w:rsid w:val="005C2384"/>
    <w:rsid w:val="005C274F"/>
    <w:rsid w:val="005C47B7"/>
    <w:rsid w:val="005C510E"/>
    <w:rsid w:val="005C5A80"/>
    <w:rsid w:val="005C6946"/>
    <w:rsid w:val="005C6AB9"/>
    <w:rsid w:val="005D0397"/>
    <w:rsid w:val="005D075C"/>
    <w:rsid w:val="005D1764"/>
    <w:rsid w:val="005D2CE6"/>
    <w:rsid w:val="005D2E11"/>
    <w:rsid w:val="005D3A7E"/>
    <w:rsid w:val="005D3B0C"/>
    <w:rsid w:val="005D4269"/>
    <w:rsid w:val="005D4759"/>
    <w:rsid w:val="005D4778"/>
    <w:rsid w:val="005D49C9"/>
    <w:rsid w:val="005D55AB"/>
    <w:rsid w:val="005D6441"/>
    <w:rsid w:val="005E058E"/>
    <w:rsid w:val="005E05C4"/>
    <w:rsid w:val="005E42B3"/>
    <w:rsid w:val="005E4959"/>
    <w:rsid w:val="005E4DFE"/>
    <w:rsid w:val="005E585D"/>
    <w:rsid w:val="005E5F44"/>
    <w:rsid w:val="005E61AF"/>
    <w:rsid w:val="005E700B"/>
    <w:rsid w:val="005F2377"/>
    <w:rsid w:val="005F384C"/>
    <w:rsid w:val="005F4007"/>
    <w:rsid w:val="005F474F"/>
    <w:rsid w:val="005F4796"/>
    <w:rsid w:val="005F4EAB"/>
    <w:rsid w:val="005F52ED"/>
    <w:rsid w:val="005F5320"/>
    <w:rsid w:val="005F5584"/>
    <w:rsid w:val="005F609E"/>
    <w:rsid w:val="005F6DAA"/>
    <w:rsid w:val="005F72F3"/>
    <w:rsid w:val="005F741D"/>
    <w:rsid w:val="005F7717"/>
    <w:rsid w:val="005F7A70"/>
    <w:rsid w:val="005F7BE1"/>
    <w:rsid w:val="005F7CA3"/>
    <w:rsid w:val="00601663"/>
    <w:rsid w:val="0060224B"/>
    <w:rsid w:val="00602334"/>
    <w:rsid w:val="00602421"/>
    <w:rsid w:val="00604AFE"/>
    <w:rsid w:val="00605438"/>
    <w:rsid w:val="00606634"/>
    <w:rsid w:val="006068B9"/>
    <w:rsid w:val="00606946"/>
    <w:rsid w:val="006072D5"/>
    <w:rsid w:val="0060783D"/>
    <w:rsid w:val="006078AE"/>
    <w:rsid w:val="00607D17"/>
    <w:rsid w:val="00610105"/>
    <w:rsid w:val="00610C26"/>
    <w:rsid w:val="00611478"/>
    <w:rsid w:val="00612C7B"/>
    <w:rsid w:val="00612EDB"/>
    <w:rsid w:val="00613011"/>
    <w:rsid w:val="006138AD"/>
    <w:rsid w:val="0061400D"/>
    <w:rsid w:val="00614525"/>
    <w:rsid w:val="00615D08"/>
    <w:rsid w:val="006163F2"/>
    <w:rsid w:val="00616CBA"/>
    <w:rsid w:val="00620704"/>
    <w:rsid w:val="0062106C"/>
    <w:rsid w:val="0062194C"/>
    <w:rsid w:val="00621A77"/>
    <w:rsid w:val="0062305E"/>
    <w:rsid w:val="00623717"/>
    <w:rsid w:val="006246CF"/>
    <w:rsid w:val="006252FD"/>
    <w:rsid w:val="00625587"/>
    <w:rsid w:val="00626C42"/>
    <w:rsid w:val="00626F15"/>
    <w:rsid w:val="006305CA"/>
    <w:rsid w:val="00630AA3"/>
    <w:rsid w:val="00631F2E"/>
    <w:rsid w:val="0063401B"/>
    <w:rsid w:val="00634D3B"/>
    <w:rsid w:val="006350F8"/>
    <w:rsid w:val="0063577D"/>
    <w:rsid w:val="00635DCD"/>
    <w:rsid w:val="00636A2E"/>
    <w:rsid w:val="006370E4"/>
    <w:rsid w:val="00637201"/>
    <w:rsid w:val="0063734E"/>
    <w:rsid w:val="006377D7"/>
    <w:rsid w:val="0063783B"/>
    <w:rsid w:val="00637D35"/>
    <w:rsid w:val="0064076C"/>
    <w:rsid w:val="00640B16"/>
    <w:rsid w:val="00641428"/>
    <w:rsid w:val="00641598"/>
    <w:rsid w:val="00642314"/>
    <w:rsid w:val="006436CC"/>
    <w:rsid w:val="006439EC"/>
    <w:rsid w:val="006443D2"/>
    <w:rsid w:val="006445AA"/>
    <w:rsid w:val="00645A21"/>
    <w:rsid w:val="0065034E"/>
    <w:rsid w:val="00650962"/>
    <w:rsid w:val="00650C09"/>
    <w:rsid w:val="00650F5B"/>
    <w:rsid w:val="00651697"/>
    <w:rsid w:val="00651DCC"/>
    <w:rsid w:val="00652D21"/>
    <w:rsid w:val="00652F9D"/>
    <w:rsid w:val="00654A75"/>
    <w:rsid w:val="00654CD1"/>
    <w:rsid w:val="00654F14"/>
    <w:rsid w:val="0065505C"/>
    <w:rsid w:val="0065521F"/>
    <w:rsid w:val="00655375"/>
    <w:rsid w:val="00655D99"/>
    <w:rsid w:val="00656653"/>
    <w:rsid w:val="0066076B"/>
    <w:rsid w:val="00660A00"/>
    <w:rsid w:val="006623E9"/>
    <w:rsid w:val="006625E9"/>
    <w:rsid w:val="00662769"/>
    <w:rsid w:val="00662772"/>
    <w:rsid w:val="006638BA"/>
    <w:rsid w:val="00664731"/>
    <w:rsid w:val="00665AFC"/>
    <w:rsid w:val="0066618D"/>
    <w:rsid w:val="006674D0"/>
    <w:rsid w:val="00667759"/>
    <w:rsid w:val="00667A8E"/>
    <w:rsid w:val="00667FEC"/>
    <w:rsid w:val="00670CE7"/>
    <w:rsid w:val="0067123D"/>
    <w:rsid w:val="00671394"/>
    <w:rsid w:val="006715E0"/>
    <w:rsid w:val="00671EF5"/>
    <w:rsid w:val="00672022"/>
    <w:rsid w:val="006725F2"/>
    <w:rsid w:val="0067309E"/>
    <w:rsid w:val="00673B91"/>
    <w:rsid w:val="00673D2D"/>
    <w:rsid w:val="00674648"/>
    <w:rsid w:val="006747B1"/>
    <w:rsid w:val="00674B8F"/>
    <w:rsid w:val="00674C6F"/>
    <w:rsid w:val="00675406"/>
    <w:rsid w:val="00675C50"/>
    <w:rsid w:val="00676187"/>
    <w:rsid w:val="006761E9"/>
    <w:rsid w:val="0067681E"/>
    <w:rsid w:val="00677BCE"/>
    <w:rsid w:val="006802F3"/>
    <w:rsid w:val="006803BF"/>
    <w:rsid w:val="00680591"/>
    <w:rsid w:val="0068061F"/>
    <w:rsid w:val="00680719"/>
    <w:rsid w:val="006813FE"/>
    <w:rsid w:val="0068221D"/>
    <w:rsid w:val="00682F2B"/>
    <w:rsid w:val="0068447D"/>
    <w:rsid w:val="00686098"/>
    <w:rsid w:val="006861FD"/>
    <w:rsid w:val="00687093"/>
    <w:rsid w:val="0068732E"/>
    <w:rsid w:val="00687EF2"/>
    <w:rsid w:val="00687FBD"/>
    <w:rsid w:val="00690319"/>
    <w:rsid w:val="00690D23"/>
    <w:rsid w:val="00690DB3"/>
    <w:rsid w:val="00691790"/>
    <w:rsid w:val="0069265C"/>
    <w:rsid w:val="00692898"/>
    <w:rsid w:val="00693169"/>
    <w:rsid w:val="006936D1"/>
    <w:rsid w:val="006944A8"/>
    <w:rsid w:val="006959A8"/>
    <w:rsid w:val="00695B58"/>
    <w:rsid w:val="0069699E"/>
    <w:rsid w:val="00696C69"/>
    <w:rsid w:val="00696DAF"/>
    <w:rsid w:val="00696E09"/>
    <w:rsid w:val="00697139"/>
    <w:rsid w:val="0069743D"/>
    <w:rsid w:val="00697C0C"/>
    <w:rsid w:val="00697FD5"/>
    <w:rsid w:val="006A0246"/>
    <w:rsid w:val="006A03E0"/>
    <w:rsid w:val="006A0AC0"/>
    <w:rsid w:val="006A0D24"/>
    <w:rsid w:val="006A1235"/>
    <w:rsid w:val="006A1DE9"/>
    <w:rsid w:val="006A28F6"/>
    <w:rsid w:val="006A2B37"/>
    <w:rsid w:val="006A30DF"/>
    <w:rsid w:val="006A3791"/>
    <w:rsid w:val="006A425C"/>
    <w:rsid w:val="006A4395"/>
    <w:rsid w:val="006A5F2D"/>
    <w:rsid w:val="006A6CC4"/>
    <w:rsid w:val="006A6CF9"/>
    <w:rsid w:val="006A6E4C"/>
    <w:rsid w:val="006A6F9C"/>
    <w:rsid w:val="006A716B"/>
    <w:rsid w:val="006A778A"/>
    <w:rsid w:val="006A7B86"/>
    <w:rsid w:val="006A7DD4"/>
    <w:rsid w:val="006B0AB9"/>
    <w:rsid w:val="006B0E37"/>
    <w:rsid w:val="006B103C"/>
    <w:rsid w:val="006B1613"/>
    <w:rsid w:val="006B1F4C"/>
    <w:rsid w:val="006B2DD9"/>
    <w:rsid w:val="006B5016"/>
    <w:rsid w:val="006B6185"/>
    <w:rsid w:val="006B6C39"/>
    <w:rsid w:val="006B70C0"/>
    <w:rsid w:val="006B7615"/>
    <w:rsid w:val="006B7E66"/>
    <w:rsid w:val="006C0D5A"/>
    <w:rsid w:val="006C187D"/>
    <w:rsid w:val="006C1B7B"/>
    <w:rsid w:val="006C20D6"/>
    <w:rsid w:val="006C3AA6"/>
    <w:rsid w:val="006C3BDF"/>
    <w:rsid w:val="006C3D23"/>
    <w:rsid w:val="006C4C90"/>
    <w:rsid w:val="006C4DEE"/>
    <w:rsid w:val="006C5240"/>
    <w:rsid w:val="006C588B"/>
    <w:rsid w:val="006C5940"/>
    <w:rsid w:val="006C65A5"/>
    <w:rsid w:val="006C67D8"/>
    <w:rsid w:val="006C6B8F"/>
    <w:rsid w:val="006C7A27"/>
    <w:rsid w:val="006C7C92"/>
    <w:rsid w:val="006C7D88"/>
    <w:rsid w:val="006C7D92"/>
    <w:rsid w:val="006C7E97"/>
    <w:rsid w:val="006D02EB"/>
    <w:rsid w:val="006D03DD"/>
    <w:rsid w:val="006D087D"/>
    <w:rsid w:val="006D117D"/>
    <w:rsid w:val="006D3963"/>
    <w:rsid w:val="006D4086"/>
    <w:rsid w:val="006D45B8"/>
    <w:rsid w:val="006D4736"/>
    <w:rsid w:val="006D4EFD"/>
    <w:rsid w:val="006D550C"/>
    <w:rsid w:val="006D5AC5"/>
    <w:rsid w:val="006D5D6B"/>
    <w:rsid w:val="006D6B3A"/>
    <w:rsid w:val="006D6CA5"/>
    <w:rsid w:val="006E0084"/>
    <w:rsid w:val="006E07CD"/>
    <w:rsid w:val="006E14A5"/>
    <w:rsid w:val="006E1674"/>
    <w:rsid w:val="006E1904"/>
    <w:rsid w:val="006E1E45"/>
    <w:rsid w:val="006E2BA6"/>
    <w:rsid w:val="006E4FA3"/>
    <w:rsid w:val="006E5531"/>
    <w:rsid w:val="006E560C"/>
    <w:rsid w:val="006E590D"/>
    <w:rsid w:val="006E6944"/>
    <w:rsid w:val="006E6B50"/>
    <w:rsid w:val="006E70FD"/>
    <w:rsid w:val="006E7A46"/>
    <w:rsid w:val="006F1407"/>
    <w:rsid w:val="006F1598"/>
    <w:rsid w:val="006F1CF9"/>
    <w:rsid w:val="006F24EB"/>
    <w:rsid w:val="006F2FD6"/>
    <w:rsid w:val="006F412C"/>
    <w:rsid w:val="006F44B1"/>
    <w:rsid w:val="006F4536"/>
    <w:rsid w:val="006F4D13"/>
    <w:rsid w:val="006F61B3"/>
    <w:rsid w:val="006F7084"/>
    <w:rsid w:val="006F7280"/>
    <w:rsid w:val="006F7FAA"/>
    <w:rsid w:val="0070048D"/>
    <w:rsid w:val="0070062B"/>
    <w:rsid w:val="00701373"/>
    <w:rsid w:val="0070229C"/>
    <w:rsid w:val="00703E41"/>
    <w:rsid w:val="00704DAE"/>
    <w:rsid w:val="0070576D"/>
    <w:rsid w:val="00706196"/>
    <w:rsid w:val="007061E0"/>
    <w:rsid w:val="00706D9B"/>
    <w:rsid w:val="0070741A"/>
    <w:rsid w:val="00707EA0"/>
    <w:rsid w:val="0071008F"/>
    <w:rsid w:val="007100C0"/>
    <w:rsid w:val="007107B7"/>
    <w:rsid w:val="00710A37"/>
    <w:rsid w:val="00711D0F"/>
    <w:rsid w:val="00711F69"/>
    <w:rsid w:val="0071219A"/>
    <w:rsid w:val="007131E2"/>
    <w:rsid w:val="00713E83"/>
    <w:rsid w:val="007161E7"/>
    <w:rsid w:val="007169EC"/>
    <w:rsid w:val="00716C4B"/>
    <w:rsid w:val="0071726F"/>
    <w:rsid w:val="007176BE"/>
    <w:rsid w:val="00720E89"/>
    <w:rsid w:val="00720F54"/>
    <w:rsid w:val="00721D16"/>
    <w:rsid w:val="0072319A"/>
    <w:rsid w:val="00723959"/>
    <w:rsid w:val="00724A04"/>
    <w:rsid w:val="00724A2F"/>
    <w:rsid w:val="0072559B"/>
    <w:rsid w:val="00725779"/>
    <w:rsid w:val="007261F0"/>
    <w:rsid w:val="00726557"/>
    <w:rsid w:val="00726B1F"/>
    <w:rsid w:val="00727887"/>
    <w:rsid w:val="007302F0"/>
    <w:rsid w:val="0073059D"/>
    <w:rsid w:val="00730E92"/>
    <w:rsid w:val="007314E3"/>
    <w:rsid w:val="007315D8"/>
    <w:rsid w:val="00731AD8"/>
    <w:rsid w:val="007328D9"/>
    <w:rsid w:val="00732D1F"/>
    <w:rsid w:val="007335FB"/>
    <w:rsid w:val="007346C7"/>
    <w:rsid w:val="00734995"/>
    <w:rsid w:val="007376C6"/>
    <w:rsid w:val="007378D1"/>
    <w:rsid w:val="00737C45"/>
    <w:rsid w:val="00740663"/>
    <w:rsid w:val="00740B78"/>
    <w:rsid w:val="00741C64"/>
    <w:rsid w:val="00742579"/>
    <w:rsid w:val="00742E4B"/>
    <w:rsid w:val="007453EB"/>
    <w:rsid w:val="00745B27"/>
    <w:rsid w:val="0074713A"/>
    <w:rsid w:val="007475A1"/>
    <w:rsid w:val="00751219"/>
    <w:rsid w:val="00751C08"/>
    <w:rsid w:val="00751E8D"/>
    <w:rsid w:val="007524C6"/>
    <w:rsid w:val="007541DA"/>
    <w:rsid w:val="00755286"/>
    <w:rsid w:val="00755FAB"/>
    <w:rsid w:val="0075629B"/>
    <w:rsid w:val="00756EBD"/>
    <w:rsid w:val="00757CC9"/>
    <w:rsid w:val="0076069A"/>
    <w:rsid w:val="0076208A"/>
    <w:rsid w:val="0076239A"/>
    <w:rsid w:val="00763109"/>
    <w:rsid w:val="0076486C"/>
    <w:rsid w:val="00764CCD"/>
    <w:rsid w:val="00764E9F"/>
    <w:rsid w:val="00765998"/>
    <w:rsid w:val="0076603C"/>
    <w:rsid w:val="00766318"/>
    <w:rsid w:val="007663FB"/>
    <w:rsid w:val="0076714C"/>
    <w:rsid w:val="0076725F"/>
    <w:rsid w:val="00767742"/>
    <w:rsid w:val="0076794F"/>
    <w:rsid w:val="00767F9A"/>
    <w:rsid w:val="007712EE"/>
    <w:rsid w:val="007712F3"/>
    <w:rsid w:val="0077136F"/>
    <w:rsid w:val="00771468"/>
    <w:rsid w:val="007714BD"/>
    <w:rsid w:val="007715C2"/>
    <w:rsid w:val="007717FD"/>
    <w:rsid w:val="00772255"/>
    <w:rsid w:val="007724A9"/>
    <w:rsid w:val="00772789"/>
    <w:rsid w:val="00772CF9"/>
    <w:rsid w:val="00772F6A"/>
    <w:rsid w:val="0077348D"/>
    <w:rsid w:val="00773BE6"/>
    <w:rsid w:val="00774F53"/>
    <w:rsid w:val="0077505F"/>
    <w:rsid w:val="00775204"/>
    <w:rsid w:val="00775D37"/>
    <w:rsid w:val="00776188"/>
    <w:rsid w:val="00776474"/>
    <w:rsid w:val="00776B68"/>
    <w:rsid w:val="00777138"/>
    <w:rsid w:val="00777BFC"/>
    <w:rsid w:val="00777DE3"/>
    <w:rsid w:val="00777F55"/>
    <w:rsid w:val="00780CF4"/>
    <w:rsid w:val="00780DF5"/>
    <w:rsid w:val="007817B2"/>
    <w:rsid w:val="0078262E"/>
    <w:rsid w:val="0078304E"/>
    <w:rsid w:val="00784402"/>
    <w:rsid w:val="007845EF"/>
    <w:rsid w:val="00784DD9"/>
    <w:rsid w:val="0078505D"/>
    <w:rsid w:val="007855B1"/>
    <w:rsid w:val="007872DA"/>
    <w:rsid w:val="007873A9"/>
    <w:rsid w:val="00787ABE"/>
    <w:rsid w:val="0079038F"/>
    <w:rsid w:val="00791202"/>
    <w:rsid w:val="007912BC"/>
    <w:rsid w:val="007913E2"/>
    <w:rsid w:val="00791941"/>
    <w:rsid w:val="00791A21"/>
    <w:rsid w:val="00791CD3"/>
    <w:rsid w:val="007935FB"/>
    <w:rsid w:val="00793694"/>
    <w:rsid w:val="0079378F"/>
    <w:rsid w:val="00793B8F"/>
    <w:rsid w:val="00793F07"/>
    <w:rsid w:val="00793F71"/>
    <w:rsid w:val="007941F4"/>
    <w:rsid w:val="00795174"/>
    <w:rsid w:val="0079637F"/>
    <w:rsid w:val="007963EA"/>
    <w:rsid w:val="0079662E"/>
    <w:rsid w:val="00796979"/>
    <w:rsid w:val="00796F83"/>
    <w:rsid w:val="007A0B1B"/>
    <w:rsid w:val="007A0C79"/>
    <w:rsid w:val="007A1F39"/>
    <w:rsid w:val="007A20A4"/>
    <w:rsid w:val="007A292B"/>
    <w:rsid w:val="007A2C77"/>
    <w:rsid w:val="007A3B74"/>
    <w:rsid w:val="007A4320"/>
    <w:rsid w:val="007A46CE"/>
    <w:rsid w:val="007A512F"/>
    <w:rsid w:val="007A62C2"/>
    <w:rsid w:val="007A689E"/>
    <w:rsid w:val="007A7D86"/>
    <w:rsid w:val="007A7DB7"/>
    <w:rsid w:val="007B082C"/>
    <w:rsid w:val="007B0C11"/>
    <w:rsid w:val="007B0E7E"/>
    <w:rsid w:val="007B1E46"/>
    <w:rsid w:val="007B26F0"/>
    <w:rsid w:val="007B28AF"/>
    <w:rsid w:val="007B3B0F"/>
    <w:rsid w:val="007B3B86"/>
    <w:rsid w:val="007B4665"/>
    <w:rsid w:val="007B4AE4"/>
    <w:rsid w:val="007B4CFD"/>
    <w:rsid w:val="007B627B"/>
    <w:rsid w:val="007B6654"/>
    <w:rsid w:val="007B6F34"/>
    <w:rsid w:val="007B7C5A"/>
    <w:rsid w:val="007C02E1"/>
    <w:rsid w:val="007C0502"/>
    <w:rsid w:val="007C19C0"/>
    <w:rsid w:val="007C26E9"/>
    <w:rsid w:val="007C3686"/>
    <w:rsid w:val="007C4BCB"/>
    <w:rsid w:val="007C4F58"/>
    <w:rsid w:val="007C5EA8"/>
    <w:rsid w:val="007C639B"/>
    <w:rsid w:val="007C6A03"/>
    <w:rsid w:val="007C6B7B"/>
    <w:rsid w:val="007C6F38"/>
    <w:rsid w:val="007C70AA"/>
    <w:rsid w:val="007C749C"/>
    <w:rsid w:val="007C7A5F"/>
    <w:rsid w:val="007C7CED"/>
    <w:rsid w:val="007C7DD0"/>
    <w:rsid w:val="007D0129"/>
    <w:rsid w:val="007D18C1"/>
    <w:rsid w:val="007D230B"/>
    <w:rsid w:val="007D2420"/>
    <w:rsid w:val="007D2438"/>
    <w:rsid w:val="007D2C78"/>
    <w:rsid w:val="007D30EC"/>
    <w:rsid w:val="007D3424"/>
    <w:rsid w:val="007D4193"/>
    <w:rsid w:val="007D45D7"/>
    <w:rsid w:val="007D4B38"/>
    <w:rsid w:val="007D5475"/>
    <w:rsid w:val="007D54C0"/>
    <w:rsid w:val="007D6985"/>
    <w:rsid w:val="007D73A6"/>
    <w:rsid w:val="007D77A4"/>
    <w:rsid w:val="007E01A6"/>
    <w:rsid w:val="007E094D"/>
    <w:rsid w:val="007E33CD"/>
    <w:rsid w:val="007E344D"/>
    <w:rsid w:val="007E3A86"/>
    <w:rsid w:val="007E4276"/>
    <w:rsid w:val="007E50FB"/>
    <w:rsid w:val="007E62D7"/>
    <w:rsid w:val="007E6C47"/>
    <w:rsid w:val="007F138C"/>
    <w:rsid w:val="007F35E0"/>
    <w:rsid w:val="007F4328"/>
    <w:rsid w:val="007F4809"/>
    <w:rsid w:val="007F5314"/>
    <w:rsid w:val="007F5850"/>
    <w:rsid w:val="007F5C64"/>
    <w:rsid w:val="007F610F"/>
    <w:rsid w:val="007F641E"/>
    <w:rsid w:val="007F64A8"/>
    <w:rsid w:val="007F6773"/>
    <w:rsid w:val="007F7240"/>
    <w:rsid w:val="007F7841"/>
    <w:rsid w:val="00801E24"/>
    <w:rsid w:val="008022BE"/>
    <w:rsid w:val="00803D87"/>
    <w:rsid w:val="008046A1"/>
    <w:rsid w:val="00804F76"/>
    <w:rsid w:val="008051F2"/>
    <w:rsid w:val="008064D6"/>
    <w:rsid w:val="00807293"/>
    <w:rsid w:val="00807728"/>
    <w:rsid w:val="00810332"/>
    <w:rsid w:val="008105C3"/>
    <w:rsid w:val="00811C57"/>
    <w:rsid w:val="00812335"/>
    <w:rsid w:val="008124CB"/>
    <w:rsid w:val="0081322B"/>
    <w:rsid w:val="008142E5"/>
    <w:rsid w:val="0081447D"/>
    <w:rsid w:val="008149DC"/>
    <w:rsid w:val="008152EF"/>
    <w:rsid w:val="00815F07"/>
    <w:rsid w:val="00816013"/>
    <w:rsid w:val="00816073"/>
    <w:rsid w:val="00816BF2"/>
    <w:rsid w:val="00817573"/>
    <w:rsid w:val="00817787"/>
    <w:rsid w:val="008177FC"/>
    <w:rsid w:val="00817881"/>
    <w:rsid w:val="00817944"/>
    <w:rsid w:val="0082121D"/>
    <w:rsid w:val="008218AA"/>
    <w:rsid w:val="00822487"/>
    <w:rsid w:val="00822CC7"/>
    <w:rsid w:val="00822DC7"/>
    <w:rsid w:val="00822E99"/>
    <w:rsid w:val="00823003"/>
    <w:rsid w:val="00823690"/>
    <w:rsid w:val="00824672"/>
    <w:rsid w:val="008247A9"/>
    <w:rsid w:val="00824971"/>
    <w:rsid w:val="00824A6F"/>
    <w:rsid w:val="008258B0"/>
    <w:rsid w:val="008258D2"/>
    <w:rsid w:val="00825A42"/>
    <w:rsid w:val="00827311"/>
    <w:rsid w:val="00827F30"/>
    <w:rsid w:val="0083185E"/>
    <w:rsid w:val="00831CBE"/>
    <w:rsid w:val="00831CD1"/>
    <w:rsid w:val="00833B4A"/>
    <w:rsid w:val="00833B72"/>
    <w:rsid w:val="00833E8F"/>
    <w:rsid w:val="00833FB5"/>
    <w:rsid w:val="008340A5"/>
    <w:rsid w:val="0083435D"/>
    <w:rsid w:val="0083484B"/>
    <w:rsid w:val="00835DA1"/>
    <w:rsid w:val="0083697D"/>
    <w:rsid w:val="008369A3"/>
    <w:rsid w:val="00840082"/>
    <w:rsid w:val="0084057A"/>
    <w:rsid w:val="00840C85"/>
    <w:rsid w:val="0084114C"/>
    <w:rsid w:val="008414A2"/>
    <w:rsid w:val="008420BD"/>
    <w:rsid w:val="00842910"/>
    <w:rsid w:val="00842B62"/>
    <w:rsid w:val="00842CEC"/>
    <w:rsid w:val="00842E09"/>
    <w:rsid w:val="0084346A"/>
    <w:rsid w:val="0084370B"/>
    <w:rsid w:val="0084371E"/>
    <w:rsid w:val="00843753"/>
    <w:rsid w:val="0084384E"/>
    <w:rsid w:val="00844F3E"/>
    <w:rsid w:val="00846E4E"/>
    <w:rsid w:val="00847B4B"/>
    <w:rsid w:val="00851487"/>
    <w:rsid w:val="00851AF4"/>
    <w:rsid w:val="00851B34"/>
    <w:rsid w:val="008520FA"/>
    <w:rsid w:val="008535AB"/>
    <w:rsid w:val="0085464C"/>
    <w:rsid w:val="00854A1C"/>
    <w:rsid w:val="0085501F"/>
    <w:rsid w:val="00855359"/>
    <w:rsid w:val="00855A04"/>
    <w:rsid w:val="00855BB9"/>
    <w:rsid w:val="00855FF9"/>
    <w:rsid w:val="00856B26"/>
    <w:rsid w:val="008575A3"/>
    <w:rsid w:val="00857790"/>
    <w:rsid w:val="008614F2"/>
    <w:rsid w:val="008618B0"/>
    <w:rsid w:val="00862E47"/>
    <w:rsid w:val="00863551"/>
    <w:rsid w:val="00863BD6"/>
    <w:rsid w:val="008646F8"/>
    <w:rsid w:val="00864797"/>
    <w:rsid w:val="008647C4"/>
    <w:rsid w:val="00864FAC"/>
    <w:rsid w:val="00866476"/>
    <w:rsid w:val="0086740B"/>
    <w:rsid w:val="00867ED8"/>
    <w:rsid w:val="00867FD3"/>
    <w:rsid w:val="00870D85"/>
    <w:rsid w:val="00871147"/>
    <w:rsid w:val="00871A20"/>
    <w:rsid w:val="0087252C"/>
    <w:rsid w:val="00872AAF"/>
    <w:rsid w:val="00873248"/>
    <w:rsid w:val="00873DCD"/>
    <w:rsid w:val="00874C2B"/>
    <w:rsid w:val="008750D2"/>
    <w:rsid w:val="00875329"/>
    <w:rsid w:val="00875D64"/>
    <w:rsid w:val="00876A8A"/>
    <w:rsid w:val="008804CD"/>
    <w:rsid w:val="00880B42"/>
    <w:rsid w:val="00882773"/>
    <w:rsid w:val="008833C3"/>
    <w:rsid w:val="008836AD"/>
    <w:rsid w:val="008836FF"/>
    <w:rsid w:val="008840F9"/>
    <w:rsid w:val="00884D19"/>
    <w:rsid w:val="00885774"/>
    <w:rsid w:val="00886953"/>
    <w:rsid w:val="00886993"/>
    <w:rsid w:val="00890766"/>
    <w:rsid w:val="00890883"/>
    <w:rsid w:val="008909B6"/>
    <w:rsid w:val="00890B0D"/>
    <w:rsid w:val="00890E57"/>
    <w:rsid w:val="00890FEB"/>
    <w:rsid w:val="008914F1"/>
    <w:rsid w:val="008924F7"/>
    <w:rsid w:val="00892DCD"/>
    <w:rsid w:val="008937B6"/>
    <w:rsid w:val="00893E5A"/>
    <w:rsid w:val="00893F5F"/>
    <w:rsid w:val="0089433D"/>
    <w:rsid w:val="008950A1"/>
    <w:rsid w:val="0089647D"/>
    <w:rsid w:val="00896863"/>
    <w:rsid w:val="008A0039"/>
    <w:rsid w:val="008A0164"/>
    <w:rsid w:val="008A0FF7"/>
    <w:rsid w:val="008A210E"/>
    <w:rsid w:val="008A28F9"/>
    <w:rsid w:val="008A2C16"/>
    <w:rsid w:val="008A301B"/>
    <w:rsid w:val="008A5D58"/>
    <w:rsid w:val="008A6A0E"/>
    <w:rsid w:val="008A70B4"/>
    <w:rsid w:val="008A7BCB"/>
    <w:rsid w:val="008A7F43"/>
    <w:rsid w:val="008B018F"/>
    <w:rsid w:val="008B11AC"/>
    <w:rsid w:val="008B1A03"/>
    <w:rsid w:val="008B2697"/>
    <w:rsid w:val="008B2C24"/>
    <w:rsid w:val="008B3104"/>
    <w:rsid w:val="008B3704"/>
    <w:rsid w:val="008B42BE"/>
    <w:rsid w:val="008B562D"/>
    <w:rsid w:val="008B57F7"/>
    <w:rsid w:val="008B72CE"/>
    <w:rsid w:val="008B73FD"/>
    <w:rsid w:val="008B7ED0"/>
    <w:rsid w:val="008C13CE"/>
    <w:rsid w:val="008C2081"/>
    <w:rsid w:val="008C240B"/>
    <w:rsid w:val="008C2A7F"/>
    <w:rsid w:val="008C40AF"/>
    <w:rsid w:val="008C4BA1"/>
    <w:rsid w:val="008C53A4"/>
    <w:rsid w:val="008C5483"/>
    <w:rsid w:val="008C5710"/>
    <w:rsid w:val="008C5DD6"/>
    <w:rsid w:val="008C6347"/>
    <w:rsid w:val="008C64F8"/>
    <w:rsid w:val="008C7F05"/>
    <w:rsid w:val="008D04D8"/>
    <w:rsid w:val="008D0708"/>
    <w:rsid w:val="008D09B9"/>
    <w:rsid w:val="008D0F17"/>
    <w:rsid w:val="008D11EA"/>
    <w:rsid w:val="008D235B"/>
    <w:rsid w:val="008D4780"/>
    <w:rsid w:val="008D49BF"/>
    <w:rsid w:val="008D4C35"/>
    <w:rsid w:val="008D56C9"/>
    <w:rsid w:val="008D5A93"/>
    <w:rsid w:val="008D637C"/>
    <w:rsid w:val="008D668E"/>
    <w:rsid w:val="008D6715"/>
    <w:rsid w:val="008D6C3E"/>
    <w:rsid w:val="008D77C5"/>
    <w:rsid w:val="008D7DA1"/>
    <w:rsid w:val="008E0F6E"/>
    <w:rsid w:val="008E1560"/>
    <w:rsid w:val="008E248C"/>
    <w:rsid w:val="008E305E"/>
    <w:rsid w:val="008E3FDD"/>
    <w:rsid w:val="008E3FEE"/>
    <w:rsid w:val="008E5085"/>
    <w:rsid w:val="008E50A5"/>
    <w:rsid w:val="008E52D0"/>
    <w:rsid w:val="008E61F1"/>
    <w:rsid w:val="008E7820"/>
    <w:rsid w:val="008E7EB6"/>
    <w:rsid w:val="008E7EB8"/>
    <w:rsid w:val="008F029B"/>
    <w:rsid w:val="008F09B3"/>
    <w:rsid w:val="008F1FC8"/>
    <w:rsid w:val="008F2F77"/>
    <w:rsid w:val="008F36F6"/>
    <w:rsid w:val="008F3AB9"/>
    <w:rsid w:val="008F5372"/>
    <w:rsid w:val="008F5DB4"/>
    <w:rsid w:val="008F63A5"/>
    <w:rsid w:val="008F6497"/>
    <w:rsid w:val="008F66CA"/>
    <w:rsid w:val="008F70C7"/>
    <w:rsid w:val="008F713D"/>
    <w:rsid w:val="008F78A2"/>
    <w:rsid w:val="00900293"/>
    <w:rsid w:val="0090091B"/>
    <w:rsid w:val="0090250C"/>
    <w:rsid w:val="00902AFC"/>
    <w:rsid w:val="00902D85"/>
    <w:rsid w:val="00903740"/>
    <w:rsid w:val="0090403D"/>
    <w:rsid w:val="0090498E"/>
    <w:rsid w:val="00905031"/>
    <w:rsid w:val="009050DF"/>
    <w:rsid w:val="00905A1C"/>
    <w:rsid w:val="00906067"/>
    <w:rsid w:val="00906C3C"/>
    <w:rsid w:val="0090731F"/>
    <w:rsid w:val="00910FFF"/>
    <w:rsid w:val="00911166"/>
    <w:rsid w:val="00914966"/>
    <w:rsid w:val="00914AAE"/>
    <w:rsid w:val="00914C45"/>
    <w:rsid w:val="00915548"/>
    <w:rsid w:val="0091556F"/>
    <w:rsid w:val="009159B5"/>
    <w:rsid w:val="0091609B"/>
    <w:rsid w:val="00916A01"/>
    <w:rsid w:val="00917064"/>
    <w:rsid w:val="00917290"/>
    <w:rsid w:val="009200C1"/>
    <w:rsid w:val="00920527"/>
    <w:rsid w:val="009208F2"/>
    <w:rsid w:val="00921191"/>
    <w:rsid w:val="00922090"/>
    <w:rsid w:val="009222B6"/>
    <w:rsid w:val="0092307B"/>
    <w:rsid w:val="00924915"/>
    <w:rsid w:val="00925ECB"/>
    <w:rsid w:val="00926468"/>
    <w:rsid w:val="0092681B"/>
    <w:rsid w:val="00926976"/>
    <w:rsid w:val="00927AA4"/>
    <w:rsid w:val="00927D54"/>
    <w:rsid w:val="00930E3E"/>
    <w:rsid w:val="00932CE6"/>
    <w:rsid w:val="00932E0A"/>
    <w:rsid w:val="00932F90"/>
    <w:rsid w:val="00933592"/>
    <w:rsid w:val="009341F5"/>
    <w:rsid w:val="0093459D"/>
    <w:rsid w:val="0093557F"/>
    <w:rsid w:val="00936A0B"/>
    <w:rsid w:val="00937290"/>
    <w:rsid w:val="00937419"/>
    <w:rsid w:val="00937C65"/>
    <w:rsid w:val="00937EDE"/>
    <w:rsid w:val="0094006A"/>
    <w:rsid w:val="0094025F"/>
    <w:rsid w:val="0094044D"/>
    <w:rsid w:val="00941023"/>
    <w:rsid w:val="0094103B"/>
    <w:rsid w:val="009415B9"/>
    <w:rsid w:val="00941B7B"/>
    <w:rsid w:val="00941ED2"/>
    <w:rsid w:val="009428EC"/>
    <w:rsid w:val="00943C26"/>
    <w:rsid w:val="0094427F"/>
    <w:rsid w:val="00944499"/>
    <w:rsid w:val="009445E9"/>
    <w:rsid w:val="00944B31"/>
    <w:rsid w:val="00944DF9"/>
    <w:rsid w:val="00945068"/>
    <w:rsid w:val="0094508E"/>
    <w:rsid w:val="009469A5"/>
    <w:rsid w:val="00946C50"/>
    <w:rsid w:val="00946F40"/>
    <w:rsid w:val="0094728F"/>
    <w:rsid w:val="0095025D"/>
    <w:rsid w:val="0095039A"/>
    <w:rsid w:val="00950C6E"/>
    <w:rsid w:val="0095153E"/>
    <w:rsid w:val="009518C5"/>
    <w:rsid w:val="009521E2"/>
    <w:rsid w:val="009524E5"/>
    <w:rsid w:val="0095329A"/>
    <w:rsid w:val="009534BB"/>
    <w:rsid w:val="0095380D"/>
    <w:rsid w:val="00954056"/>
    <w:rsid w:val="009543E1"/>
    <w:rsid w:val="00954F2D"/>
    <w:rsid w:val="00955A27"/>
    <w:rsid w:val="00955B73"/>
    <w:rsid w:val="009568EA"/>
    <w:rsid w:val="00956D3D"/>
    <w:rsid w:val="00957901"/>
    <w:rsid w:val="00960660"/>
    <w:rsid w:val="009607B0"/>
    <w:rsid w:val="00960D60"/>
    <w:rsid w:val="00960E34"/>
    <w:rsid w:val="00961263"/>
    <w:rsid w:val="00962A16"/>
    <w:rsid w:val="00963362"/>
    <w:rsid w:val="00963B67"/>
    <w:rsid w:val="00963CA5"/>
    <w:rsid w:val="00963D7D"/>
    <w:rsid w:val="00964A63"/>
    <w:rsid w:val="00964DB7"/>
    <w:rsid w:val="00964F57"/>
    <w:rsid w:val="00965A00"/>
    <w:rsid w:val="009669E1"/>
    <w:rsid w:val="009676A8"/>
    <w:rsid w:val="009678BE"/>
    <w:rsid w:val="00970203"/>
    <w:rsid w:val="009706F5"/>
    <w:rsid w:val="00970DDB"/>
    <w:rsid w:val="00970E6D"/>
    <w:rsid w:val="00971C63"/>
    <w:rsid w:val="00971D5B"/>
    <w:rsid w:val="009720D5"/>
    <w:rsid w:val="009721A9"/>
    <w:rsid w:val="0097273F"/>
    <w:rsid w:val="0097421C"/>
    <w:rsid w:val="00974C0C"/>
    <w:rsid w:val="00975DB0"/>
    <w:rsid w:val="00976947"/>
    <w:rsid w:val="009770D0"/>
    <w:rsid w:val="009802C2"/>
    <w:rsid w:val="00980E50"/>
    <w:rsid w:val="00981004"/>
    <w:rsid w:val="009817C3"/>
    <w:rsid w:val="00981A92"/>
    <w:rsid w:val="00981BDD"/>
    <w:rsid w:val="00982524"/>
    <w:rsid w:val="009832BB"/>
    <w:rsid w:val="00983605"/>
    <w:rsid w:val="00983BB9"/>
    <w:rsid w:val="00984358"/>
    <w:rsid w:val="00984690"/>
    <w:rsid w:val="009848EA"/>
    <w:rsid w:val="00984C5C"/>
    <w:rsid w:val="00984EF5"/>
    <w:rsid w:val="0098512C"/>
    <w:rsid w:val="009857BB"/>
    <w:rsid w:val="00985B20"/>
    <w:rsid w:val="00985E40"/>
    <w:rsid w:val="0098609D"/>
    <w:rsid w:val="00986B55"/>
    <w:rsid w:val="00986C45"/>
    <w:rsid w:val="009875FF"/>
    <w:rsid w:val="00987929"/>
    <w:rsid w:val="00987FE3"/>
    <w:rsid w:val="00991B3C"/>
    <w:rsid w:val="009924DE"/>
    <w:rsid w:val="00992980"/>
    <w:rsid w:val="0099304B"/>
    <w:rsid w:val="00993A94"/>
    <w:rsid w:val="00993B73"/>
    <w:rsid w:val="00994741"/>
    <w:rsid w:val="00995292"/>
    <w:rsid w:val="0099541B"/>
    <w:rsid w:val="009956DE"/>
    <w:rsid w:val="00995A21"/>
    <w:rsid w:val="00997A68"/>
    <w:rsid w:val="009A0551"/>
    <w:rsid w:val="009A15C7"/>
    <w:rsid w:val="009A1645"/>
    <w:rsid w:val="009A17D0"/>
    <w:rsid w:val="009A1AE2"/>
    <w:rsid w:val="009A1F68"/>
    <w:rsid w:val="009A2C76"/>
    <w:rsid w:val="009A31A0"/>
    <w:rsid w:val="009A4894"/>
    <w:rsid w:val="009A502D"/>
    <w:rsid w:val="009A544C"/>
    <w:rsid w:val="009A5939"/>
    <w:rsid w:val="009A6D14"/>
    <w:rsid w:val="009A6D9B"/>
    <w:rsid w:val="009A75E7"/>
    <w:rsid w:val="009B0971"/>
    <w:rsid w:val="009B12A3"/>
    <w:rsid w:val="009B136E"/>
    <w:rsid w:val="009B1F7A"/>
    <w:rsid w:val="009B2D72"/>
    <w:rsid w:val="009B4A10"/>
    <w:rsid w:val="009B4DFB"/>
    <w:rsid w:val="009B601B"/>
    <w:rsid w:val="009B6398"/>
    <w:rsid w:val="009B6E42"/>
    <w:rsid w:val="009B7654"/>
    <w:rsid w:val="009B7671"/>
    <w:rsid w:val="009B7DA1"/>
    <w:rsid w:val="009B7DA3"/>
    <w:rsid w:val="009C0803"/>
    <w:rsid w:val="009C0C4A"/>
    <w:rsid w:val="009C0D3F"/>
    <w:rsid w:val="009C12A4"/>
    <w:rsid w:val="009C29D6"/>
    <w:rsid w:val="009C2A67"/>
    <w:rsid w:val="009C3159"/>
    <w:rsid w:val="009C53E8"/>
    <w:rsid w:val="009C57FF"/>
    <w:rsid w:val="009C5BFD"/>
    <w:rsid w:val="009C5E41"/>
    <w:rsid w:val="009C7763"/>
    <w:rsid w:val="009C7B99"/>
    <w:rsid w:val="009D0680"/>
    <w:rsid w:val="009D0979"/>
    <w:rsid w:val="009D19D1"/>
    <w:rsid w:val="009D1BFC"/>
    <w:rsid w:val="009D294A"/>
    <w:rsid w:val="009D30DA"/>
    <w:rsid w:val="009D3DB9"/>
    <w:rsid w:val="009D3F79"/>
    <w:rsid w:val="009D41B4"/>
    <w:rsid w:val="009D51ED"/>
    <w:rsid w:val="009D54BA"/>
    <w:rsid w:val="009D5C12"/>
    <w:rsid w:val="009D63F9"/>
    <w:rsid w:val="009E0033"/>
    <w:rsid w:val="009E175A"/>
    <w:rsid w:val="009E1856"/>
    <w:rsid w:val="009E24B5"/>
    <w:rsid w:val="009E29BB"/>
    <w:rsid w:val="009E2D4A"/>
    <w:rsid w:val="009E2E4C"/>
    <w:rsid w:val="009E351D"/>
    <w:rsid w:val="009E47F4"/>
    <w:rsid w:val="009E49A1"/>
    <w:rsid w:val="009E4AB5"/>
    <w:rsid w:val="009E55C8"/>
    <w:rsid w:val="009E5958"/>
    <w:rsid w:val="009E5BE6"/>
    <w:rsid w:val="009E635A"/>
    <w:rsid w:val="009E7212"/>
    <w:rsid w:val="009E7FFB"/>
    <w:rsid w:val="009F0165"/>
    <w:rsid w:val="009F0E8C"/>
    <w:rsid w:val="009F17BB"/>
    <w:rsid w:val="009F2109"/>
    <w:rsid w:val="009F21B9"/>
    <w:rsid w:val="009F316B"/>
    <w:rsid w:val="009F3619"/>
    <w:rsid w:val="009F3B1E"/>
    <w:rsid w:val="009F4159"/>
    <w:rsid w:val="009F438B"/>
    <w:rsid w:val="009F4443"/>
    <w:rsid w:val="009F56BD"/>
    <w:rsid w:val="009F5A23"/>
    <w:rsid w:val="009F5D90"/>
    <w:rsid w:val="009F6029"/>
    <w:rsid w:val="009F61E5"/>
    <w:rsid w:val="009F6539"/>
    <w:rsid w:val="009F717A"/>
    <w:rsid w:val="009F775D"/>
    <w:rsid w:val="009F794F"/>
    <w:rsid w:val="009F7A91"/>
    <w:rsid w:val="00A01066"/>
    <w:rsid w:val="00A01194"/>
    <w:rsid w:val="00A01608"/>
    <w:rsid w:val="00A01771"/>
    <w:rsid w:val="00A01DB9"/>
    <w:rsid w:val="00A02309"/>
    <w:rsid w:val="00A02BC0"/>
    <w:rsid w:val="00A0328D"/>
    <w:rsid w:val="00A03652"/>
    <w:rsid w:val="00A04949"/>
    <w:rsid w:val="00A05690"/>
    <w:rsid w:val="00A05C64"/>
    <w:rsid w:val="00A06366"/>
    <w:rsid w:val="00A069B0"/>
    <w:rsid w:val="00A0720F"/>
    <w:rsid w:val="00A07556"/>
    <w:rsid w:val="00A07776"/>
    <w:rsid w:val="00A077AA"/>
    <w:rsid w:val="00A07F6A"/>
    <w:rsid w:val="00A10C49"/>
    <w:rsid w:val="00A10E33"/>
    <w:rsid w:val="00A11153"/>
    <w:rsid w:val="00A11581"/>
    <w:rsid w:val="00A12612"/>
    <w:rsid w:val="00A12690"/>
    <w:rsid w:val="00A129E9"/>
    <w:rsid w:val="00A1376A"/>
    <w:rsid w:val="00A14146"/>
    <w:rsid w:val="00A1475A"/>
    <w:rsid w:val="00A14B36"/>
    <w:rsid w:val="00A14CEC"/>
    <w:rsid w:val="00A15005"/>
    <w:rsid w:val="00A1527A"/>
    <w:rsid w:val="00A15BD8"/>
    <w:rsid w:val="00A16CD9"/>
    <w:rsid w:val="00A17254"/>
    <w:rsid w:val="00A20338"/>
    <w:rsid w:val="00A20A31"/>
    <w:rsid w:val="00A21069"/>
    <w:rsid w:val="00A212DE"/>
    <w:rsid w:val="00A21D65"/>
    <w:rsid w:val="00A21E94"/>
    <w:rsid w:val="00A22497"/>
    <w:rsid w:val="00A22778"/>
    <w:rsid w:val="00A238D1"/>
    <w:rsid w:val="00A24AE6"/>
    <w:rsid w:val="00A2518A"/>
    <w:rsid w:val="00A25808"/>
    <w:rsid w:val="00A263C8"/>
    <w:rsid w:val="00A2669E"/>
    <w:rsid w:val="00A26B76"/>
    <w:rsid w:val="00A27375"/>
    <w:rsid w:val="00A3000D"/>
    <w:rsid w:val="00A30BB6"/>
    <w:rsid w:val="00A30F5A"/>
    <w:rsid w:val="00A3282A"/>
    <w:rsid w:val="00A32C09"/>
    <w:rsid w:val="00A33F6D"/>
    <w:rsid w:val="00A347CA"/>
    <w:rsid w:val="00A34CD2"/>
    <w:rsid w:val="00A34F65"/>
    <w:rsid w:val="00A351B6"/>
    <w:rsid w:val="00A3561B"/>
    <w:rsid w:val="00A35C4D"/>
    <w:rsid w:val="00A35D9C"/>
    <w:rsid w:val="00A3675C"/>
    <w:rsid w:val="00A36E7E"/>
    <w:rsid w:val="00A40757"/>
    <w:rsid w:val="00A41ADA"/>
    <w:rsid w:val="00A42CF0"/>
    <w:rsid w:val="00A43587"/>
    <w:rsid w:val="00A445A1"/>
    <w:rsid w:val="00A4496A"/>
    <w:rsid w:val="00A44B0D"/>
    <w:rsid w:val="00A452BF"/>
    <w:rsid w:val="00A45C05"/>
    <w:rsid w:val="00A503E0"/>
    <w:rsid w:val="00A509D6"/>
    <w:rsid w:val="00A509DE"/>
    <w:rsid w:val="00A51364"/>
    <w:rsid w:val="00A51647"/>
    <w:rsid w:val="00A51FBD"/>
    <w:rsid w:val="00A52376"/>
    <w:rsid w:val="00A52468"/>
    <w:rsid w:val="00A524F0"/>
    <w:rsid w:val="00A52830"/>
    <w:rsid w:val="00A52C65"/>
    <w:rsid w:val="00A54879"/>
    <w:rsid w:val="00A54B30"/>
    <w:rsid w:val="00A55680"/>
    <w:rsid w:val="00A56BB2"/>
    <w:rsid w:val="00A574AF"/>
    <w:rsid w:val="00A57B1D"/>
    <w:rsid w:val="00A603A0"/>
    <w:rsid w:val="00A61D02"/>
    <w:rsid w:val="00A61D51"/>
    <w:rsid w:val="00A61E42"/>
    <w:rsid w:val="00A62C0B"/>
    <w:rsid w:val="00A62F2F"/>
    <w:rsid w:val="00A637F5"/>
    <w:rsid w:val="00A640A9"/>
    <w:rsid w:val="00A640B4"/>
    <w:rsid w:val="00A64705"/>
    <w:rsid w:val="00A64CD7"/>
    <w:rsid w:val="00A65936"/>
    <w:rsid w:val="00A65F8A"/>
    <w:rsid w:val="00A66745"/>
    <w:rsid w:val="00A66A5F"/>
    <w:rsid w:val="00A67DA2"/>
    <w:rsid w:val="00A67E18"/>
    <w:rsid w:val="00A7098F"/>
    <w:rsid w:val="00A70AE0"/>
    <w:rsid w:val="00A70E65"/>
    <w:rsid w:val="00A7183E"/>
    <w:rsid w:val="00A7188B"/>
    <w:rsid w:val="00A7206C"/>
    <w:rsid w:val="00A72105"/>
    <w:rsid w:val="00A721F8"/>
    <w:rsid w:val="00A72D93"/>
    <w:rsid w:val="00A72E64"/>
    <w:rsid w:val="00A7330A"/>
    <w:rsid w:val="00A7340A"/>
    <w:rsid w:val="00A73FEC"/>
    <w:rsid w:val="00A7489F"/>
    <w:rsid w:val="00A74F8C"/>
    <w:rsid w:val="00A753FB"/>
    <w:rsid w:val="00A757EB"/>
    <w:rsid w:val="00A76A7B"/>
    <w:rsid w:val="00A77769"/>
    <w:rsid w:val="00A803B4"/>
    <w:rsid w:val="00A80F69"/>
    <w:rsid w:val="00A82649"/>
    <w:rsid w:val="00A833FE"/>
    <w:rsid w:val="00A83C50"/>
    <w:rsid w:val="00A83E27"/>
    <w:rsid w:val="00A845CE"/>
    <w:rsid w:val="00A84CDA"/>
    <w:rsid w:val="00A85680"/>
    <w:rsid w:val="00A879F4"/>
    <w:rsid w:val="00A90A4B"/>
    <w:rsid w:val="00A90AD0"/>
    <w:rsid w:val="00A917A8"/>
    <w:rsid w:val="00A91A73"/>
    <w:rsid w:val="00A91DEC"/>
    <w:rsid w:val="00A925A7"/>
    <w:rsid w:val="00A92D67"/>
    <w:rsid w:val="00A931FA"/>
    <w:rsid w:val="00A9325E"/>
    <w:rsid w:val="00A93517"/>
    <w:rsid w:val="00A94BA8"/>
    <w:rsid w:val="00A951C0"/>
    <w:rsid w:val="00A957D1"/>
    <w:rsid w:val="00A95E3E"/>
    <w:rsid w:val="00A977FA"/>
    <w:rsid w:val="00A979AF"/>
    <w:rsid w:val="00A97EEF"/>
    <w:rsid w:val="00AA0ADB"/>
    <w:rsid w:val="00AA150A"/>
    <w:rsid w:val="00AA150F"/>
    <w:rsid w:val="00AA2CB3"/>
    <w:rsid w:val="00AA3135"/>
    <w:rsid w:val="00AA3CBD"/>
    <w:rsid w:val="00AA426E"/>
    <w:rsid w:val="00AA43CC"/>
    <w:rsid w:val="00AA55D6"/>
    <w:rsid w:val="00AA5748"/>
    <w:rsid w:val="00AA5758"/>
    <w:rsid w:val="00AA6B2E"/>
    <w:rsid w:val="00AA6DD3"/>
    <w:rsid w:val="00AA6F3E"/>
    <w:rsid w:val="00AA7AF2"/>
    <w:rsid w:val="00AA7F3A"/>
    <w:rsid w:val="00AB03DC"/>
    <w:rsid w:val="00AB0A89"/>
    <w:rsid w:val="00AB0FBD"/>
    <w:rsid w:val="00AB109E"/>
    <w:rsid w:val="00AB1991"/>
    <w:rsid w:val="00AB223C"/>
    <w:rsid w:val="00AB2925"/>
    <w:rsid w:val="00AB38F6"/>
    <w:rsid w:val="00AB3B61"/>
    <w:rsid w:val="00AB50E8"/>
    <w:rsid w:val="00AB6216"/>
    <w:rsid w:val="00AB70CD"/>
    <w:rsid w:val="00AB7321"/>
    <w:rsid w:val="00AC0106"/>
    <w:rsid w:val="00AC0BDD"/>
    <w:rsid w:val="00AC0C15"/>
    <w:rsid w:val="00AC24F2"/>
    <w:rsid w:val="00AC2C18"/>
    <w:rsid w:val="00AC2D93"/>
    <w:rsid w:val="00AC3010"/>
    <w:rsid w:val="00AC3372"/>
    <w:rsid w:val="00AC36C3"/>
    <w:rsid w:val="00AC3DE5"/>
    <w:rsid w:val="00AC4A5B"/>
    <w:rsid w:val="00AC6144"/>
    <w:rsid w:val="00AC6333"/>
    <w:rsid w:val="00AC6ED1"/>
    <w:rsid w:val="00AC7070"/>
    <w:rsid w:val="00AC7E11"/>
    <w:rsid w:val="00AD0559"/>
    <w:rsid w:val="00AD0844"/>
    <w:rsid w:val="00AD0888"/>
    <w:rsid w:val="00AD1598"/>
    <w:rsid w:val="00AD1687"/>
    <w:rsid w:val="00AD1B4F"/>
    <w:rsid w:val="00AD20D6"/>
    <w:rsid w:val="00AD22C9"/>
    <w:rsid w:val="00AD25EF"/>
    <w:rsid w:val="00AD29FA"/>
    <w:rsid w:val="00AD33E6"/>
    <w:rsid w:val="00AD4693"/>
    <w:rsid w:val="00AD4CFC"/>
    <w:rsid w:val="00AD5172"/>
    <w:rsid w:val="00AD5C69"/>
    <w:rsid w:val="00AD6057"/>
    <w:rsid w:val="00AD69BB"/>
    <w:rsid w:val="00AD6A2C"/>
    <w:rsid w:val="00AD738C"/>
    <w:rsid w:val="00AE110A"/>
    <w:rsid w:val="00AE1236"/>
    <w:rsid w:val="00AE1A44"/>
    <w:rsid w:val="00AE2673"/>
    <w:rsid w:val="00AE2EC9"/>
    <w:rsid w:val="00AE3151"/>
    <w:rsid w:val="00AE476C"/>
    <w:rsid w:val="00AE4810"/>
    <w:rsid w:val="00AE5727"/>
    <w:rsid w:val="00AE5D33"/>
    <w:rsid w:val="00AE5E40"/>
    <w:rsid w:val="00AE6420"/>
    <w:rsid w:val="00AE6E15"/>
    <w:rsid w:val="00AE704A"/>
    <w:rsid w:val="00AE79EE"/>
    <w:rsid w:val="00AF16A1"/>
    <w:rsid w:val="00AF2A46"/>
    <w:rsid w:val="00AF351D"/>
    <w:rsid w:val="00AF4029"/>
    <w:rsid w:val="00AF4114"/>
    <w:rsid w:val="00AF414A"/>
    <w:rsid w:val="00AF5E59"/>
    <w:rsid w:val="00AF60BF"/>
    <w:rsid w:val="00AF6184"/>
    <w:rsid w:val="00AF6406"/>
    <w:rsid w:val="00AF6441"/>
    <w:rsid w:val="00AF6D1D"/>
    <w:rsid w:val="00B00485"/>
    <w:rsid w:val="00B005FE"/>
    <w:rsid w:val="00B01446"/>
    <w:rsid w:val="00B01624"/>
    <w:rsid w:val="00B02D25"/>
    <w:rsid w:val="00B0315D"/>
    <w:rsid w:val="00B03A80"/>
    <w:rsid w:val="00B04037"/>
    <w:rsid w:val="00B04E7A"/>
    <w:rsid w:val="00B051E8"/>
    <w:rsid w:val="00B05234"/>
    <w:rsid w:val="00B05A2D"/>
    <w:rsid w:val="00B06172"/>
    <w:rsid w:val="00B06218"/>
    <w:rsid w:val="00B077E2"/>
    <w:rsid w:val="00B0797F"/>
    <w:rsid w:val="00B10A9E"/>
    <w:rsid w:val="00B12446"/>
    <w:rsid w:val="00B12968"/>
    <w:rsid w:val="00B130D9"/>
    <w:rsid w:val="00B13F42"/>
    <w:rsid w:val="00B14F7C"/>
    <w:rsid w:val="00B15257"/>
    <w:rsid w:val="00B15522"/>
    <w:rsid w:val="00B169CD"/>
    <w:rsid w:val="00B17530"/>
    <w:rsid w:val="00B20187"/>
    <w:rsid w:val="00B20543"/>
    <w:rsid w:val="00B20EFF"/>
    <w:rsid w:val="00B216AB"/>
    <w:rsid w:val="00B216EC"/>
    <w:rsid w:val="00B21F1D"/>
    <w:rsid w:val="00B22215"/>
    <w:rsid w:val="00B23FDC"/>
    <w:rsid w:val="00B24443"/>
    <w:rsid w:val="00B247B4"/>
    <w:rsid w:val="00B24C64"/>
    <w:rsid w:val="00B250E2"/>
    <w:rsid w:val="00B2531F"/>
    <w:rsid w:val="00B255D5"/>
    <w:rsid w:val="00B26771"/>
    <w:rsid w:val="00B2723D"/>
    <w:rsid w:val="00B2741E"/>
    <w:rsid w:val="00B277AC"/>
    <w:rsid w:val="00B30B65"/>
    <w:rsid w:val="00B310DE"/>
    <w:rsid w:val="00B31ED4"/>
    <w:rsid w:val="00B328A7"/>
    <w:rsid w:val="00B34F8A"/>
    <w:rsid w:val="00B350BB"/>
    <w:rsid w:val="00B36134"/>
    <w:rsid w:val="00B36C16"/>
    <w:rsid w:val="00B37A4B"/>
    <w:rsid w:val="00B37BA2"/>
    <w:rsid w:val="00B37D25"/>
    <w:rsid w:val="00B41DDA"/>
    <w:rsid w:val="00B41E27"/>
    <w:rsid w:val="00B4284D"/>
    <w:rsid w:val="00B43F34"/>
    <w:rsid w:val="00B447E1"/>
    <w:rsid w:val="00B4495C"/>
    <w:rsid w:val="00B44EF5"/>
    <w:rsid w:val="00B455A8"/>
    <w:rsid w:val="00B45A70"/>
    <w:rsid w:val="00B470E8"/>
    <w:rsid w:val="00B470FF"/>
    <w:rsid w:val="00B47B95"/>
    <w:rsid w:val="00B5012E"/>
    <w:rsid w:val="00B513A1"/>
    <w:rsid w:val="00B517C7"/>
    <w:rsid w:val="00B51D37"/>
    <w:rsid w:val="00B53708"/>
    <w:rsid w:val="00B540ED"/>
    <w:rsid w:val="00B54ED0"/>
    <w:rsid w:val="00B5554D"/>
    <w:rsid w:val="00B55916"/>
    <w:rsid w:val="00B55C91"/>
    <w:rsid w:val="00B55DDF"/>
    <w:rsid w:val="00B56FF6"/>
    <w:rsid w:val="00B57D57"/>
    <w:rsid w:val="00B60112"/>
    <w:rsid w:val="00B609B6"/>
    <w:rsid w:val="00B60CF0"/>
    <w:rsid w:val="00B61702"/>
    <w:rsid w:val="00B621D6"/>
    <w:rsid w:val="00B6338E"/>
    <w:rsid w:val="00B63D2C"/>
    <w:rsid w:val="00B63D43"/>
    <w:rsid w:val="00B63D80"/>
    <w:rsid w:val="00B63DEF"/>
    <w:rsid w:val="00B64E08"/>
    <w:rsid w:val="00B655D5"/>
    <w:rsid w:val="00B66157"/>
    <w:rsid w:val="00B6632B"/>
    <w:rsid w:val="00B67079"/>
    <w:rsid w:val="00B67579"/>
    <w:rsid w:val="00B70339"/>
    <w:rsid w:val="00B70A64"/>
    <w:rsid w:val="00B714CD"/>
    <w:rsid w:val="00B71CB6"/>
    <w:rsid w:val="00B72C87"/>
    <w:rsid w:val="00B72E85"/>
    <w:rsid w:val="00B73AEC"/>
    <w:rsid w:val="00B743AD"/>
    <w:rsid w:val="00B745FF"/>
    <w:rsid w:val="00B75604"/>
    <w:rsid w:val="00B762A5"/>
    <w:rsid w:val="00B765BD"/>
    <w:rsid w:val="00B76E2F"/>
    <w:rsid w:val="00B808CD"/>
    <w:rsid w:val="00B808E2"/>
    <w:rsid w:val="00B8112A"/>
    <w:rsid w:val="00B82074"/>
    <w:rsid w:val="00B82562"/>
    <w:rsid w:val="00B827A0"/>
    <w:rsid w:val="00B829F4"/>
    <w:rsid w:val="00B82C71"/>
    <w:rsid w:val="00B8368E"/>
    <w:rsid w:val="00B84521"/>
    <w:rsid w:val="00B85E0F"/>
    <w:rsid w:val="00B87601"/>
    <w:rsid w:val="00B87BDD"/>
    <w:rsid w:val="00B9036F"/>
    <w:rsid w:val="00B90B43"/>
    <w:rsid w:val="00B931FB"/>
    <w:rsid w:val="00B93CE5"/>
    <w:rsid w:val="00B944C8"/>
    <w:rsid w:val="00B945EA"/>
    <w:rsid w:val="00B9500B"/>
    <w:rsid w:val="00B955C8"/>
    <w:rsid w:val="00B9577F"/>
    <w:rsid w:val="00B9587A"/>
    <w:rsid w:val="00B968D0"/>
    <w:rsid w:val="00B96A92"/>
    <w:rsid w:val="00B97378"/>
    <w:rsid w:val="00B97381"/>
    <w:rsid w:val="00BA027E"/>
    <w:rsid w:val="00BA0E99"/>
    <w:rsid w:val="00BA1059"/>
    <w:rsid w:val="00BA37ED"/>
    <w:rsid w:val="00BA387D"/>
    <w:rsid w:val="00BA394A"/>
    <w:rsid w:val="00BA3AA4"/>
    <w:rsid w:val="00BA3C40"/>
    <w:rsid w:val="00BA515F"/>
    <w:rsid w:val="00BA6861"/>
    <w:rsid w:val="00BA68BE"/>
    <w:rsid w:val="00BA6A23"/>
    <w:rsid w:val="00BB0124"/>
    <w:rsid w:val="00BB1924"/>
    <w:rsid w:val="00BB1C9E"/>
    <w:rsid w:val="00BB277F"/>
    <w:rsid w:val="00BB3EDF"/>
    <w:rsid w:val="00BB3F01"/>
    <w:rsid w:val="00BB428F"/>
    <w:rsid w:val="00BB4468"/>
    <w:rsid w:val="00BB48C4"/>
    <w:rsid w:val="00BB6E54"/>
    <w:rsid w:val="00BB786C"/>
    <w:rsid w:val="00BB786D"/>
    <w:rsid w:val="00BC0063"/>
    <w:rsid w:val="00BC0991"/>
    <w:rsid w:val="00BC09B5"/>
    <w:rsid w:val="00BC30C8"/>
    <w:rsid w:val="00BC315C"/>
    <w:rsid w:val="00BC3352"/>
    <w:rsid w:val="00BC3C76"/>
    <w:rsid w:val="00BC438F"/>
    <w:rsid w:val="00BC4DBC"/>
    <w:rsid w:val="00BC5FE9"/>
    <w:rsid w:val="00BC6187"/>
    <w:rsid w:val="00BC62F5"/>
    <w:rsid w:val="00BC6CB0"/>
    <w:rsid w:val="00BC6E8C"/>
    <w:rsid w:val="00BC70DB"/>
    <w:rsid w:val="00BC7D84"/>
    <w:rsid w:val="00BD0980"/>
    <w:rsid w:val="00BD0EC2"/>
    <w:rsid w:val="00BD146F"/>
    <w:rsid w:val="00BD1A9C"/>
    <w:rsid w:val="00BD1EAA"/>
    <w:rsid w:val="00BD3078"/>
    <w:rsid w:val="00BD3236"/>
    <w:rsid w:val="00BD34CA"/>
    <w:rsid w:val="00BD4499"/>
    <w:rsid w:val="00BD604A"/>
    <w:rsid w:val="00BD609C"/>
    <w:rsid w:val="00BD6E7F"/>
    <w:rsid w:val="00BD6ED8"/>
    <w:rsid w:val="00BD7828"/>
    <w:rsid w:val="00BD7AED"/>
    <w:rsid w:val="00BD7C46"/>
    <w:rsid w:val="00BD7F59"/>
    <w:rsid w:val="00BE0F27"/>
    <w:rsid w:val="00BE113F"/>
    <w:rsid w:val="00BE1FDC"/>
    <w:rsid w:val="00BE21E6"/>
    <w:rsid w:val="00BE3152"/>
    <w:rsid w:val="00BE31FE"/>
    <w:rsid w:val="00BE33C4"/>
    <w:rsid w:val="00BE359D"/>
    <w:rsid w:val="00BE3723"/>
    <w:rsid w:val="00BE38B1"/>
    <w:rsid w:val="00BE42D8"/>
    <w:rsid w:val="00BE4B83"/>
    <w:rsid w:val="00BE4D43"/>
    <w:rsid w:val="00BE4EED"/>
    <w:rsid w:val="00BE7C0E"/>
    <w:rsid w:val="00BE7D4A"/>
    <w:rsid w:val="00BE7E3D"/>
    <w:rsid w:val="00BF050A"/>
    <w:rsid w:val="00BF09CB"/>
    <w:rsid w:val="00BF0DA2"/>
    <w:rsid w:val="00BF16DF"/>
    <w:rsid w:val="00BF1F55"/>
    <w:rsid w:val="00BF21D8"/>
    <w:rsid w:val="00BF22F5"/>
    <w:rsid w:val="00BF4887"/>
    <w:rsid w:val="00BF584E"/>
    <w:rsid w:val="00BF5850"/>
    <w:rsid w:val="00BF6371"/>
    <w:rsid w:val="00C0000C"/>
    <w:rsid w:val="00C001E4"/>
    <w:rsid w:val="00C00AF9"/>
    <w:rsid w:val="00C0237A"/>
    <w:rsid w:val="00C03206"/>
    <w:rsid w:val="00C03874"/>
    <w:rsid w:val="00C04036"/>
    <w:rsid w:val="00C04456"/>
    <w:rsid w:val="00C04842"/>
    <w:rsid w:val="00C0497A"/>
    <w:rsid w:val="00C0498D"/>
    <w:rsid w:val="00C05445"/>
    <w:rsid w:val="00C064EB"/>
    <w:rsid w:val="00C072B1"/>
    <w:rsid w:val="00C07555"/>
    <w:rsid w:val="00C07DBF"/>
    <w:rsid w:val="00C101E7"/>
    <w:rsid w:val="00C10541"/>
    <w:rsid w:val="00C10A31"/>
    <w:rsid w:val="00C11044"/>
    <w:rsid w:val="00C1221D"/>
    <w:rsid w:val="00C12A7A"/>
    <w:rsid w:val="00C12B87"/>
    <w:rsid w:val="00C13070"/>
    <w:rsid w:val="00C13848"/>
    <w:rsid w:val="00C13D44"/>
    <w:rsid w:val="00C14030"/>
    <w:rsid w:val="00C14A6B"/>
    <w:rsid w:val="00C15703"/>
    <w:rsid w:val="00C15ED9"/>
    <w:rsid w:val="00C16711"/>
    <w:rsid w:val="00C17632"/>
    <w:rsid w:val="00C17E74"/>
    <w:rsid w:val="00C21D65"/>
    <w:rsid w:val="00C22143"/>
    <w:rsid w:val="00C223D5"/>
    <w:rsid w:val="00C227D2"/>
    <w:rsid w:val="00C22C4B"/>
    <w:rsid w:val="00C247A3"/>
    <w:rsid w:val="00C248ED"/>
    <w:rsid w:val="00C24B83"/>
    <w:rsid w:val="00C2743B"/>
    <w:rsid w:val="00C27A12"/>
    <w:rsid w:val="00C3028B"/>
    <w:rsid w:val="00C30BD9"/>
    <w:rsid w:val="00C31055"/>
    <w:rsid w:val="00C3131F"/>
    <w:rsid w:val="00C31C66"/>
    <w:rsid w:val="00C31E26"/>
    <w:rsid w:val="00C31E9F"/>
    <w:rsid w:val="00C3279B"/>
    <w:rsid w:val="00C33728"/>
    <w:rsid w:val="00C338EF"/>
    <w:rsid w:val="00C33D28"/>
    <w:rsid w:val="00C343CF"/>
    <w:rsid w:val="00C34921"/>
    <w:rsid w:val="00C35DB6"/>
    <w:rsid w:val="00C35DD6"/>
    <w:rsid w:val="00C36CD6"/>
    <w:rsid w:val="00C36EDC"/>
    <w:rsid w:val="00C37135"/>
    <w:rsid w:val="00C37A8B"/>
    <w:rsid w:val="00C4000C"/>
    <w:rsid w:val="00C40682"/>
    <w:rsid w:val="00C4093D"/>
    <w:rsid w:val="00C40DE3"/>
    <w:rsid w:val="00C4116B"/>
    <w:rsid w:val="00C41482"/>
    <w:rsid w:val="00C42D7D"/>
    <w:rsid w:val="00C42DAF"/>
    <w:rsid w:val="00C436EC"/>
    <w:rsid w:val="00C44457"/>
    <w:rsid w:val="00C453AC"/>
    <w:rsid w:val="00C45518"/>
    <w:rsid w:val="00C4557F"/>
    <w:rsid w:val="00C4628D"/>
    <w:rsid w:val="00C46733"/>
    <w:rsid w:val="00C46B81"/>
    <w:rsid w:val="00C473FB"/>
    <w:rsid w:val="00C50274"/>
    <w:rsid w:val="00C50EE4"/>
    <w:rsid w:val="00C5132C"/>
    <w:rsid w:val="00C51BCA"/>
    <w:rsid w:val="00C51D65"/>
    <w:rsid w:val="00C526F0"/>
    <w:rsid w:val="00C52851"/>
    <w:rsid w:val="00C529E1"/>
    <w:rsid w:val="00C53117"/>
    <w:rsid w:val="00C5339B"/>
    <w:rsid w:val="00C53586"/>
    <w:rsid w:val="00C53DC1"/>
    <w:rsid w:val="00C54005"/>
    <w:rsid w:val="00C545F0"/>
    <w:rsid w:val="00C55329"/>
    <w:rsid w:val="00C5558B"/>
    <w:rsid w:val="00C574DB"/>
    <w:rsid w:val="00C57650"/>
    <w:rsid w:val="00C57E34"/>
    <w:rsid w:val="00C6034F"/>
    <w:rsid w:val="00C60831"/>
    <w:rsid w:val="00C60F67"/>
    <w:rsid w:val="00C61FF6"/>
    <w:rsid w:val="00C62678"/>
    <w:rsid w:val="00C634CF"/>
    <w:rsid w:val="00C6384A"/>
    <w:rsid w:val="00C64226"/>
    <w:rsid w:val="00C64809"/>
    <w:rsid w:val="00C64825"/>
    <w:rsid w:val="00C65331"/>
    <w:rsid w:val="00C659FC"/>
    <w:rsid w:val="00C67149"/>
    <w:rsid w:val="00C70719"/>
    <w:rsid w:val="00C7118A"/>
    <w:rsid w:val="00C71232"/>
    <w:rsid w:val="00C72BAC"/>
    <w:rsid w:val="00C73886"/>
    <w:rsid w:val="00C73BA6"/>
    <w:rsid w:val="00C73CB6"/>
    <w:rsid w:val="00C7448E"/>
    <w:rsid w:val="00C744B0"/>
    <w:rsid w:val="00C757E0"/>
    <w:rsid w:val="00C768A1"/>
    <w:rsid w:val="00C76C44"/>
    <w:rsid w:val="00C778D3"/>
    <w:rsid w:val="00C77BC4"/>
    <w:rsid w:val="00C80D65"/>
    <w:rsid w:val="00C8194A"/>
    <w:rsid w:val="00C8201F"/>
    <w:rsid w:val="00C824C0"/>
    <w:rsid w:val="00C82641"/>
    <w:rsid w:val="00C82A64"/>
    <w:rsid w:val="00C8303D"/>
    <w:rsid w:val="00C8374E"/>
    <w:rsid w:val="00C83AC2"/>
    <w:rsid w:val="00C84483"/>
    <w:rsid w:val="00C84798"/>
    <w:rsid w:val="00C84FB5"/>
    <w:rsid w:val="00C8580E"/>
    <w:rsid w:val="00C859A6"/>
    <w:rsid w:val="00C85E4A"/>
    <w:rsid w:val="00C863CB"/>
    <w:rsid w:val="00C8748F"/>
    <w:rsid w:val="00C876AF"/>
    <w:rsid w:val="00C87E85"/>
    <w:rsid w:val="00C91CE3"/>
    <w:rsid w:val="00C91D4A"/>
    <w:rsid w:val="00C923BA"/>
    <w:rsid w:val="00C92447"/>
    <w:rsid w:val="00C92787"/>
    <w:rsid w:val="00C92A14"/>
    <w:rsid w:val="00C92C32"/>
    <w:rsid w:val="00C9356C"/>
    <w:rsid w:val="00C93572"/>
    <w:rsid w:val="00C937B3"/>
    <w:rsid w:val="00C94E89"/>
    <w:rsid w:val="00C9648D"/>
    <w:rsid w:val="00C973F8"/>
    <w:rsid w:val="00C9752D"/>
    <w:rsid w:val="00C9764E"/>
    <w:rsid w:val="00C976B2"/>
    <w:rsid w:val="00CA10CD"/>
    <w:rsid w:val="00CA202C"/>
    <w:rsid w:val="00CA2C64"/>
    <w:rsid w:val="00CA39D3"/>
    <w:rsid w:val="00CA3C1E"/>
    <w:rsid w:val="00CA3D01"/>
    <w:rsid w:val="00CA45BD"/>
    <w:rsid w:val="00CA53A4"/>
    <w:rsid w:val="00CA5666"/>
    <w:rsid w:val="00CA5771"/>
    <w:rsid w:val="00CA6459"/>
    <w:rsid w:val="00CA6BC1"/>
    <w:rsid w:val="00CB0830"/>
    <w:rsid w:val="00CB0C4C"/>
    <w:rsid w:val="00CB16D2"/>
    <w:rsid w:val="00CB17BA"/>
    <w:rsid w:val="00CB18F2"/>
    <w:rsid w:val="00CB1BE0"/>
    <w:rsid w:val="00CB24D0"/>
    <w:rsid w:val="00CB28D9"/>
    <w:rsid w:val="00CB2B6D"/>
    <w:rsid w:val="00CB2BDA"/>
    <w:rsid w:val="00CB3046"/>
    <w:rsid w:val="00CB42D5"/>
    <w:rsid w:val="00CB44F1"/>
    <w:rsid w:val="00CB51DC"/>
    <w:rsid w:val="00CB5C00"/>
    <w:rsid w:val="00CB69EC"/>
    <w:rsid w:val="00CB6D13"/>
    <w:rsid w:val="00CB72F5"/>
    <w:rsid w:val="00CB74CF"/>
    <w:rsid w:val="00CB7C42"/>
    <w:rsid w:val="00CB7D8C"/>
    <w:rsid w:val="00CC0257"/>
    <w:rsid w:val="00CC1156"/>
    <w:rsid w:val="00CC12EE"/>
    <w:rsid w:val="00CC188C"/>
    <w:rsid w:val="00CC1C8F"/>
    <w:rsid w:val="00CC21FE"/>
    <w:rsid w:val="00CC2A93"/>
    <w:rsid w:val="00CC39D8"/>
    <w:rsid w:val="00CC3EA9"/>
    <w:rsid w:val="00CC3EE7"/>
    <w:rsid w:val="00CC3F81"/>
    <w:rsid w:val="00CC430A"/>
    <w:rsid w:val="00CC434A"/>
    <w:rsid w:val="00CC45C6"/>
    <w:rsid w:val="00CC4846"/>
    <w:rsid w:val="00CC5233"/>
    <w:rsid w:val="00CC616A"/>
    <w:rsid w:val="00CC6343"/>
    <w:rsid w:val="00CC6353"/>
    <w:rsid w:val="00CC6B4F"/>
    <w:rsid w:val="00CC7439"/>
    <w:rsid w:val="00CC756F"/>
    <w:rsid w:val="00CC787B"/>
    <w:rsid w:val="00CD0DA1"/>
    <w:rsid w:val="00CD111D"/>
    <w:rsid w:val="00CD2A2A"/>
    <w:rsid w:val="00CD2B03"/>
    <w:rsid w:val="00CD3527"/>
    <w:rsid w:val="00CD4127"/>
    <w:rsid w:val="00CD4D94"/>
    <w:rsid w:val="00CD4FF7"/>
    <w:rsid w:val="00CD5A16"/>
    <w:rsid w:val="00CD5D6D"/>
    <w:rsid w:val="00CD5E9A"/>
    <w:rsid w:val="00CD680E"/>
    <w:rsid w:val="00CD68F8"/>
    <w:rsid w:val="00CD7A8E"/>
    <w:rsid w:val="00CE016E"/>
    <w:rsid w:val="00CE1997"/>
    <w:rsid w:val="00CE2E3E"/>
    <w:rsid w:val="00CE30C2"/>
    <w:rsid w:val="00CE31A6"/>
    <w:rsid w:val="00CE35AE"/>
    <w:rsid w:val="00CE36EB"/>
    <w:rsid w:val="00CE36F8"/>
    <w:rsid w:val="00CE39C3"/>
    <w:rsid w:val="00CE3CF4"/>
    <w:rsid w:val="00CE4226"/>
    <w:rsid w:val="00CE490B"/>
    <w:rsid w:val="00CE4CB7"/>
    <w:rsid w:val="00CE5531"/>
    <w:rsid w:val="00CE595D"/>
    <w:rsid w:val="00CE6A06"/>
    <w:rsid w:val="00CE7058"/>
    <w:rsid w:val="00CF0105"/>
    <w:rsid w:val="00CF044A"/>
    <w:rsid w:val="00CF267F"/>
    <w:rsid w:val="00CF3735"/>
    <w:rsid w:val="00CF499E"/>
    <w:rsid w:val="00CF4A02"/>
    <w:rsid w:val="00CF5400"/>
    <w:rsid w:val="00CF562E"/>
    <w:rsid w:val="00CF563D"/>
    <w:rsid w:val="00CF6219"/>
    <w:rsid w:val="00CF732D"/>
    <w:rsid w:val="00CF7C2A"/>
    <w:rsid w:val="00CF7C95"/>
    <w:rsid w:val="00D002EC"/>
    <w:rsid w:val="00D00370"/>
    <w:rsid w:val="00D019E0"/>
    <w:rsid w:val="00D021F0"/>
    <w:rsid w:val="00D03084"/>
    <w:rsid w:val="00D030C5"/>
    <w:rsid w:val="00D032E9"/>
    <w:rsid w:val="00D03D48"/>
    <w:rsid w:val="00D03F86"/>
    <w:rsid w:val="00D04CFC"/>
    <w:rsid w:val="00D05F5C"/>
    <w:rsid w:val="00D06114"/>
    <w:rsid w:val="00D06E17"/>
    <w:rsid w:val="00D0737F"/>
    <w:rsid w:val="00D07735"/>
    <w:rsid w:val="00D11B98"/>
    <w:rsid w:val="00D12A48"/>
    <w:rsid w:val="00D12AA0"/>
    <w:rsid w:val="00D1349A"/>
    <w:rsid w:val="00D136BE"/>
    <w:rsid w:val="00D13745"/>
    <w:rsid w:val="00D13AB8"/>
    <w:rsid w:val="00D14000"/>
    <w:rsid w:val="00D14232"/>
    <w:rsid w:val="00D1483A"/>
    <w:rsid w:val="00D15101"/>
    <w:rsid w:val="00D15133"/>
    <w:rsid w:val="00D168CF"/>
    <w:rsid w:val="00D16B63"/>
    <w:rsid w:val="00D173D5"/>
    <w:rsid w:val="00D1750D"/>
    <w:rsid w:val="00D17FB0"/>
    <w:rsid w:val="00D206A4"/>
    <w:rsid w:val="00D20ECE"/>
    <w:rsid w:val="00D22144"/>
    <w:rsid w:val="00D235D6"/>
    <w:rsid w:val="00D23850"/>
    <w:rsid w:val="00D25075"/>
    <w:rsid w:val="00D2593B"/>
    <w:rsid w:val="00D26212"/>
    <w:rsid w:val="00D26EEF"/>
    <w:rsid w:val="00D32BFE"/>
    <w:rsid w:val="00D33E89"/>
    <w:rsid w:val="00D34086"/>
    <w:rsid w:val="00D34433"/>
    <w:rsid w:val="00D35BB1"/>
    <w:rsid w:val="00D37475"/>
    <w:rsid w:val="00D374AB"/>
    <w:rsid w:val="00D376C2"/>
    <w:rsid w:val="00D37A0F"/>
    <w:rsid w:val="00D4052D"/>
    <w:rsid w:val="00D41055"/>
    <w:rsid w:val="00D4156C"/>
    <w:rsid w:val="00D42066"/>
    <w:rsid w:val="00D42E72"/>
    <w:rsid w:val="00D432AA"/>
    <w:rsid w:val="00D444BE"/>
    <w:rsid w:val="00D4595C"/>
    <w:rsid w:val="00D45E29"/>
    <w:rsid w:val="00D466FC"/>
    <w:rsid w:val="00D46BCB"/>
    <w:rsid w:val="00D46D0D"/>
    <w:rsid w:val="00D50B97"/>
    <w:rsid w:val="00D50E09"/>
    <w:rsid w:val="00D51430"/>
    <w:rsid w:val="00D51704"/>
    <w:rsid w:val="00D5170A"/>
    <w:rsid w:val="00D517CD"/>
    <w:rsid w:val="00D51E78"/>
    <w:rsid w:val="00D521B7"/>
    <w:rsid w:val="00D52344"/>
    <w:rsid w:val="00D5280C"/>
    <w:rsid w:val="00D52983"/>
    <w:rsid w:val="00D52B6C"/>
    <w:rsid w:val="00D53561"/>
    <w:rsid w:val="00D536E0"/>
    <w:rsid w:val="00D53A0B"/>
    <w:rsid w:val="00D53BB1"/>
    <w:rsid w:val="00D56745"/>
    <w:rsid w:val="00D57148"/>
    <w:rsid w:val="00D6032E"/>
    <w:rsid w:val="00D6044D"/>
    <w:rsid w:val="00D60B34"/>
    <w:rsid w:val="00D610A7"/>
    <w:rsid w:val="00D61E39"/>
    <w:rsid w:val="00D62CAC"/>
    <w:rsid w:val="00D62F33"/>
    <w:rsid w:val="00D63FB9"/>
    <w:rsid w:val="00D64885"/>
    <w:rsid w:val="00D64AB1"/>
    <w:rsid w:val="00D64CD7"/>
    <w:rsid w:val="00D657B7"/>
    <w:rsid w:val="00D66468"/>
    <w:rsid w:val="00D67906"/>
    <w:rsid w:val="00D7153B"/>
    <w:rsid w:val="00D71D93"/>
    <w:rsid w:val="00D724CA"/>
    <w:rsid w:val="00D724E5"/>
    <w:rsid w:val="00D7289B"/>
    <w:rsid w:val="00D735FE"/>
    <w:rsid w:val="00D73DF9"/>
    <w:rsid w:val="00D74253"/>
    <w:rsid w:val="00D75767"/>
    <w:rsid w:val="00D763C7"/>
    <w:rsid w:val="00D76825"/>
    <w:rsid w:val="00D769F6"/>
    <w:rsid w:val="00D77BB3"/>
    <w:rsid w:val="00D81510"/>
    <w:rsid w:val="00D81CC7"/>
    <w:rsid w:val="00D81E57"/>
    <w:rsid w:val="00D8378A"/>
    <w:rsid w:val="00D848E9"/>
    <w:rsid w:val="00D84E00"/>
    <w:rsid w:val="00D858F9"/>
    <w:rsid w:val="00D86044"/>
    <w:rsid w:val="00D86A11"/>
    <w:rsid w:val="00D87BB7"/>
    <w:rsid w:val="00D907A8"/>
    <w:rsid w:val="00D91C6C"/>
    <w:rsid w:val="00D91CCC"/>
    <w:rsid w:val="00D91DBC"/>
    <w:rsid w:val="00D926BF"/>
    <w:rsid w:val="00D92B33"/>
    <w:rsid w:val="00D94C33"/>
    <w:rsid w:val="00D95280"/>
    <w:rsid w:val="00D962C6"/>
    <w:rsid w:val="00D96C3F"/>
    <w:rsid w:val="00D97397"/>
    <w:rsid w:val="00DA023B"/>
    <w:rsid w:val="00DA1836"/>
    <w:rsid w:val="00DA1BC9"/>
    <w:rsid w:val="00DA243A"/>
    <w:rsid w:val="00DA2940"/>
    <w:rsid w:val="00DA3397"/>
    <w:rsid w:val="00DA37C3"/>
    <w:rsid w:val="00DA3D63"/>
    <w:rsid w:val="00DA41D4"/>
    <w:rsid w:val="00DA586F"/>
    <w:rsid w:val="00DA5926"/>
    <w:rsid w:val="00DA5F04"/>
    <w:rsid w:val="00DA68E9"/>
    <w:rsid w:val="00DA6D1A"/>
    <w:rsid w:val="00DA76AD"/>
    <w:rsid w:val="00DB0181"/>
    <w:rsid w:val="00DB1004"/>
    <w:rsid w:val="00DB13DE"/>
    <w:rsid w:val="00DB16F3"/>
    <w:rsid w:val="00DB1A27"/>
    <w:rsid w:val="00DB2330"/>
    <w:rsid w:val="00DB44F6"/>
    <w:rsid w:val="00DB53C7"/>
    <w:rsid w:val="00DB56E8"/>
    <w:rsid w:val="00DB5A5E"/>
    <w:rsid w:val="00DB5BD0"/>
    <w:rsid w:val="00DB63B6"/>
    <w:rsid w:val="00DB6616"/>
    <w:rsid w:val="00DB6B64"/>
    <w:rsid w:val="00DB70C5"/>
    <w:rsid w:val="00DB749A"/>
    <w:rsid w:val="00DB77B5"/>
    <w:rsid w:val="00DB7D40"/>
    <w:rsid w:val="00DB7DCA"/>
    <w:rsid w:val="00DC0865"/>
    <w:rsid w:val="00DC0AEE"/>
    <w:rsid w:val="00DC0BDC"/>
    <w:rsid w:val="00DC1017"/>
    <w:rsid w:val="00DC131A"/>
    <w:rsid w:val="00DC1A16"/>
    <w:rsid w:val="00DC1A70"/>
    <w:rsid w:val="00DC2CEC"/>
    <w:rsid w:val="00DC2CEE"/>
    <w:rsid w:val="00DC3B82"/>
    <w:rsid w:val="00DC407D"/>
    <w:rsid w:val="00DC4103"/>
    <w:rsid w:val="00DC4287"/>
    <w:rsid w:val="00DC5B6E"/>
    <w:rsid w:val="00DC750E"/>
    <w:rsid w:val="00DC7ADF"/>
    <w:rsid w:val="00DD00AF"/>
    <w:rsid w:val="00DD0F9F"/>
    <w:rsid w:val="00DD1254"/>
    <w:rsid w:val="00DD1FE6"/>
    <w:rsid w:val="00DD221B"/>
    <w:rsid w:val="00DD2AFE"/>
    <w:rsid w:val="00DD2C90"/>
    <w:rsid w:val="00DD2EFB"/>
    <w:rsid w:val="00DD3191"/>
    <w:rsid w:val="00DD378A"/>
    <w:rsid w:val="00DD4341"/>
    <w:rsid w:val="00DD50C3"/>
    <w:rsid w:val="00DD6090"/>
    <w:rsid w:val="00DE0138"/>
    <w:rsid w:val="00DE106D"/>
    <w:rsid w:val="00DE1082"/>
    <w:rsid w:val="00DE1494"/>
    <w:rsid w:val="00DE28AD"/>
    <w:rsid w:val="00DE2D7E"/>
    <w:rsid w:val="00DE2FC5"/>
    <w:rsid w:val="00DE3F83"/>
    <w:rsid w:val="00DE43B8"/>
    <w:rsid w:val="00DE53A4"/>
    <w:rsid w:val="00DE5E14"/>
    <w:rsid w:val="00DE6403"/>
    <w:rsid w:val="00DE6424"/>
    <w:rsid w:val="00DE78DF"/>
    <w:rsid w:val="00DE79CB"/>
    <w:rsid w:val="00DE7B69"/>
    <w:rsid w:val="00DF02C2"/>
    <w:rsid w:val="00DF030A"/>
    <w:rsid w:val="00DF0BA7"/>
    <w:rsid w:val="00DF16F8"/>
    <w:rsid w:val="00DF1787"/>
    <w:rsid w:val="00DF1940"/>
    <w:rsid w:val="00DF2E54"/>
    <w:rsid w:val="00DF3364"/>
    <w:rsid w:val="00DF33CE"/>
    <w:rsid w:val="00DF4D65"/>
    <w:rsid w:val="00DF77D3"/>
    <w:rsid w:val="00DF78DB"/>
    <w:rsid w:val="00E002D1"/>
    <w:rsid w:val="00E006EA"/>
    <w:rsid w:val="00E00B44"/>
    <w:rsid w:val="00E01371"/>
    <w:rsid w:val="00E01D9E"/>
    <w:rsid w:val="00E01EC7"/>
    <w:rsid w:val="00E02248"/>
    <w:rsid w:val="00E02A7B"/>
    <w:rsid w:val="00E0435E"/>
    <w:rsid w:val="00E050B8"/>
    <w:rsid w:val="00E06089"/>
    <w:rsid w:val="00E061DA"/>
    <w:rsid w:val="00E0658E"/>
    <w:rsid w:val="00E06616"/>
    <w:rsid w:val="00E06D26"/>
    <w:rsid w:val="00E078D3"/>
    <w:rsid w:val="00E07C1A"/>
    <w:rsid w:val="00E11618"/>
    <w:rsid w:val="00E11B7F"/>
    <w:rsid w:val="00E12490"/>
    <w:rsid w:val="00E1399B"/>
    <w:rsid w:val="00E14DE4"/>
    <w:rsid w:val="00E150F7"/>
    <w:rsid w:val="00E1594A"/>
    <w:rsid w:val="00E15C35"/>
    <w:rsid w:val="00E15DE6"/>
    <w:rsid w:val="00E1600E"/>
    <w:rsid w:val="00E163BA"/>
    <w:rsid w:val="00E16E95"/>
    <w:rsid w:val="00E16F1B"/>
    <w:rsid w:val="00E170D2"/>
    <w:rsid w:val="00E1777A"/>
    <w:rsid w:val="00E17ADD"/>
    <w:rsid w:val="00E17D0A"/>
    <w:rsid w:val="00E21C2C"/>
    <w:rsid w:val="00E22358"/>
    <w:rsid w:val="00E26AC5"/>
    <w:rsid w:val="00E26FBA"/>
    <w:rsid w:val="00E27105"/>
    <w:rsid w:val="00E27E45"/>
    <w:rsid w:val="00E3014B"/>
    <w:rsid w:val="00E3042C"/>
    <w:rsid w:val="00E30835"/>
    <w:rsid w:val="00E30AA5"/>
    <w:rsid w:val="00E30DCF"/>
    <w:rsid w:val="00E31410"/>
    <w:rsid w:val="00E31936"/>
    <w:rsid w:val="00E3332C"/>
    <w:rsid w:val="00E3379D"/>
    <w:rsid w:val="00E33849"/>
    <w:rsid w:val="00E34364"/>
    <w:rsid w:val="00E35507"/>
    <w:rsid w:val="00E35AC9"/>
    <w:rsid w:val="00E36AF4"/>
    <w:rsid w:val="00E373F0"/>
    <w:rsid w:val="00E37AA9"/>
    <w:rsid w:val="00E40133"/>
    <w:rsid w:val="00E41FB5"/>
    <w:rsid w:val="00E4236F"/>
    <w:rsid w:val="00E43A2E"/>
    <w:rsid w:val="00E43D18"/>
    <w:rsid w:val="00E44067"/>
    <w:rsid w:val="00E44BE2"/>
    <w:rsid w:val="00E504DB"/>
    <w:rsid w:val="00E51681"/>
    <w:rsid w:val="00E5198A"/>
    <w:rsid w:val="00E51A8F"/>
    <w:rsid w:val="00E51D82"/>
    <w:rsid w:val="00E51D8A"/>
    <w:rsid w:val="00E52953"/>
    <w:rsid w:val="00E5300C"/>
    <w:rsid w:val="00E534D9"/>
    <w:rsid w:val="00E555B0"/>
    <w:rsid w:val="00E556FA"/>
    <w:rsid w:val="00E561EB"/>
    <w:rsid w:val="00E56784"/>
    <w:rsid w:val="00E56943"/>
    <w:rsid w:val="00E570B1"/>
    <w:rsid w:val="00E6006B"/>
    <w:rsid w:val="00E61B22"/>
    <w:rsid w:val="00E621F5"/>
    <w:rsid w:val="00E62ACB"/>
    <w:rsid w:val="00E630DA"/>
    <w:rsid w:val="00E633EE"/>
    <w:rsid w:val="00E63BC7"/>
    <w:rsid w:val="00E64C1C"/>
    <w:rsid w:val="00E64F16"/>
    <w:rsid w:val="00E66241"/>
    <w:rsid w:val="00E66396"/>
    <w:rsid w:val="00E66A49"/>
    <w:rsid w:val="00E66B9B"/>
    <w:rsid w:val="00E6788C"/>
    <w:rsid w:val="00E67C39"/>
    <w:rsid w:val="00E71229"/>
    <w:rsid w:val="00E71B71"/>
    <w:rsid w:val="00E71C18"/>
    <w:rsid w:val="00E71D1B"/>
    <w:rsid w:val="00E72957"/>
    <w:rsid w:val="00E73285"/>
    <w:rsid w:val="00E73483"/>
    <w:rsid w:val="00E736C1"/>
    <w:rsid w:val="00E73BC5"/>
    <w:rsid w:val="00E73E64"/>
    <w:rsid w:val="00E74341"/>
    <w:rsid w:val="00E7435C"/>
    <w:rsid w:val="00E7471B"/>
    <w:rsid w:val="00E75D8A"/>
    <w:rsid w:val="00E761A8"/>
    <w:rsid w:val="00E7666A"/>
    <w:rsid w:val="00E769DC"/>
    <w:rsid w:val="00E7721D"/>
    <w:rsid w:val="00E7754F"/>
    <w:rsid w:val="00E80919"/>
    <w:rsid w:val="00E80974"/>
    <w:rsid w:val="00E80998"/>
    <w:rsid w:val="00E813D5"/>
    <w:rsid w:val="00E81A38"/>
    <w:rsid w:val="00E81DA0"/>
    <w:rsid w:val="00E82C73"/>
    <w:rsid w:val="00E837FD"/>
    <w:rsid w:val="00E840F8"/>
    <w:rsid w:val="00E84319"/>
    <w:rsid w:val="00E84D82"/>
    <w:rsid w:val="00E84E23"/>
    <w:rsid w:val="00E850EE"/>
    <w:rsid w:val="00E86989"/>
    <w:rsid w:val="00E875FA"/>
    <w:rsid w:val="00E87CE0"/>
    <w:rsid w:val="00E87DB0"/>
    <w:rsid w:val="00E90402"/>
    <w:rsid w:val="00E909AF"/>
    <w:rsid w:val="00E90A6E"/>
    <w:rsid w:val="00E90DA6"/>
    <w:rsid w:val="00E91FC4"/>
    <w:rsid w:val="00E9259B"/>
    <w:rsid w:val="00E935A5"/>
    <w:rsid w:val="00E93A0C"/>
    <w:rsid w:val="00E94037"/>
    <w:rsid w:val="00E95A4A"/>
    <w:rsid w:val="00E95E97"/>
    <w:rsid w:val="00E96473"/>
    <w:rsid w:val="00E96A89"/>
    <w:rsid w:val="00E96FB2"/>
    <w:rsid w:val="00E97181"/>
    <w:rsid w:val="00E97E69"/>
    <w:rsid w:val="00EA0291"/>
    <w:rsid w:val="00EA0DAF"/>
    <w:rsid w:val="00EA1703"/>
    <w:rsid w:val="00EA2173"/>
    <w:rsid w:val="00EA2CE1"/>
    <w:rsid w:val="00EA4334"/>
    <w:rsid w:val="00EA4934"/>
    <w:rsid w:val="00EA504B"/>
    <w:rsid w:val="00EA528B"/>
    <w:rsid w:val="00EB0E4A"/>
    <w:rsid w:val="00EB19A3"/>
    <w:rsid w:val="00EB3E66"/>
    <w:rsid w:val="00EB40B6"/>
    <w:rsid w:val="00EB4288"/>
    <w:rsid w:val="00EB430D"/>
    <w:rsid w:val="00EB4C6A"/>
    <w:rsid w:val="00EB5007"/>
    <w:rsid w:val="00EB5073"/>
    <w:rsid w:val="00EB558D"/>
    <w:rsid w:val="00EB55C1"/>
    <w:rsid w:val="00EB5706"/>
    <w:rsid w:val="00EB6F47"/>
    <w:rsid w:val="00EB74ED"/>
    <w:rsid w:val="00EB7773"/>
    <w:rsid w:val="00EB791C"/>
    <w:rsid w:val="00EB7EEC"/>
    <w:rsid w:val="00EC1A58"/>
    <w:rsid w:val="00EC2D5A"/>
    <w:rsid w:val="00EC4225"/>
    <w:rsid w:val="00EC4A4C"/>
    <w:rsid w:val="00EC508C"/>
    <w:rsid w:val="00EC517D"/>
    <w:rsid w:val="00EC539D"/>
    <w:rsid w:val="00EC53AC"/>
    <w:rsid w:val="00EC54AA"/>
    <w:rsid w:val="00EC5FF8"/>
    <w:rsid w:val="00EC7CCF"/>
    <w:rsid w:val="00ED0809"/>
    <w:rsid w:val="00ED09A6"/>
    <w:rsid w:val="00ED1393"/>
    <w:rsid w:val="00ED142B"/>
    <w:rsid w:val="00ED1A81"/>
    <w:rsid w:val="00ED2839"/>
    <w:rsid w:val="00ED3359"/>
    <w:rsid w:val="00ED3AD6"/>
    <w:rsid w:val="00ED3E6D"/>
    <w:rsid w:val="00ED4BA8"/>
    <w:rsid w:val="00ED528A"/>
    <w:rsid w:val="00ED5A03"/>
    <w:rsid w:val="00ED5D8B"/>
    <w:rsid w:val="00ED644A"/>
    <w:rsid w:val="00ED645E"/>
    <w:rsid w:val="00ED6F1F"/>
    <w:rsid w:val="00ED76BE"/>
    <w:rsid w:val="00ED7736"/>
    <w:rsid w:val="00EE0273"/>
    <w:rsid w:val="00EE094C"/>
    <w:rsid w:val="00EE0953"/>
    <w:rsid w:val="00EE0EB9"/>
    <w:rsid w:val="00EE1225"/>
    <w:rsid w:val="00EE1CE6"/>
    <w:rsid w:val="00EE25C1"/>
    <w:rsid w:val="00EE275C"/>
    <w:rsid w:val="00EE3693"/>
    <w:rsid w:val="00EE3B95"/>
    <w:rsid w:val="00EE4177"/>
    <w:rsid w:val="00EE4F03"/>
    <w:rsid w:val="00EE5B4F"/>
    <w:rsid w:val="00EE604A"/>
    <w:rsid w:val="00EE62BD"/>
    <w:rsid w:val="00EE79BE"/>
    <w:rsid w:val="00EF0B65"/>
    <w:rsid w:val="00EF0D79"/>
    <w:rsid w:val="00EF1162"/>
    <w:rsid w:val="00EF15D3"/>
    <w:rsid w:val="00EF1AA6"/>
    <w:rsid w:val="00EF2CE9"/>
    <w:rsid w:val="00EF3EA1"/>
    <w:rsid w:val="00EF4614"/>
    <w:rsid w:val="00EF4D87"/>
    <w:rsid w:val="00EF6548"/>
    <w:rsid w:val="00EF6557"/>
    <w:rsid w:val="00EF6AE1"/>
    <w:rsid w:val="00EF73C4"/>
    <w:rsid w:val="00F0019B"/>
    <w:rsid w:val="00F00303"/>
    <w:rsid w:val="00F00534"/>
    <w:rsid w:val="00F00B5E"/>
    <w:rsid w:val="00F00C13"/>
    <w:rsid w:val="00F01468"/>
    <w:rsid w:val="00F0176A"/>
    <w:rsid w:val="00F02073"/>
    <w:rsid w:val="00F022DF"/>
    <w:rsid w:val="00F0231B"/>
    <w:rsid w:val="00F0232C"/>
    <w:rsid w:val="00F02C41"/>
    <w:rsid w:val="00F03367"/>
    <w:rsid w:val="00F03483"/>
    <w:rsid w:val="00F03720"/>
    <w:rsid w:val="00F03C52"/>
    <w:rsid w:val="00F03D26"/>
    <w:rsid w:val="00F03D70"/>
    <w:rsid w:val="00F03D87"/>
    <w:rsid w:val="00F03E25"/>
    <w:rsid w:val="00F03E7D"/>
    <w:rsid w:val="00F0403F"/>
    <w:rsid w:val="00F04E3C"/>
    <w:rsid w:val="00F06C5F"/>
    <w:rsid w:val="00F071A3"/>
    <w:rsid w:val="00F075A5"/>
    <w:rsid w:val="00F078D5"/>
    <w:rsid w:val="00F10040"/>
    <w:rsid w:val="00F10AAF"/>
    <w:rsid w:val="00F11577"/>
    <w:rsid w:val="00F11AC1"/>
    <w:rsid w:val="00F12821"/>
    <w:rsid w:val="00F12B34"/>
    <w:rsid w:val="00F131F8"/>
    <w:rsid w:val="00F13BA8"/>
    <w:rsid w:val="00F14AF3"/>
    <w:rsid w:val="00F152B4"/>
    <w:rsid w:val="00F156A4"/>
    <w:rsid w:val="00F15D83"/>
    <w:rsid w:val="00F15DC0"/>
    <w:rsid w:val="00F15FC2"/>
    <w:rsid w:val="00F1600F"/>
    <w:rsid w:val="00F161D4"/>
    <w:rsid w:val="00F206B9"/>
    <w:rsid w:val="00F217EF"/>
    <w:rsid w:val="00F22992"/>
    <w:rsid w:val="00F2330F"/>
    <w:rsid w:val="00F23598"/>
    <w:rsid w:val="00F25984"/>
    <w:rsid w:val="00F2599B"/>
    <w:rsid w:val="00F2726A"/>
    <w:rsid w:val="00F27E92"/>
    <w:rsid w:val="00F30FAC"/>
    <w:rsid w:val="00F32097"/>
    <w:rsid w:val="00F32AE3"/>
    <w:rsid w:val="00F32DA0"/>
    <w:rsid w:val="00F32F86"/>
    <w:rsid w:val="00F3338A"/>
    <w:rsid w:val="00F33417"/>
    <w:rsid w:val="00F33BFC"/>
    <w:rsid w:val="00F34394"/>
    <w:rsid w:val="00F34617"/>
    <w:rsid w:val="00F36876"/>
    <w:rsid w:val="00F41680"/>
    <w:rsid w:val="00F41DF2"/>
    <w:rsid w:val="00F424FE"/>
    <w:rsid w:val="00F428BB"/>
    <w:rsid w:val="00F438AF"/>
    <w:rsid w:val="00F43AFB"/>
    <w:rsid w:val="00F441CB"/>
    <w:rsid w:val="00F4453D"/>
    <w:rsid w:val="00F4524E"/>
    <w:rsid w:val="00F45375"/>
    <w:rsid w:val="00F456BB"/>
    <w:rsid w:val="00F47203"/>
    <w:rsid w:val="00F47F3C"/>
    <w:rsid w:val="00F502C7"/>
    <w:rsid w:val="00F5091D"/>
    <w:rsid w:val="00F51205"/>
    <w:rsid w:val="00F51DFF"/>
    <w:rsid w:val="00F522FD"/>
    <w:rsid w:val="00F52580"/>
    <w:rsid w:val="00F52E57"/>
    <w:rsid w:val="00F53BF0"/>
    <w:rsid w:val="00F53FE7"/>
    <w:rsid w:val="00F55258"/>
    <w:rsid w:val="00F560E3"/>
    <w:rsid w:val="00F56BC4"/>
    <w:rsid w:val="00F57539"/>
    <w:rsid w:val="00F57713"/>
    <w:rsid w:val="00F60136"/>
    <w:rsid w:val="00F617F3"/>
    <w:rsid w:val="00F61D80"/>
    <w:rsid w:val="00F635BF"/>
    <w:rsid w:val="00F63F8D"/>
    <w:rsid w:val="00F641CC"/>
    <w:rsid w:val="00F6599E"/>
    <w:rsid w:val="00F659BA"/>
    <w:rsid w:val="00F65F61"/>
    <w:rsid w:val="00F66166"/>
    <w:rsid w:val="00F664EB"/>
    <w:rsid w:val="00F6694D"/>
    <w:rsid w:val="00F679C7"/>
    <w:rsid w:val="00F67CA7"/>
    <w:rsid w:val="00F702EE"/>
    <w:rsid w:val="00F7033B"/>
    <w:rsid w:val="00F70663"/>
    <w:rsid w:val="00F70AC5"/>
    <w:rsid w:val="00F70CBA"/>
    <w:rsid w:val="00F71C94"/>
    <w:rsid w:val="00F727F6"/>
    <w:rsid w:val="00F72897"/>
    <w:rsid w:val="00F7322A"/>
    <w:rsid w:val="00F734B8"/>
    <w:rsid w:val="00F738A4"/>
    <w:rsid w:val="00F73A6F"/>
    <w:rsid w:val="00F73AFA"/>
    <w:rsid w:val="00F74028"/>
    <w:rsid w:val="00F7418F"/>
    <w:rsid w:val="00F743BE"/>
    <w:rsid w:val="00F7446A"/>
    <w:rsid w:val="00F74A8D"/>
    <w:rsid w:val="00F75674"/>
    <w:rsid w:val="00F76801"/>
    <w:rsid w:val="00F76B67"/>
    <w:rsid w:val="00F76E2A"/>
    <w:rsid w:val="00F7728A"/>
    <w:rsid w:val="00F77539"/>
    <w:rsid w:val="00F80537"/>
    <w:rsid w:val="00F81683"/>
    <w:rsid w:val="00F834F7"/>
    <w:rsid w:val="00F84BDB"/>
    <w:rsid w:val="00F85A4B"/>
    <w:rsid w:val="00F8612A"/>
    <w:rsid w:val="00F8713A"/>
    <w:rsid w:val="00F87671"/>
    <w:rsid w:val="00F877C8"/>
    <w:rsid w:val="00F90603"/>
    <w:rsid w:val="00F90BD5"/>
    <w:rsid w:val="00F90CC1"/>
    <w:rsid w:val="00F92C50"/>
    <w:rsid w:val="00F937F0"/>
    <w:rsid w:val="00F93D8B"/>
    <w:rsid w:val="00F95050"/>
    <w:rsid w:val="00F95D69"/>
    <w:rsid w:val="00F96121"/>
    <w:rsid w:val="00F9636C"/>
    <w:rsid w:val="00F96F48"/>
    <w:rsid w:val="00F9760C"/>
    <w:rsid w:val="00F9791E"/>
    <w:rsid w:val="00FA01D0"/>
    <w:rsid w:val="00FA03EE"/>
    <w:rsid w:val="00FA0925"/>
    <w:rsid w:val="00FA11B2"/>
    <w:rsid w:val="00FA14A5"/>
    <w:rsid w:val="00FA16BB"/>
    <w:rsid w:val="00FA1814"/>
    <w:rsid w:val="00FA1B77"/>
    <w:rsid w:val="00FA3273"/>
    <w:rsid w:val="00FA32D4"/>
    <w:rsid w:val="00FA39A1"/>
    <w:rsid w:val="00FA58A8"/>
    <w:rsid w:val="00FA58C7"/>
    <w:rsid w:val="00FA5F6B"/>
    <w:rsid w:val="00FA62E7"/>
    <w:rsid w:val="00FA6381"/>
    <w:rsid w:val="00FA6607"/>
    <w:rsid w:val="00FA6729"/>
    <w:rsid w:val="00FB0BC4"/>
    <w:rsid w:val="00FB0FE0"/>
    <w:rsid w:val="00FB1638"/>
    <w:rsid w:val="00FB182B"/>
    <w:rsid w:val="00FB1DB6"/>
    <w:rsid w:val="00FB2A10"/>
    <w:rsid w:val="00FB4DAC"/>
    <w:rsid w:val="00FB5341"/>
    <w:rsid w:val="00FB6219"/>
    <w:rsid w:val="00FB6394"/>
    <w:rsid w:val="00FB6459"/>
    <w:rsid w:val="00FB6C91"/>
    <w:rsid w:val="00FB7613"/>
    <w:rsid w:val="00FB7AA9"/>
    <w:rsid w:val="00FC0EB4"/>
    <w:rsid w:val="00FC280E"/>
    <w:rsid w:val="00FC35F4"/>
    <w:rsid w:val="00FC3705"/>
    <w:rsid w:val="00FC3749"/>
    <w:rsid w:val="00FC3A53"/>
    <w:rsid w:val="00FC4664"/>
    <w:rsid w:val="00FC4A2D"/>
    <w:rsid w:val="00FC4D8C"/>
    <w:rsid w:val="00FC6A0D"/>
    <w:rsid w:val="00FC6DC2"/>
    <w:rsid w:val="00FC7180"/>
    <w:rsid w:val="00FC7849"/>
    <w:rsid w:val="00FD0D51"/>
    <w:rsid w:val="00FD19E3"/>
    <w:rsid w:val="00FD1D1B"/>
    <w:rsid w:val="00FD1E9D"/>
    <w:rsid w:val="00FD2052"/>
    <w:rsid w:val="00FD24AD"/>
    <w:rsid w:val="00FD250A"/>
    <w:rsid w:val="00FD268A"/>
    <w:rsid w:val="00FD2860"/>
    <w:rsid w:val="00FD2F56"/>
    <w:rsid w:val="00FD3763"/>
    <w:rsid w:val="00FD3797"/>
    <w:rsid w:val="00FD4DF2"/>
    <w:rsid w:val="00FD50D2"/>
    <w:rsid w:val="00FD5431"/>
    <w:rsid w:val="00FD56B8"/>
    <w:rsid w:val="00FD5A4D"/>
    <w:rsid w:val="00FD608F"/>
    <w:rsid w:val="00FD60B0"/>
    <w:rsid w:val="00FD65F7"/>
    <w:rsid w:val="00FD6639"/>
    <w:rsid w:val="00FD7223"/>
    <w:rsid w:val="00FE09CA"/>
    <w:rsid w:val="00FE1441"/>
    <w:rsid w:val="00FE1CB6"/>
    <w:rsid w:val="00FE2DBC"/>
    <w:rsid w:val="00FE301F"/>
    <w:rsid w:val="00FE305C"/>
    <w:rsid w:val="00FE4561"/>
    <w:rsid w:val="00FE47B9"/>
    <w:rsid w:val="00FE4C10"/>
    <w:rsid w:val="00FE528B"/>
    <w:rsid w:val="00FE55D1"/>
    <w:rsid w:val="00FE57D7"/>
    <w:rsid w:val="00FE5964"/>
    <w:rsid w:val="00FE62F8"/>
    <w:rsid w:val="00FE6D6A"/>
    <w:rsid w:val="00FE6E8A"/>
    <w:rsid w:val="00FE758C"/>
    <w:rsid w:val="00FE7A84"/>
    <w:rsid w:val="00FE7B37"/>
    <w:rsid w:val="00FF051B"/>
    <w:rsid w:val="00FF14E7"/>
    <w:rsid w:val="00FF267B"/>
    <w:rsid w:val="00FF2FD8"/>
    <w:rsid w:val="00FF308C"/>
    <w:rsid w:val="00FF3D1A"/>
    <w:rsid w:val="00FF3F95"/>
    <w:rsid w:val="00FF464C"/>
    <w:rsid w:val="00FF6310"/>
    <w:rsid w:val="00FF7008"/>
    <w:rsid w:val="00FF7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7322A"/>
    <w:pPr>
      <w:suppressAutoHyphens/>
    </w:pPr>
    <w:rPr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rsid w:val="00D50B9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D50B97"/>
    <w:rPr>
      <w:rFonts w:ascii="Tahoma" w:hAnsi="Tahoma" w:cs="Tahoma"/>
      <w:sz w:val="16"/>
      <w:szCs w:val="16"/>
      <w:lang w:eastAsia="ar-SA"/>
    </w:rPr>
  </w:style>
  <w:style w:type="paragraph" w:styleId="PargrafodaLista">
    <w:name w:val="List Paragraph"/>
    <w:basedOn w:val="Normal"/>
    <w:qFormat/>
    <w:rsid w:val="00FF2FD8"/>
    <w:pPr>
      <w:ind w:left="720"/>
    </w:pPr>
  </w:style>
  <w:style w:type="paragraph" w:styleId="Corpodetexto">
    <w:name w:val="Body Text"/>
    <w:basedOn w:val="Normal"/>
    <w:link w:val="CorpodetextoChar"/>
    <w:unhideWhenUsed/>
    <w:rsid w:val="00C8748F"/>
    <w:pPr>
      <w:suppressAutoHyphens w:val="0"/>
      <w:jc w:val="both"/>
    </w:pPr>
    <w:rPr>
      <w:sz w:val="28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C8748F"/>
    <w:rPr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7322A"/>
    <w:pPr>
      <w:suppressAutoHyphens/>
    </w:pPr>
    <w:rPr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rsid w:val="00D50B9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D50B97"/>
    <w:rPr>
      <w:rFonts w:ascii="Tahoma" w:hAnsi="Tahoma" w:cs="Tahoma"/>
      <w:sz w:val="16"/>
      <w:szCs w:val="16"/>
      <w:lang w:eastAsia="ar-SA"/>
    </w:rPr>
  </w:style>
  <w:style w:type="paragraph" w:styleId="PargrafodaLista">
    <w:name w:val="List Paragraph"/>
    <w:basedOn w:val="Normal"/>
    <w:qFormat/>
    <w:rsid w:val="00FF2FD8"/>
    <w:pPr>
      <w:ind w:left="720"/>
    </w:pPr>
  </w:style>
  <w:style w:type="paragraph" w:styleId="Corpodetexto">
    <w:name w:val="Body Text"/>
    <w:basedOn w:val="Normal"/>
    <w:link w:val="CorpodetextoChar"/>
    <w:unhideWhenUsed/>
    <w:rsid w:val="00C8748F"/>
    <w:pPr>
      <w:suppressAutoHyphens w:val="0"/>
      <w:jc w:val="both"/>
    </w:pPr>
    <w:rPr>
      <w:sz w:val="28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C8748F"/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974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FA7F8D-5DE3-41E6-8DC0-B3C936DA87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3</Pages>
  <Words>1342</Words>
  <Characters>7251</Characters>
  <Application>Microsoft Office Word</Application>
  <DocSecurity>0</DocSecurity>
  <Lines>60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 IDEAL</dc:creator>
  <cp:lastModifiedBy>Usuario</cp:lastModifiedBy>
  <cp:revision>42</cp:revision>
  <cp:lastPrinted>2016-03-31T11:54:00Z</cp:lastPrinted>
  <dcterms:created xsi:type="dcterms:W3CDTF">2017-11-09T12:50:00Z</dcterms:created>
  <dcterms:modified xsi:type="dcterms:W3CDTF">2017-11-09T13:45:00Z</dcterms:modified>
</cp:coreProperties>
</file>