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DB7" w:rsidRPr="006944A8" w:rsidRDefault="007A7DB7" w:rsidP="0084384E">
      <w:pPr>
        <w:jc w:val="center"/>
        <w:rPr>
          <w:b/>
          <w:color w:val="000000" w:themeColor="text1"/>
          <w:sz w:val="24"/>
          <w:szCs w:val="24"/>
        </w:rPr>
      </w:pPr>
      <w:r w:rsidRPr="006944A8">
        <w:rPr>
          <w:b/>
          <w:color w:val="000000" w:themeColor="text1"/>
          <w:sz w:val="24"/>
          <w:szCs w:val="24"/>
        </w:rPr>
        <w:t>ATA Nº 0</w:t>
      </w:r>
      <w:r w:rsidR="00840082">
        <w:rPr>
          <w:b/>
          <w:color w:val="000000" w:themeColor="text1"/>
          <w:sz w:val="24"/>
          <w:szCs w:val="24"/>
        </w:rPr>
        <w:t>0</w:t>
      </w:r>
      <w:r w:rsidR="00CF044A">
        <w:rPr>
          <w:b/>
          <w:color w:val="000000" w:themeColor="text1"/>
          <w:sz w:val="24"/>
          <w:szCs w:val="24"/>
        </w:rPr>
        <w:t>9</w:t>
      </w:r>
      <w:bookmarkStart w:id="0" w:name="_GoBack"/>
      <w:bookmarkEnd w:id="0"/>
      <w:r w:rsidRPr="006944A8">
        <w:rPr>
          <w:b/>
          <w:color w:val="000000" w:themeColor="text1"/>
          <w:sz w:val="24"/>
          <w:szCs w:val="24"/>
        </w:rPr>
        <w:t>/201</w:t>
      </w:r>
      <w:r w:rsidR="00840082">
        <w:rPr>
          <w:b/>
          <w:color w:val="000000" w:themeColor="text1"/>
          <w:sz w:val="24"/>
          <w:szCs w:val="24"/>
        </w:rPr>
        <w:t>5</w:t>
      </w:r>
    </w:p>
    <w:p w:rsidR="007A7DB7" w:rsidRDefault="007A7DB7" w:rsidP="0084384E">
      <w:pPr>
        <w:jc w:val="both"/>
        <w:rPr>
          <w:color w:val="000000" w:themeColor="text1"/>
          <w:sz w:val="24"/>
          <w:szCs w:val="24"/>
        </w:rPr>
      </w:pPr>
    </w:p>
    <w:p w:rsidR="00686098" w:rsidRPr="0055003B" w:rsidRDefault="007A7DB7" w:rsidP="00D521B7">
      <w:pPr>
        <w:jc w:val="both"/>
        <w:rPr>
          <w:color w:val="000000" w:themeColor="text1"/>
          <w:sz w:val="24"/>
          <w:szCs w:val="24"/>
        </w:rPr>
      </w:pPr>
      <w:r w:rsidRPr="00D521B7">
        <w:rPr>
          <w:color w:val="000000" w:themeColor="text1"/>
          <w:sz w:val="23"/>
          <w:szCs w:val="23"/>
        </w:rPr>
        <w:t>Ao</w:t>
      </w:r>
      <w:r w:rsidR="00840082" w:rsidRPr="00D521B7">
        <w:rPr>
          <w:color w:val="000000" w:themeColor="text1"/>
          <w:sz w:val="23"/>
          <w:szCs w:val="23"/>
        </w:rPr>
        <w:t xml:space="preserve">s </w:t>
      </w:r>
      <w:r w:rsidR="005550CB">
        <w:rPr>
          <w:color w:val="000000" w:themeColor="text1"/>
          <w:sz w:val="23"/>
          <w:szCs w:val="23"/>
        </w:rPr>
        <w:t>vinte e um dias</w:t>
      </w:r>
      <w:r w:rsidR="009D294A">
        <w:rPr>
          <w:color w:val="000000" w:themeColor="text1"/>
          <w:sz w:val="23"/>
          <w:szCs w:val="23"/>
        </w:rPr>
        <w:t xml:space="preserve"> do mês de maio</w:t>
      </w:r>
      <w:r w:rsidR="00054F65">
        <w:rPr>
          <w:color w:val="000000" w:themeColor="text1"/>
          <w:sz w:val="23"/>
          <w:szCs w:val="23"/>
        </w:rPr>
        <w:t xml:space="preserve"> </w:t>
      </w:r>
      <w:r w:rsidR="00884D19" w:rsidRPr="00D521B7">
        <w:rPr>
          <w:color w:val="000000" w:themeColor="text1"/>
          <w:sz w:val="23"/>
          <w:szCs w:val="23"/>
        </w:rPr>
        <w:t>d</w:t>
      </w:r>
      <w:r w:rsidR="003B13A7" w:rsidRPr="00D521B7">
        <w:rPr>
          <w:color w:val="000000" w:themeColor="text1"/>
          <w:sz w:val="23"/>
          <w:szCs w:val="23"/>
        </w:rPr>
        <w:t>o ano de d</w:t>
      </w:r>
      <w:r w:rsidRPr="00D521B7">
        <w:rPr>
          <w:color w:val="000000" w:themeColor="text1"/>
          <w:sz w:val="23"/>
          <w:szCs w:val="23"/>
        </w:rPr>
        <w:t xml:space="preserve">ois mil e </w:t>
      </w:r>
      <w:r w:rsidR="00840082" w:rsidRPr="00D521B7">
        <w:rPr>
          <w:color w:val="000000" w:themeColor="text1"/>
          <w:sz w:val="23"/>
          <w:szCs w:val="23"/>
        </w:rPr>
        <w:t>quinze</w:t>
      </w:r>
      <w:r w:rsidRPr="00D521B7">
        <w:rPr>
          <w:color w:val="000000" w:themeColor="text1"/>
          <w:sz w:val="23"/>
          <w:szCs w:val="23"/>
        </w:rPr>
        <w:t xml:space="preserve">, na sala de Sessões </w:t>
      </w:r>
      <w:r w:rsidR="00FB0BC4" w:rsidRPr="00D521B7">
        <w:rPr>
          <w:color w:val="000000" w:themeColor="text1"/>
          <w:sz w:val="23"/>
          <w:szCs w:val="23"/>
        </w:rPr>
        <w:t>V</w:t>
      </w:r>
      <w:r w:rsidRPr="00D521B7">
        <w:rPr>
          <w:color w:val="000000" w:themeColor="text1"/>
          <w:sz w:val="23"/>
          <w:szCs w:val="23"/>
        </w:rPr>
        <w:t>er</w:t>
      </w:r>
      <w:r w:rsidR="00EB4C6A" w:rsidRPr="00D521B7">
        <w:rPr>
          <w:color w:val="000000" w:themeColor="text1"/>
          <w:sz w:val="23"/>
          <w:szCs w:val="23"/>
        </w:rPr>
        <w:t>eador</w:t>
      </w:r>
      <w:r w:rsidRPr="00D521B7">
        <w:rPr>
          <w:color w:val="000000" w:themeColor="text1"/>
          <w:sz w:val="23"/>
          <w:szCs w:val="23"/>
        </w:rPr>
        <w:t xml:space="preserve"> Luiz Carlos Benedetti, sede do Poder Legislativo Municipal de Sananduva, </w:t>
      </w:r>
      <w:proofErr w:type="gramStart"/>
      <w:r w:rsidRPr="00D521B7">
        <w:rPr>
          <w:color w:val="000000" w:themeColor="text1"/>
          <w:sz w:val="23"/>
          <w:szCs w:val="23"/>
        </w:rPr>
        <w:t>localizada na Avenida Pioneiro</w:t>
      </w:r>
      <w:proofErr w:type="gramEnd"/>
      <w:r w:rsidRPr="00D521B7">
        <w:rPr>
          <w:color w:val="000000" w:themeColor="text1"/>
          <w:sz w:val="23"/>
          <w:szCs w:val="23"/>
        </w:rPr>
        <w:t xml:space="preserve"> Fiorentino </w:t>
      </w:r>
      <w:proofErr w:type="spellStart"/>
      <w:r w:rsidRPr="00D521B7">
        <w:rPr>
          <w:color w:val="000000" w:themeColor="text1"/>
          <w:sz w:val="23"/>
          <w:szCs w:val="23"/>
        </w:rPr>
        <w:t>Bachi</w:t>
      </w:r>
      <w:proofErr w:type="spellEnd"/>
      <w:r w:rsidRPr="00D521B7">
        <w:rPr>
          <w:color w:val="000000" w:themeColor="text1"/>
          <w:sz w:val="23"/>
          <w:szCs w:val="23"/>
        </w:rPr>
        <w:t xml:space="preserve">, </w:t>
      </w:r>
      <w:r w:rsidR="007E4276" w:rsidRPr="00D521B7">
        <w:rPr>
          <w:color w:val="000000" w:themeColor="text1"/>
          <w:sz w:val="23"/>
          <w:szCs w:val="23"/>
        </w:rPr>
        <w:t xml:space="preserve">n.º </w:t>
      </w:r>
      <w:r w:rsidRPr="00D521B7">
        <w:rPr>
          <w:color w:val="000000" w:themeColor="text1"/>
          <w:sz w:val="23"/>
          <w:szCs w:val="23"/>
        </w:rPr>
        <w:t xml:space="preserve">673, </w:t>
      </w:r>
      <w:r w:rsidR="00DD6090" w:rsidRPr="00D521B7">
        <w:rPr>
          <w:color w:val="000000" w:themeColor="text1"/>
          <w:sz w:val="23"/>
          <w:szCs w:val="23"/>
        </w:rPr>
        <w:t>reuniram-se</w:t>
      </w:r>
      <w:r w:rsidR="00F22992" w:rsidRPr="00D521B7">
        <w:rPr>
          <w:color w:val="000000" w:themeColor="text1"/>
          <w:sz w:val="23"/>
          <w:szCs w:val="23"/>
        </w:rPr>
        <w:t xml:space="preserve"> os Senhores Vereadores para a S</w:t>
      </w:r>
      <w:r w:rsidR="00DD6090" w:rsidRPr="00D521B7">
        <w:rPr>
          <w:color w:val="000000" w:themeColor="text1"/>
          <w:sz w:val="23"/>
          <w:szCs w:val="23"/>
        </w:rPr>
        <w:t>essão de caráter</w:t>
      </w:r>
      <w:r w:rsidR="005C510E" w:rsidRPr="00D521B7">
        <w:rPr>
          <w:color w:val="000000" w:themeColor="text1"/>
          <w:sz w:val="23"/>
          <w:szCs w:val="23"/>
        </w:rPr>
        <w:t xml:space="preserve"> </w:t>
      </w:r>
      <w:r w:rsidR="00CC12EE" w:rsidRPr="00D521B7">
        <w:rPr>
          <w:color w:val="000000" w:themeColor="text1"/>
          <w:sz w:val="23"/>
          <w:szCs w:val="23"/>
        </w:rPr>
        <w:t>O</w:t>
      </w:r>
      <w:r w:rsidR="00A917A8" w:rsidRPr="00D521B7">
        <w:rPr>
          <w:color w:val="000000" w:themeColor="text1"/>
          <w:sz w:val="23"/>
          <w:szCs w:val="23"/>
        </w:rPr>
        <w:t>rdinário</w:t>
      </w:r>
      <w:r w:rsidR="00DD6090" w:rsidRPr="00D521B7">
        <w:rPr>
          <w:color w:val="000000" w:themeColor="text1"/>
          <w:sz w:val="23"/>
          <w:szCs w:val="23"/>
        </w:rPr>
        <w:t xml:space="preserve"> do presente exercício, conforme disposto pelo Regimento Interno da Câmara Municipal de Vereadores de Sananduva - RS</w:t>
      </w:r>
      <w:r w:rsidR="0095380D" w:rsidRPr="00D521B7">
        <w:rPr>
          <w:color w:val="000000" w:themeColor="text1"/>
          <w:sz w:val="23"/>
          <w:szCs w:val="23"/>
        </w:rPr>
        <w:t>. O Senhor Presidente</w:t>
      </w:r>
      <w:r w:rsidR="00884D19" w:rsidRPr="00D521B7">
        <w:rPr>
          <w:color w:val="000000" w:themeColor="text1"/>
          <w:sz w:val="23"/>
          <w:szCs w:val="23"/>
        </w:rPr>
        <w:t>,</w:t>
      </w:r>
      <w:r w:rsidR="0095380D" w:rsidRPr="00D521B7">
        <w:rPr>
          <w:color w:val="000000" w:themeColor="text1"/>
          <w:sz w:val="23"/>
          <w:szCs w:val="23"/>
        </w:rPr>
        <w:t xml:space="preserve"> v</w:t>
      </w:r>
      <w:r w:rsidRPr="00D521B7">
        <w:rPr>
          <w:color w:val="000000" w:themeColor="text1"/>
          <w:sz w:val="23"/>
          <w:szCs w:val="23"/>
        </w:rPr>
        <w:t xml:space="preserve">ereador </w:t>
      </w:r>
      <w:proofErr w:type="spellStart"/>
      <w:r w:rsidR="00F53BF0" w:rsidRPr="00D521B7">
        <w:rPr>
          <w:color w:val="000000" w:themeColor="text1"/>
          <w:sz w:val="23"/>
          <w:szCs w:val="23"/>
        </w:rPr>
        <w:t>A</w:t>
      </w:r>
      <w:r w:rsidR="00840082" w:rsidRPr="00D521B7">
        <w:rPr>
          <w:color w:val="000000" w:themeColor="text1"/>
          <w:sz w:val="23"/>
          <w:szCs w:val="23"/>
        </w:rPr>
        <w:t>ntuir</w:t>
      </w:r>
      <w:proofErr w:type="spellEnd"/>
      <w:r w:rsidR="00840082" w:rsidRPr="00D521B7">
        <w:rPr>
          <w:color w:val="000000" w:themeColor="text1"/>
          <w:sz w:val="23"/>
          <w:szCs w:val="23"/>
        </w:rPr>
        <w:t xml:space="preserve"> Ricardo </w:t>
      </w:r>
      <w:proofErr w:type="spellStart"/>
      <w:r w:rsidR="00840082" w:rsidRPr="00D521B7">
        <w:rPr>
          <w:color w:val="000000" w:themeColor="text1"/>
          <w:sz w:val="23"/>
          <w:szCs w:val="23"/>
        </w:rPr>
        <w:t>Pansera</w:t>
      </w:r>
      <w:proofErr w:type="spellEnd"/>
      <w:r w:rsidR="00F53BF0" w:rsidRPr="00D521B7">
        <w:rPr>
          <w:color w:val="000000" w:themeColor="text1"/>
          <w:sz w:val="23"/>
          <w:szCs w:val="23"/>
        </w:rPr>
        <w:t>, i</w:t>
      </w:r>
      <w:r w:rsidRPr="00D521B7">
        <w:rPr>
          <w:color w:val="000000" w:themeColor="text1"/>
          <w:sz w:val="23"/>
          <w:szCs w:val="23"/>
        </w:rPr>
        <w:t>nvocando o nome de Deus, declarou os trabalhos abertos às</w:t>
      </w:r>
      <w:r w:rsidR="00840082" w:rsidRPr="00D521B7">
        <w:rPr>
          <w:color w:val="000000" w:themeColor="text1"/>
          <w:sz w:val="23"/>
          <w:szCs w:val="23"/>
        </w:rPr>
        <w:t xml:space="preserve"> </w:t>
      </w:r>
      <w:r w:rsidR="00CC12EE" w:rsidRPr="00D521B7">
        <w:rPr>
          <w:color w:val="000000" w:themeColor="text1"/>
          <w:sz w:val="23"/>
          <w:szCs w:val="23"/>
        </w:rPr>
        <w:t>dezenove</w:t>
      </w:r>
      <w:r w:rsidR="00840082" w:rsidRPr="00D521B7">
        <w:rPr>
          <w:color w:val="000000" w:themeColor="text1"/>
          <w:sz w:val="23"/>
          <w:szCs w:val="23"/>
        </w:rPr>
        <w:t xml:space="preserve"> horas</w:t>
      </w:r>
      <w:r w:rsidR="00AD69BB" w:rsidRPr="00D521B7">
        <w:rPr>
          <w:color w:val="000000" w:themeColor="text1"/>
          <w:sz w:val="23"/>
          <w:szCs w:val="23"/>
        </w:rPr>
        <w:t>, sendo que</w:t>
      </w:r>
      <w:r w:rsidR="003A4502" w:rsidRPr="00D521B7">
        <w:rPr>
          <w:color w:val="000000" w:themeColor="text1"/>
          <w:sz w:val="23"/>
          <w:szCs w:val="23"/>
        </w:rPr>
        <w:t>,</w:t>
      </w:r>
      <w:r w:rsidR="00944DF9" w:rsidRPr="00D521B7">
        <w:rPr>
          <w:sz w:val="23"/>
          <w:szCs w:val="23"/>
        </w:rPr>
        <w:t xml:space="preserve"> </w:t>
      </w:r>
      <w:r w:rsidR="003A4502" w:rsidRPr="00D521B7">
        <w:rPr>
          <w:sz w:val="23"/>
          <w:szCs w:val="23"/>
        </w:rPr>
        <w:t>e</w:t>
      </w:r>
      <w:r w:rsidR="00A238D1" w:rsidRPr="00D521B7">
        <w:rPr>
          <w:color w:val="000000" w:themeColor="text1"/>
          <w:sz w:val="23"/>
          <w:szCs w:val="23"/>
        </w:rPr>
        <w:t xml:space="preserve">m seguida, </w:t>
      </w:r>
      <w:r w:rsidR="00AD69BB" w:rsidRPr="00D521B7">
        <w:rPr>
          <w:color w:val="000000" w:themeColor="text1"/>
          <w:sz w:val="23"/>
          <w:szCs w:val="23"/>
        </w:rPr>
        <w:t>solicitou que</w:t>
      </w:r>
      <w:r w:rsidR="00A238D1" w:rsidRPr="00D521B7">
        <w:rPr>
          <w:color w:val="000000" w:themeColor="text1"/>
          <w:sz w:val="23"/>
          <w:szCs w:val="23"/>
        </w:rPr>
        <w:t xml:space="preserve"> </w:t>
      </w:r>
      <w:r w:rsidR="00840082" w:rsidRPr="00D521B7">
        <w:rPr>
          <w:color w:val="000000" w:themeColor="text1"/>
          <w:sz w:val="23"/>
          <w:szCs w:val="23"/>
        </w:rPr>
        <w:t xml:space="preserve">o </w:t>
      </w:r>
      <w:r w:rsidR="0095380D" w:rsidRPr="00D521B7">
        <w:rPr>
          <w:color w:val="000000" w:themeColor="text1"/>
          <w:sz w:val="23"/>
          <w:szCs w:val="23"/>
        </w:rPr>
        <w:t>1</w:t>
      </w:r>
      <w:r w:rsidR="00840082" w:rsidRPr="00D521B7">
        <w:rPr>
          <w:color w:val="000000" w:themeColor="text1"/>
          <w:sz w:val="23"/>
          <w:szCs w:val="23"/>
        </w:rPr>
        <w:t>º</w:t>
      </w:r>
      <w:r w:rsidR="0095380D" w:rsidRPr="00D521B7">
        <w:rPr>
          <w:color w:val="000000" w:themeColor="text1"/>
          <w:sz w:val="23"/>
          <w:szCs w:val="23"/>
        </w:rPr>
        <w:t xml:space="preserve"> Secretári</w:t>
      </w:r>
      <w:r w:rsidR="00840082" w:rsidRPr="00D521B7">
        <w:rPr>
          <w:color w:val="000000" w:themeColor="text1"/>
          <w:sz w:val="23"/>
          <w:szCs w:val="23"/>
        </w:rPr>
        <w:t>o</w:t>
      </w:r>
      <w:r w:rsidR="00731AD8" w:rsidRPr="00D521B7">
        <w:rPr>
          <w:color w:val="000000" w:themeColor="text1"/>
          <w:sz w:val="23"/>
          <w:szCs w:val="23"/>
        </w:rPr>
        <w:t xml:space="preserve">, </w:t>
      </w:r>
      <w:r w:rsidR="0095380D" w:rsidRPr="00D521B7">
        <w:rPr>
          <w:color w:val="000000" w:themeColor="text1"/>
          <w:sz w:val="23"/>
          <w:szCs w:val="23"/>
        </w:rPr>
        <w:t>v</w:t>
      </w:r>
      <w:r w:rsidRPr="00D521B7">
        <w:rPr>
          <w:color w:val="000000" w:themeColor="text1"/>
          <w:sz w:val="23"/>
          <w:szCs w:val="23"/>
        </w:rPr>
        <w:t xml:space="preserve">ereador </w:t>
      </w:r>
      <w:r w:rsidR="00840082" w:rsidRPr="00D521B7">
        <w:rPr>
          <w:color w:val="000000" w:themeColor="text1"/>
          <w:sz w:val="23"/>
          <w:szCs w:val="23"/>
        </w:rPr>
        <w:t xml:space="preserve">Paulo Antônio </w:t>
      </w:r>
      <w:proofErr w:type="spellStart"/>
      <w:r w:rsidR="00840082" w:rsidRPr="00D521B7">
        <w:rPr>
          <w:color w:val="000000" w:themeColor="text1"/>
          <w:sz w:val="23"/>
          <w:szCs w:val="23"/>
        </w:rPr>
        <w:t>Pastorello</w:t>
      </w:r>
      <w:proofErr w:type="spellEnd"/>
      <w:r w:rsidR="00731AD8" w:rsidRPr="00D521B7">
        <w:rPr>
          <w:color w:val="000000" w:themeColor="text1"/>
          <w:sz w:val="23"/>
          <w:szCs w:val="23"/>
        </w:rPr>
        <w:t xml:space="preserve">, </w:t>
      </w:r>
      <w:r w:rsidR="009D294A">
        <w:rPr>
          <w:color w:val="000000" w:themeColor="text1"/>
          <w:sz w:val="23"/>
          <w:szCs w:val="23"/>
        </w:rPr>
        <w:t>realizasse</w:t>
      </w:r>
      <w:r w:rsidRPr="00D521B7">
        <w:rPr>
          <w:color w:val="000000" w:themeColor="text1"/>
          <w:sz w:val="23"/>
          <w:szCs w:val="23"/>
        </w:rPr>
        <w:t xml:space="preserve"> </w:t>
      </w:r>
      <w:r w:rsidR="009D294A">
        <w:rPr>
          <w:color w:val="000000" w:themeColor="text1"/>
          <w:sz w:val="23"/>
          <w:szCs w:val="23"/>
        </w:rPr>
        <w:t>a</w:t>
      </w:r>
      <w:r w:rsidRPr="00D521B7">
        <w:rPr>
          <w:color w:val="000000" w:themeColor="text1"/>
          <w:sz w:val="23"/>
          <w:szCs w:val="23"/>
        </w:rPr>
        <w:t xml:space="preserve"> respectiva chamada</w:t>
      </w:r>
      <w:r w:rsidR="002175EE" w:rsidRPr="00D521B7">
        <w:rPr>
          <w:color w:val="000000" w:themeColor="text1"/>
          <w:sz w:val="23"/>
          <w:szCs w:val="23"/>
        </w:rPr>
        <w:t>. Ficou constatada</w:t>
      </w:r>
      <w:r w:rsidR="0095380D" w:rsidRPr="00D521B7">
        <w:rPr>
          <w:color w:val="000000" w:themeColor="text1"/>
          <w:sz w:val="23"/>
          <w:szCs w:val="23"/>
        </w:rPr>
        <w:t xml:space="preserve"> a presença dos v</w:t>
      </w:r>
      <w:r w:rsidRPr="00D521B7">
        <w:rPr>
          <w:color w:val="000000" w:themeColor="text1"/>
          <w:sz w:val="23"/>
          <w:szCs w:val="23"/>
        </w:rPr>
        <w:t>ereadores a seguir indicados, com os respectivos partidos políticos:</w:t>
      </w:r>
      <w:r w:rsidRPr="00D521B7">
        <w:rPr>
          <w:color w:val="000000" w:themeColor="text1"/>
          <w:sz w:val="23"/>
          <w:szCs w:val="23"/>
          <w:lang w:eastAsia="pt-BR"/>
        </w:rPr>
        <w:t xml:space="preserve"> </w:t>
      </w:r>
      <w:r w:rsidRPr="00D521B7">
        <w:rPr>
          <w:color w:val="000000" w:themeColor="text1"/>
          <w:sz w:val="23"/>
          <w:szCs w:val="23"/>
        </w:rPr>
        <w:t xml:space="preserve">Pelo Partido Democrático Brasileiro – </w:t>
      </w:r>
      <w:r w:rsidR="00731AD8" w:rsidRPr="00D521B7">
        <w:rPr>
          <w:color w:val="000000" w:themeColor="text1"/>
          <w:sz w:val="23"/>
          <w:szCs w:val="23"/>
        </w:rPr>
        <w:t xml:space="preserve">PMDB: </w:t>
      </w:r>
      <w:proofErr w:type="spellStart"/>
      <w:r w:rsidR="00731AD8" w:rsidRPr="00D521B7">
        <w:rPr>
          <w:color w:val="000000" w:themeColor="text1"/>
          <w:sz w:val="23"/>
          <w:szCs w:val="23"/>
        </w:rPr>
        <w:t>Antuir</w:t>
      </w:r>
      <w:proofErr w:type="spellEnd"/>
      <w:r w:rsidR="00731AD8" w:rsidRPr="00D521B7">
        <w:rPr>
          <w:color w:val="000000" w:themeColor="text1"/>
          <w:sz w:val="23"/>
          <w:szCs w:val="23"/>
        </w:rPr>
        <w:t xml:space="preserve"> Ricardo </w:t>
      </w:r>
      <w:proofErr w:type="spellStart"/>
      <w:r w:rsidR="00731AD8" w:rsidRPr="00D521B7">
        <w:rPr>
          <w:color w:val="000000" w:themeColor="text1"/>
          <w:sz w:val="23"/>
          <w:szCs w:val="23"/>
        </w:rPr>
        <w:t>Pansera</w:t>
      </w:r>
      <w:proofErr w:type="spellEnd"/>
      <w:r w:rsidR="00731AD8" w:rsidRPr="00D521B7">
        <w:rPr>
          <w:color w:val="000000" w:themeColor="text1"/>
          <w:sz w:val="23"/>
          <w:szCs w:val="23"/>
        </w:rPr>
        <w:t xml:space="preserve">, </w:t>
      </w:r>
      <w:proofErr w:type="spellStart"/>
      <w:r w:rsidRPr="00D521B7">
        <w:rPr>
          <w:color w:val="000000" w:themeColor="text1"/>
          <w:sz w:val="23"/>
          <w:szCs w:val="23"/>
        </w:rPr>
        <w:t>Nelci</w:t>
      </w:r>
      <w:proofErr w:type="spellEnd"/>
      <w:r w:rsidRPr="00D521B7">
        <w:rPr>
          <w:color w:val="000000" w:themeColor="text1"/>
          <w:sz w:val="23"/>
          <w:szCs w:val="23"/>
        </w:rPr>
        <w:t xml:space="preserve"> </w:t>
      </w:r>
      <w:proofErr w:type="spellStart"/>
      <w:r w:rsidRPr="00D521B7">
        <w:rPr>
          <w:color w:val="000000" w:themeColor="text1"/>
          <w:sz w:val="23"/>
          <w:szCs w:val="23"/>
        </w:rPr>
        <w:t>Zaparolli</w:t>
      </w:r>
      <w:proofErr w:type="spellEnd"/>
      <w:r w:rsidRPr="00D521B7">
        <w:rPr>
          <w:color w:val="000000" w:themeColor="text1"/>
          <w:sz w:val="23"/>
          <w:szCs w:val="23"/>
        </w:rPr>
        <w:t xml:space="preserve"> Testa e Vanderlei </w:t>
      </w:r>
      <w:proofErr w:type="spellStart"/>
      <w:r w:rsidRPr="00D521B7">
        <w:rPr>
          <w:color w:val="000000" w:themeColor="text1"/>
          <w:sz w:val="23"/>
          <w:szCs w:val="23"/>
        </w:rPr>
        <w:t>Guiotto</w:t>
      </w:r>
      <w:proofErr w:type="spellEnd"/>
      <w:r w:rsidRPr="00D521B7">
        <w:rPr>
          <w:color w:val="000000" w:themeColor="text1"/>
          <w:sz w:val="23"/>
          <w:szCs w:val="23"/>
        </w:rPr>
        <w:t>; Pelo Partido Progressista – PP</w:t>
      </w:r>
      <w:r w:rsidR="00731AD8" w:rsidRPr="00D521B7">
        <w:rPr>
          <w:color w:val="000000" w:themeColor="text1"/>
          <w:sz w:val="23"/>
          <w:szCs w:val="23"/>
        </w:rPr>
        <w:t xml:space="preserve">: </w:t>
      </w:r>
      <w:r w:rsidR="000E5A30" w:rsidRPr="00D521B7">
        <w:rPr>
          <w:color w:val="000000" w:themeColor="text1"/>
          <w:sz w:val="23"/>
          <w:szCs w:val="23"/>
        </w:rPr>
        <w:t xml:space="preserve">Rodrigo </w:t>
      </w:r>
      <w:proofErr w:type="spellStart"/>
      <w:r w:rsidR="000E5A30" w:rsidRPr="00D521B7">
        <w:rPr>
          <w:color w:val="000000" w:themeColor="text1"/>
          <w:sz w:val="23"/>
          <w:szCs w:val="23"/>
        </w:rPr>
        <w:t>Getelina</w:t>
      </w:r>
      <w:proofErr w:type="spellEnd"/>
      <w:r w:rsidR="000E5A30" w:rsidRPr="00D521B7">
        <w:rPr>
          <w:color w:val="000000" w:themeColor="text1"/>
          <w:sz w:val="23"/>
          <w:szCs w:val="23"/>
        </w:rPr>
        <w:t>;</w:t>
      </w:r>
      <w:r w:rsidRPr="00D521B7">
        <w:rPr>
          <w:color w:val="000000" w:themeColor="text1"/>
          <w:sz w:val="23"/>
          <w:szCs w:val="23"/>
        </w:rPr>
        <w:t xml:space="preserve"> </w:t>
      </w:r>
      <w:r w:rsidR="00F53BF0" w:rsidRPr="00D521B7">
        <w:rPr>
          <w:color w:val="000000" w:themeColor="text1"/>
          <w:sz w:val="23"/>
          <w:szCs w:val="23"/>
        </w:rPr>
        <w:t xml:space="preserve">Pelo Partido Democrático Brasileiro – PDT: Adelar Zanin; </w:t>
      </w:r>
      <w:r w:rsidR="003E5254" w:rsidRPr="00D521B7">
        <w:rPr>
          <w:color w:val="000000" w:themeColor="text1"/>
          <w:sz w:val="23"/>
          <w:szCs w:val="23"/>
        </w:rPr>
        <w:t xml:space="preserve">Pelo Partido Trabalhista Brasileiro – PTB: </w:t>
      </w:r>
      <w:proofErr w:type="spellStart"/>
      <w:r w:rsidR="003E5254" w:rsidRPr="00D521B7">
        <w:rPr>
          <w:color w:val="000000" w:themeColor="text1"/>
          <w:sz w:val="23"/>
          <w:szCs w:val="23"/>
        </w:rPr>
        <w:t>Lorinaldo</w:t>
      </w:r>
      <w:proofErr w:type="spellEnd"/>
      <w:r w:rsidR="003E5254" w:rsidRPr="00D521B7">
        <w:rPr>
          <w:color w:val="000000" w:themeColor="text1"/>
          <w:sz w:val="23"/>
          <w:szCs w:val="23"/>
        </w:rPr>
        <w:t xml:space="preserve"> Bernardi; </w:t>
      </w:r>
      <w:r w:rsidRPr="00D521B7">
        <w:rPr>
          <w:color w:val="000000" w:themeColor="text1"/>
          <w:sz w:val="23"/>
          <w:szCs w:val="23"/>
        </w:rPr>
        <w:t>e pelo Partido dos Trabalhadores – PT</w:t>
      </w:r>
      <w:r w:rsidR="00731AD8" w:rsidRPr="00D521B7">
        <w:rPr>
          <w:color w:val="000000" w:themeColor="text1"/>
          <w:sz w:val="23"/>
          <w:szCs w:val="23"/>
        </w:rPr>
        <w:t>:</w:t>
      </w:r>
      <w:r w:rsidR="001828F6" w:rsidRPr="00D521B7">
        <w:rPr>
          <w:color w:val="000000" w:themeColor="text1"/>
          <w:sz w:val="23"/>
          <w:szCs w:val="23"/>
        </w:rPr>
        <w:t xml:space="preserve"> </w:t>
      </w:r>
      <w:proofErr w:type="spellStart"/>
      <w:r w:rsidR="001828F6" w:rsidRPr="00D521B7">
        <w:rPr>
          <w:color w:val="000000" w:themeColor="text1"/>
          <w:sz w:val="23"/>
          <w:szCs w:val="23"/>
        </w:rPr>
        <w:t>Claudenir</w:t>
      </w:r>
      <w:proofErr w:type="spellEnd"/>
      <w:r w:rsidR="001828F6" w:rsidRPr="00D521B7">
        <w:rPr>
          <w:color w:val="000000" w:themeColor="text1"/>
          <w:sz w:val="23"/>
          <w:szCs w:val="23"/>
        </w:rPr>
        <w:t xml:space="preserve"> Polli</w:t>
      </w:r>
      <w:r w:rsidR="00CE30C2">
        <w:rPr>
          <w:color w:val="000000" w:themeColor="text1"/>
          <w:sz w:val="23"/>
          <w:szCs w:val="23"/>
        </w:rPr>
        <w:t>,</w:t>
      </w:r>
      <w:r w:rsidR="00917290" w:rsidRPr="00D521B7">
        <w:rPr>
          <w:color w:val="000000" w:themeColor="text1"/>
          <w:sz w:val="23"/>
          <w:szCs w:val="23"/>
        </w:rPr>
        <w:t xml:space="preserve"> </w:t>
      </w:r>
      <w:proofErr w:type="spellStart"/>
      <w:r w:rsidR="00CE30C2" w:rsidRPr="00D521B7">
        <w:rPr>
          <w:color w:val="000000" w:themeColor="text1"/>
          <w:sz w:val="23"/>
          <w:szCs w:val="23"/>
        </w:rPr>
        <w:t>Neucir</w:t>
      </w:r>
      <w:proofErr w:type="spellEnd"/>
      <w:r w:rsidR="00CE30C2" w:rsidRPr="00D521B7">
        <w:rPr>
          <w:color w:val="000000" w:themeColor="text1"/>
          <w:sz w:val="23"/>
          <w:szCs w:val="23"/>
        </w:rPr>
        <w:t xml:space="preserve"> Luiz Benetti </w:t>
      </w:r>
      <w:r w:rsidR="00FB0BC4" w:rsidRPr="00D521B7">
        <w:rPr>
          <w:color w:val="000000" w:themeColor="text1"/>
          <w:sz w:val="23"/>
          <w:szCs w:val="23"/>
        </w:rPr>
        <w:t xml:space="preserve">e </w:t>
      </w:r>
      <w:r w:rsidR="00FB0BC4" w:rsidRPr="00F02073">
        <w:rPr>
          <w:color w:val="000000" w:themeColor="text1"/>
          <w:sz w:val="23"/>
          <w:szCs w:val="23"/>
        </w:rPr>
        <w:t xml:space="preserve">Paulo Antônio </w:t>
      </w:r>
      <w:proofErr w:type="spellStart"/>
      <w:r w:rsidR="00FB0BC4" w:rsidRPr="00F02073">
        <w:rPr>
          <w:color w:val="000000" w:themeColor="text1"/>
          <w:sz w:val="23"/>
          <w:szCs w:val="23"/>
        </w:rPr>
        <w:t>Pastorello</w:t>
      </w:r>
      <w:proofErr w:type="spellEnd"/>
      <w:r w:rsidRPr="00F02073">
        <w:rPr>
          <w:color w:val="000000" w:themeColor="text1"/>
          <w:sz w:val="23"/>
          <w:szCs w:val="23"/>
        </w:rPr>
        <w:t xml:space="preserve">. </w:t>
      </w:r>
      <w:r w:rsidR="002B4CD7" w:rsidRPr="00F02073">
        <w:rPr>
          <w:color w:val="000000" w:themeColor="text1"/>
          <w:sz w:val="24"/>
          <w:szCs w:val="24"/>
        </w:rPr>
        <w:t xml:space="preserve">Em seguida, o Presidente convidou a todos para cantarem o Hino de Sananduva - RS, sendo que, logo após, </w:t>
      </w:r>
      <w:r w:rsidR="00CE30C2">
        <w:rPr>
          <w:color w:val="000000" w:themeColor="text1"/>
          <w:sz w:val="24"/>
          <w:szCs w:val="24"/>
        </w:rPr>
        <w:t>o</w:t>
      </w:r>
      <w:r w:rsidR="007F5C64" w:rsidRPr="00F02073">
        <w:rPr>
          <w:color w:val="000000" w:themeColor="text1"/>
          <w:sz w:val="24"/>
          <w:szCs w:val="24"/>
        </w:rPr>
        <w:t xml:space="preserve"> vereador </w:t>
      </w:r>
      <w:r w:rsidR="00B37BA2">
        <w:rPr>
          <w:color w:val="000000" w:themeColor="text1"/>
          <w:sz w:val="24"/>
          <w:szCs w:val="24"/>
        </w:rPr>
        <w:t xml:space="preserve">Rodrigo </w:t>
      </w:r>
      <w:proofErr w:type="spellStart"/>
      <w:r w:rsidR="00B37BA2">
        <w:rPr>
          <w:color w:val="000000" w:themeColor="text1"/>
          <w:sz w:val="24"/>
          <w:szCs w:val="24"/>
        </w:rPr>
        <w:t>Getelina</w:t>
      </w:r>
      <w:proofErr w:type="spellEnd"/>
      <w:r w:rsidR="002B4CD7" w:rsidRPr="00F02073">
        <w:rPr>
          <w:color w:val="000000" w:themeColor="text1"/>
          <w:sz w:val="24"/>
          <w:szCs w:val="24"/>
        </w:rPr>
        <w:t xml:space="preserve"> </w:t>
      </w:r>
      <w:r w:rsidR="00CC12EE" w:rsidRPr="00F02073">
        <w:rPr>
          <w:color w:val="000000" w:themeColor="text1"/>
          <w:sz w:val="24"/>
          <w:szCs w:val="24"/>
        </w:rPr>
        <w:t>realizou</w:t>
      </w:r>
      <w:r w:rsidR="003E5254" w:rsidRPr="00F02073">
        <w:rPr>
          <w:color w:val="000000" w:themeColor="text1"/>
          <w:sz w:val="24"/>
          <w:szCs w:val="24"/>
        </w:rPr>
        <w:t xml:space="preserve"> a</w:t>
      </w:r>
      <w:r w:rsidR="002B4CD7" w:rsidRPr="00F02073">
        <w:rPr>
          <w:color w:val="000000" w:themeColor="text1"/>
          <w:sz w:val="24"/>
          <w:szCs w:val="24"/>
        </w:rPr>
        <w:t xml:space="preserve"> leitura de um trecho da Bíblia. </w:t>
      </w:r>
      <w:r w:rsidR="00181595" w:rsidRPr="00F02073">
        <w:rPr>
          <w:color w:val="000000" w:themeColor="text1"/>
          <w:sz w:val="24"/>
          <w:szCs w:val="24"/>
        </w:rPr>
        <w:t>O Presidente questionou aos demais vereadores acerca da necessidade de leitura da</w:t>
      </w:r>
      <w:r w:rsidR="00181595">
        <w:rPr>
          <w:color w:val="000000" w:themeColor="text1"/>
          <w:sz w:val="24"/>
          <w:szCs w:val="24"/>
        </w:rPr>
        <w:t xml:space="preserve"> ata da</w:t>
      </w:r>
      <w:r w:rsidR="00181595" w:rsidRPr="00F02073">
        <w:rPr>
          <w:color w:val="000000" w:themeColor="text1"/>
          <w:sz w:val="24"/>
          <w:szCs w:val="24"/>
        </w:rPr>
        <w:t xml:space="preserve"> Sess</w:t>
      </w:r>
      <w:r w:rsidR="00181595">
        <w:rPr>
          <w:color w:val="000000" w:themeColor="text1"/>
          <w:sz w:val="24"/>
          <w:szCs w:val="24"/>
        </w:rPr>
        <w:t>ão</w:t>
      </w:r>
      <w:r w:rsidR="00181595" w:rsidRPr="00F02073">
        <w:rPr>
          <w:color w:val="000000" w:themeColor="text1"/>
          <w:sz w:val="24"/>
          <w:szCs w:val="24"/>
        </w:rPr>
        <w:t xml:space="preserve"> anterior. Como não houve manifestação, a ata foi aprovada.</w:t>
      </w:r>
      <w:r w:rsidR="00AC3372" w:rsidRPr="00AC3372">
        <w:rPr>
          <w:color w:val="000000" w:themeColor="text1"/>
          <w:sz w:val="23"/>
          <w:szCs w:val="23"/>
        </w:rPr>
        <w:t xml:space="preserve"> </w:t>
      </w:r>
      <w:r w:rsidR="00AC3372" w:rsidRPr="00F02073">
        <w:rPr>
          <w:color w:val="000000" w:themeColor="text1"/>
          <w:sz w:val="23"/>
          <w:szCs w:val="23"/>
        </w:rPr>
        <w:t xml:space="preserve">Em continuidade, o Senhor Presidente solicitou </w:t>
      </w:r>
      <w:r w:rsidR="00AC3372">
        <w:rPr>
          <w:color w:val="000000" w:themeColor="text1"/>
          <w:sz w:val="23"/>
          <w:szCs w:val="23"/>
        </w:rPr>
        <w:t>ao</w:t>
      </w:r>
      <w:r w:rsidR="00AC3372" w:rsidRPr="00F02073">
        <w:rPr>
          <w:color w:val="000000" w:themeColor="text1"/>
          <w:sz w:val="23"/>
          <w:szCs w:val="23"/>
        </w:rPr>
        <w:t xml:space="preserve"> 1</w:t>
      </w:r>
      <w:r w:rsidR="00AC3372">
        <w:rPr>
          <w:color w:val="000000" w:themeColor="text1"/>
          <w:sz w:val="23"/>
          <w:szCs w:val="23"/>
        </w:rPr>
        <w:t>º</w:t>
      </w:r>
      <w:r w:rsidR="00AC3372" w:rsidRPr="00F02073">
        <w:rPr>
          <w:color w:val="000000" w:themeColor="text1"/>
          <w:sz w:val="23"/>
          <w:szCs w:val="23"/>
        </w:rPr>
        <w:t xml:space="preserve"> Secretári</w:t>
      </w:r>
      <w:r w:rsidR="00AC3372">
        <w:rPr>
          <w:color w:val="000000" w:themeColor="text1"/>
          <w:sz w:val="23"/>
          <w:szCs w:val="23"/>
        </w:rPr>
        <w:t>o</w:t>
      </w:r>
      <w:r w:rsidR="00AC3372" w:rsidRPr="00F02073">
        <w:rPr>
          <w:color w:val="000000" w:themeColor="text1"/>
          <w:sz w:val="23"/>
          <w:szCs w:val="23"/>
        </w:rPr>
        <w:t xml:space="preserve"> para que procedesse a leitura do Expediente.</w:t>
      </w:r>
      <w:r w:rsidR="00AC3372">
        <w:rPr>
          <w:color w:val="000000" w:themeColor="text1"/>
          <w:sz w:val="23"/>
          <w:szCs w:val="23"/>
        </w:rPr>
        <w:t xml:space="preserve"> Foi colocado em votação o pedido de licença do vereador </w:t>
      </w:r>
      <w:proofErr w:type="spellStart"/>
      <w:r w:rsidR="00AC3372">
        <w:rPr>
          <w:color w:val="000000" w:themeColor="text1"/>
          <w:sz w:val="23"/>
          <w:szCs w:val="23"/>
        </w:rPr>
        <w:t>Neucir</w:t>
      </w:r>
      <w:proofErr w:type="spellEnd"/>
      <w:r w:rsidR="00AC3372">
        <w:rPr>
          <w:color w:val="000000" w:themeColor="text1"/>
          <w:sz w:val="23"/>
          <w:szCs w:val="23"/>
        </w:rPr>
        <w:t xml:space="preserve"> Luiz Benetti, pelo prazo de 30 (trinta) dias, a partir de 15 de junho de 2015, sendo o pedido aprovado por maioria. </w:t>
      </w:r>
      <w:r w:rsidR="00AC3372">
        <w:rPr>
          <w:color w:val="000000" w:themeColor="text1"/>
          <w:sz w:val="24"/>
          <w:szCs w:val="24"/>
        </w:rPr>
        <w:t xml:space="preserve"> </w:t>
      </w:r>
      <w:r w:rsidR="00767F9A" w:rsidRPr="00F02073">
        <w:rPr>
          <w:color w:val="000000" w:themeColor="text1"/>
          <w:sz w:val="24"/>
          <w:szCs w:val="24"/>
        </w:rPr>
        <w:t xml:space="preserve">Requerimentos </w:t>
      </w:r>
      <w:r w:rsidR="00036D3F" w:rsidRPr="00F02073">
        <w:rPr>
          <w:color w:val="000000" w:themeColor="text1"/>
          <w:sz w:val="24"/>
          <w:szCs w:val="24"/>
        </w:rPr>
        <w:t xml:space="preserve">apresentados: </w:t>
      </w:r>
      <w:r w:rsidR="00F02073" w:rsidRPr="00F02073">
        <w:rPr>
          <w:sz w:val="24"/>
          <w:szCs w:val="24"/>
        </w:rPr>
        <w:t>Pelo</w:t>
      </w:r>
      <w:r w:rsidR="009F775D">
        <w:rPr>
          <w:sz w:val="24"/>
          <w:szCs w:val="24"/>
        </w:rPr>
        <w:t xml:space="preserve"> vereador </w:t>
      </w:r>
      <w:r w:rsidR="00AC3372">
        <w:rPr>
          <w:sz w:val="24"/>
          <w:szCs w:val="24"/>
        </w:rPr>
        <w:t xml:space="preserve">Vanderlei </w:t>
      </w:r>
      <w:proofErr w:type="spellStart"/>
      <w:r w:rsidR="00AC3372">
        <w:rPr>
          <w:sz w:val="24"/>
          <w:szCs w:val="24"/>
        </w:rPr>
        <w:t>Guiotto</w:t>
      </w:r>
      <w:proofErr w:type="spellEnd"/>
      <w:r w:rsidR="009F775D">
        <w:rPr>
          <w:sz w:val="24"/>
          <w:szCs w:val="24"/>
        </w:rPr>
        <w:t>:</w:t>
      </w:r>
      <w:r w:rsidR="002D65F5">
        <w:rPr>
          <w:sz w:val="24"/>
          <w:szCs w:val="24"/>
        </w:rPr>
        <w:t xml:space="preserve"> </w:t>
      </w:r>
      <w:r w:rsidR="00FB6394" w:rsidRPr="00493DCB">
        <w:rPr>
          <w:sz w:val="24"/>
          <w:szCs w:val="24"/>
        </w:rPr>
        <w:t xml:space="preserve">Que o </w:t>
      </w:r>
      <w:r w:rsidR="00FB6394">
        <w:rPr>
          <w:sz w:val="24"/>
          <w:szCs w:val="24"/>
        </w:rPr>
        <w:t xml:space="preserve">Departamento de Trânsito veja das possibilidades de mudar o tubo de concreto que faz a sinalização no centro da Avenida Independência, na esquina da Rua Tiradentes. O vereador </w:t>
      </w:r>
      <w:proofErr w:type="spellStart"/>
      <w:r w:rsidR="00FB6394">
        <w:rPr>
          <w:sz w:val="24"/>
          <w:szCs w:val="24"/>
        </w:rPr>
        <w:t>Lorinaldo</w:t>
      </w:r>
      <w:proofErr w:type="spellEnd"/>
      <w:r w:rsidR="00FB6394">
        <w:rPr>
          <w:sz w:val="24"/>
          <w:szCs w:val="24"/>
        </w:rPr>
        <w:t xml:space="preserve"> Bernardi solicitou a antecipação da Ordem do Dia, sendo que os demais vereadores concordaram. Assim, passou-se à Ordem do Dia: </w:t>
      </w:r>
      <w:r w:rsidR="00112272" w:rsidRPr="00F424FE">
        <w:rPr>
          <w:sz w:val="24"/>
          <w:szCs w:val="24"/>
        </w:rPr>
        <w:t xml:space="preserve">Projeto de Lei n.º 12, de 04 de maio de 2015, que autoriza o Poder Executivo Municipal a conceder auxílio financeiro à Associação de Desporto Sananduvense, abrir crédito adicional e dá outras providências. Analisado o Projeto pelas Comissões Especiais, estas apresentaram parecer favorável à sua legalidade e viabilidade econômica. Em votação, o projeto foi aprovado por unanimidade. </w:t>
      </w:r>
      <w:r w:rsidR="005234D8" w:rsidRPr="00F424FE">
        <w:rPr>
          <w:sz w:val="24"/>
          <w:szCs w:val="24"/>
        </w:rPr>
        <w:t xml:space="preserve">Projeto de Lei n.º 13, de 04 de maio de 2015, que altera o número de cargos de provimento efetivo de Coletor de Lixo e dá outras providências. </w:t>
      </w:r>
      <w:r w:rsidR="005234D8" w:rsidRPr="00F424FE">
        <w:rPr>
          <w:sz w:val="24"/>
          <w:szCs w:val="24"/>
        </w:rPr>
        <w:t>Analisado o Projeto pelas Comissões Especiais, estas apresentaram parecer favorável à sua legalidade e viabilidade econômica. Em votação, o projeto foi aprovado por unanimidade.</w:t>
      </w:r>
      <w:r w:rsidR="005234D8" w:rsidRPr="00F424FE">
        <w:rPr>
          <w:sz w:val="24"/>
          <w:szCs w:val="24"/>
        </w:rPr>
        <w:t xml:space="preserve"> Processo n.º 004948-02.00/12-5, do Tribunal de Contas do Estado do Rio Grande do Sul, que trata da Prestação de Contas do Executivo relativa ao exercício de 2012. A Comissão de Orçamento, Finanças e Infraestrutura Urbana e Rural reuniu-se no dia 19 de maio de 2015, ocasião em que concluiu pela apresentação do projeto de Decreto Legislativo n.º 013, acolhendo o entendimento sobre a aprovação das contas prestadas. Em votação secreta, as Contas do Executivo relativas ao exercício de 2012 foram aprovadas por </w:t>
      </w:r>
      <w:r w:rsidR="00654A75" w:rsidRPr="00F424FE">
        <w:rPr>
          <w:sz w:val="24"/>
          <w:szCs w:val="24"/>
        </w:rPr>
        <w:t>maioria</w:t>
      </w:r>
      <w:r w:rsidR="005234D8" w:rsidRPr="00F424FE">
        <w:rPr>
          <w:sz w:val="24"/>
          <w:szCs w:val="24"/>
        </w:rPr>
        <w:t>.</w:t>
      </w:r>
      <w:r w:rsidR="00654A75" w:rsidRPr="00F424FE">
        <w:rPr>
          <w:sz w:val="24"/>
          <w:szCs w:val="24"/>
        </w:rPr>
        <w:t xml:space="preserve"> Em seguida, passou-se aos Discursos dos Oradores Inscritos</w:t>
      </w:r>
      <w:r w:rsidR="00654A75" w:rsidRPr="00A67E18">
        <w:rPr>
          <w:sz w:val="24"/>
          <w:szCs w:val="24"/>
        </w:rPr>
        <w:t xml:space="preserve">. </w:t>
      </w:r>
      <w:r w:rsidR="00A67E18" w:rsidRPr="00A67E18">
        <w:rPr>
          <w:sz w:val="24"/>
          <w:szCs w:val="24"/>
        </w:rPr>
        <w:t xml:space="preserve">Pela vereadora </w:t>
      </w:r>
      <w:proofErr w:type="spellStart"/>
      <w:r w:rsidR="00A67E18" w:rsidRPr="00A67E18">
        <w:rPr>
          <w:sz w:val="24"/>
          <w:szCs w:val="24"/>
        </w:rPr>
        <w:t>Nelci</w:t>
      </w:r>
      <w:proofErr w:type="spellEnd"/>
      <w:r w:rsidR="00A67E18">
        <w:rPr>
          <w:sz w:val="24"/>
          <w:szCs w:val="24"/>
        </w:rPr>
        <w:t xml:space="preserve"> </w:t>
      </w:r>
      <w:proofErr w:type="spellStart"/>
      <w:r w:rsidR="00A67E18">
        <w:rPr>
          <w:sz w:val="24"/>
          <w:szCs w:val="24"/>
        </w:rPr>
        <w:t>Zaparolli</w:t>
      </w:r>
      <w:proofErr w:type="spellEnd"/>
      <w:r w:rsidR="00A67E18">
        <w:rPr>
          <w:sz w:val="24"/>
          <w:szCs w:val="24"/>
        </w:rPr>
        <w:t xml:space="preserve"> Testa: </w:t>
      </w:r>
      <w:r w:rsidR="00C8580E">
        <w:rPr>
          <w:sz w:val="24"/>
          <w:szCs w:val="24"/>
        </w:rPr>
        <w:t xml:space="preserve">Parabenizou a JCI por desenvolver </w:t>
      </w:r>
      <w:proofErr w:type="gramStart"/>
      <w:r w:rsidR="00C8580E">
        <w:rPr>
          <w:sz w:val="24"/>
          <w:szCs w:val="24"/>
        </w:rPr>
        <w:t>o Projeto Oratória nas Escolas</w:t>
      </w:r>
      <w:proofErr w:type="gramEnd"/>
      <w:r w:rsidR="00C8580E">
        <w:rPr>
          <w:sz w:val="24"/>
          <w:szCs w:val="24"/>
        </w:rPr>
        <w:t>. Comentou sua preocupação em razão da juventude de hoje em dia não ter o costume de ler e de se expressar. Comentou a 2ª Edição do Chá Beneficente, realizado pelo gabinete da Primeira Dama, e salientou a importância de ações como esta, a fim de ajudar a sociedade.</w:t>
      </w:r>
      <w:r w:rsidR="003230FD">
        <w:rPr>
          <w:sz w:val="24"/>
          <w:szCs w:val="24"/>
        </w:rPr>
        <w:t xml:space="preserve"> Comentou que o Legislativo ainda não pensou nas ações que pode organizar em prol da APAE de Sananduva. </w:t>
      </w:r>
      <w:r w:rsidR="002112C8">
        <w:rPr>
          <w:sz w:val="24"/>
          <w:szCs w:val="24"/>
        </w:rPr>
        <w:t xml:space="preserve">Salientou que esteve na </w:t>
      </w:r>
      <w:proofErr w:type="spellStart"/>
      <w:r w:rsidR="002112C8">
        <w:rPr>
          <w:sz w:val="24"/>
          <w:szCs w:val="24"/>
        </w:rPr>
        <w:t>Corsan</w:t>
      </w:r>
      <w:proofErr w:type="spellEnd"/>
      <w:r w:rsidR="002112C8">
        <w:rPr>
          <w:sz w:val="24"/>
          <w:szCs w:val="24"/>
        </w:rPr>
        <w:t xml:space="preserve">, a fim de conversar acerca do “retalhe” das ruas do município, e leu as razões apresentadas pela empresa para a realização de tais obras, </w:t>
      </w:r>
      <w:r w:rsidR="002112C8">
        <w:rPr>
          <w:sz w:val="24"/>
          <w:szCs w:val="24"/>
        </w:rPr>
        <w:lastRenderedPageBreak/>
        <w:t xml:space="preserve">sendo que em sua maioria, se trata de necessidade de troca de canos. </w:t>
      </w:r>
      <w:r w:rsidR="003938DA">
        <w:rPr>
          <w:sz w:val="24"/>
          <w:szCs w:val="24"/>
        </w:rPr>
        <w:t xml:space="preserve">Pelo vereador </w:t>
      </w:r>
      <w:proofErr w:type="spellStart"/>
      <w:r w:rsidR="003938DA">
        <w:rPr>
          <w:sz w:val="24"/>
          <w:szCs w:val="24"/>
        </w:rPr>
        <w:t>Neucir</w:t>
      </w:r>
      <w:proofErr w:type="spellEnd"/>
      <w:r w:rsidR="003938DA">
        <w:rPr>
          <w:sz w:val="24"/>
          <w:szCs w:val="24"/>
        </w:rPr>
        <w:t xml:space="preserve"> Luiz Benetti: Parabenizou a Mesa Diretora pela realização da Sessão Solene, no dia 15 de maio de 2015. Salientou a importância de que o reconhecimento deve ser dado em vida.</w:t>
      </w:r>
      <w:r w:rsidR="002112C8">
        <w:rPr>
          <w:sz w:val="24"/>
          <w:szCs w:val="24"/>
        </w:rPr>
        <w:t xml:space="preserve"> </w:t>
      </w:r>
      <w:r w:rsidR="00A16CD9">
        <w:rPr>
          <w:sz w:val="24"/>
          <w:szCs w:val="24"/>
        </w:rPr>
        <w:t xml:space="preserve">Criticou o estado de conservação da Casa de Cultura Prefeito Hilário </w:t>
      </w:r>
      <w:proofErr w:type="spellStart"/>
      <w:r w:rsidR="00A16CD9">
        <w:rPr>
          <w:sz w:val="24"/>
          <w:szCs w:val="24"/>
        </w:rPr>
        <w:t>Copatti</w:t>
      </w:r>
      <w:proofErr w:type="spellEnd"/>
      <w:r w:rsidR="00A16CD9">
        <w:rPr>
          <w:sz w:val="24"/>
          <w:szCs w:val="24"/>
        </w:rPr>
        <w:t xml:space="preserve">, o que se agrava com o fato de que há verba destinada anualmente para este fim. </w:t>
      </w:r>
      <w:r w:rsidR="005534FC">
        <w:rPr>
          <w:sz w:val="24"/>
          <w:szCs w:val="24"/>
        </w:rPr>
        <w:t xml:space="preserve">Salientou que a cobrança que os vereadores da oposição trazem para o Plenário são aquelas que o povo faz nas ruas. Criticou a falta de medicamentos na Farmácia Básica do Município. </w:t>
      </w:r>
      <w:r w:rsidR="007A7D86">
        <w:rPr>
          <w:sz w:val="24"/>
          <w:szCs w:val="24"/>
        </w:rPr>
        <w:t xml:space="preserve">Comentou que a </w:t>
      </w:r>
      <w:proofErr w:type="spellStart"/>
      <w:r w:rsidR="007A7D86">
        <w:rPr>
          <w:sz w:val="24"/>
          <w:szCs w:val="24"/>
        </w:rPr>
        <w:t>Corsan</w:t>
      </w:r>
      <w:proofErr w:type="spellEnd"/>
      <w:r w:rsidR="007A7D86">
        <w:rPr>
          <w:sz w:val="24"/>
          <w:szCs w:val="24"/>
        </w:rPr>
        <w:t xml:space="preserve"> não está cumprindo com o seu papel acerca da canalização do esgoto no município, pois há contrato já firmado para os próximos 20 anos. </w:t>
      </w:r>
      <w:r w:rsidR="00C4116B">
        <w:rPr>
          <w:sz w:val="24"/>
          <w:szCs w:val="24"/>
        </w:rPr>
        <w:t xml:space="preserve">Comentou acerca do seu pedido de licença, que busca oportunizar a outros Suplentes a experiência da vereança. </w:t>
      </w:r>
      <w:r w:rsidR="002505E5">
        <w:rPr>
          <w:sz w:val="24"/>
          <w:szCs w:val="24"/>
        </w:rPr>
        <w:t xml:space="preserve">Pelo vereador Paulo Antônio </w:t>
      </w:r>
      <w:proofErr w:type="spellStart"/>
      <w:r w:rsidR="002505E5">
        <w:rPr>
          <w:sz w:val="24"/>
          <w:szCs w:val="24"/>
        </w:rPr>
        <w:t>Pastorello</w:t>
      </w:r>
      <w:proofErr w:type="spellEnd"/>
      <w:r w:rsidR="002505E5">
        <w:rPr>
          <w:sz w:val="24"/>
          <w:szCs w:val="24"/>
        </w:rPr>
        <w:t xml:space="preserve">: </w:t>
      </w:r>
      <w:r w:rsidR="00DB0181">
        <w:rPr>
          <w:sz w:val="24"/>
          <w:szCs w:val="24"/>
        </w:rPr>
        <w:t xml:space="preserve">Comentou que representou a </w:t>
      </w:r>
      <w:proofErr w:type="spellStart"/>
      <w:r w:rsidR="00DB0181">
        <w:rPr>
          <w:sz w:val="24"/>
          <w:szCs w:val="24"/>
        </w:rPr>
        <w:t>Coopvida</w:t>
      </w:r>
      <w:proofErr w:type="spellEnd"/>
      <w:r w:rsidR="00DB0181">
        <w:rPr>
          <w:sz w:val="24"/>
          <w:szCs w:val="24"/>
        </w:rPr>
        <w:t xml:space="preserve"> em várias inaugurações de projetos em </w:t>
      </w:r>
      <w:proofErr w:type="spellStart"/>
      <w:r w:rsidR="00DB0181">
        <w:rPr>
          <w:sz w:val="24"/>
          <w:szCs w:val="24"/>
        </w:rPr>
        <w:t>Ibiaçá</w:t>
      </w:r>
      <w:proofErr w:type="spellEnd"/>
      <w:r w:rsidR="00DB0181">
        <w:rPr>
          <w:sz w:val="24"/>
          <w:szCs w:val="24"/>
        </w:rPr>
        <w:t xml:space="preserve">, como cooperativas, garagem municipal e creches. Comentou com os outros vereadores para que seja uma escolhida uma data a fim de que sejam realizadas as visitas nas agroindústrias de Sananduva. </w:t>
      </w:r>
      <w:r w:rsidR="0021601F">
        <w:rPr>
          <w:sz w:val="24"/>
          <w:szCs w:val="24"/>
        </w:rPr>
        <w:t xml:space="preserve">Mostrou-se preocupado com as ações da </w:t>
      </w:r>
      <w:proofErr w:type="spellStart"/>
      <w:r w:rsidR="0021601F">
        <w:rPr>
          <w:sz w:val="24"/>
          <w:szCs w:val="24"/>
        </w:rPr>
        <w:t>Corsan</w:t>
      </w:r>
      <w:proofErr w:type="spellEnd"/>
      <w:r w:rsidR="0021601F">
        <w:rPr>
          <w:sz w:val="24"/>
          <w:szCs w:val="24"/>
        </w:rPr>
        <w:t xml:space="preserve">. Pelo vereador Rodrigo </w:t>
      </w:r>
      <w:proofErr w:type="spellStart"/>
      <w:r w:rsidR="0021601F">
        <w:rPr>
          <w:sz w:val="24"/>
          <w:szCs w:val="24"/>
        </w:rPr>
        <w:t>Getelina</w:t>
      </w:r>
      <w:proofErr w:type="spellEnd"/>
      <w:r w:rsidR="0021601F">
        <w:rPr>
          <w:sz w:val="24"/>
          <w:szCs w:val="24"/>
        </w:rPr>
        <w:t xml:space="preserve">: Parabenizou a todos os assessores que trabalharam na realização da Sessão Solene do dia 15 de maio. </w:t>
      </w:r>
      <w:r w:rsidR="006A2B37">
        <w:rPr>
          <w:sz w:val="24"/>
          <w:szCs w:val="24"/>
        </w:rPr>
        <w:t xml:space="preserve">Comentou da importância do incentivo à ADS, por representar o município de Sananduva pelo Brasil todo. </w:t>
      </w:r>
      <w:r w:rsidR="005C0D58">
        <w:rPr>
          <w:sz w:val="24"/>
          <w:szCs w:val="24"/>
        </w:rPr>
        <w:t xml:space="preserve">Parabenizou a JCI pelo desenvolvimento de mais um Projeto Oratória nas Escolas, e salientou a importância do tema deste ano, que põe em discussão o papel de cada um dentro da sua comunidade. </w:t>
      </w:r>
      <w:r w:rsidR="00A52376">
        <w:rPr>
          <w:sz w:val="24"/>
          <w:szCs w:val="24"/>
        </w:rPr>
        <w:t xml:space="preserve">Sobre a questão da Farmácia Básica, acredita que o planejamento esteja falho, porém, apesar disso, ressaltou que é necessário continuar incentivando a realização de consórcios deste tipo. </w:t>
      </w:r>
      <w:r w:rsidR="00DC4287">
        <w:rPr>
          <w:sz w:val="24"/>
          <w:szCs w:val="24"/>
        </w:rPr>
        <w:t xml:space="preserve">Pelo vereador Vanderlei </w:t>
      </w:r>
      <w:proofErr w:type="spellStart"/>
      <w:r w:rsidR="00DC4287">
        <w:rPr>
          <w:sz w:val="24"/>
          <w:szCs w:val="24"/>
        </w:rPr>
        <w:t>Guiotto</w:t>
      </w:r>
      <w:proofErr w:type="spellEnd"/>
      <w:r w:rsidR="00DC4287">
        <w:rPr>
          <w:sz w:val="24"/>
          <w:szCs w:val="24"/>
        </w:rPr>
        <w:t xml:space="preserve">: Comentou sua participação no chá beneficente da Primeira Dama. Parabenizou a Administração Municipal pela aprovação das contas de 2012. Sobre </w:t>
      </w:r>
      <w:proofErr w:type="gramStart"/>
      <w:r w:rsidR="00DC4287">
        <w:rPr>
          <w:sz w:val="24"/>
          <w:szCs w:val="24"/>
        </w:rPr>
        <w:t>a</w:t>
      </w:r>
      <w:proofErr w:type="gramEnd"/>
      <w:r w:rsidR="00DC4287">
        <w:rPr>
          <w:sz w:val="24"/>
          <w:szCs w:val="24"/>
        </w:rPr>
        <w:t xml:space="preserve"> Casa de Cultura, comentou que já houve uma conversa com o Prefeito a fim de tratar da situação de conservação do local. </w:t>
      </w:r>
      <w:r w:rsidR="001329E0">
        <w:rPr>
          <w:sz w:val="24"/>
          <w:szCs w:val="24"/>
        </w:rPr>
        <w:t xml:space="preserve">Salientou que as medidas necessárias já foram tomadas. </w:t>
      </w:r>
      <w:r w:rsidR="00F071A3">
        <w:rPr>
          <w:sz w:val="24"/>
          <w:szCs w:val="24"/>
        </w:rPr>
        <w:t xml:space="preserve">Comentou que participou de reuniões acerca do tema da </w:t>
      </w:r>
      <w:proofErr w:type="spellStart"/>
      <w:r w:rsidR="00F071A3">
        <w:rPr>
          <w:sz w:val="24"/>
          <w:szCs w:val="24"/>
        </w:rPr>
        <w:t>Corsan</w:t>
      </w:r>
      <w:proofErr w:type="spellEnd"/>
      <w:r w:rsidR="00F071A3">
        <w:rPr>
          <w:sz w:val="24"/>
          <w:szCs w:val="24"/>
        </w:rPr>
        <w:t xml:space="preserve">. Criticou que nada foi feito, mesmo havendo contrato firmado. </w:t>
      </w:r>
      <w:r w:rsidR="00E06089">
        <w:rPr>
          <w:sz w:val="24"/>
          <w:szCs w:val="24"/>
        </w:rPr>
        <w:t xml:space="preserve">Criticou a situação do País, e comentou a quebra de várias promessas de campanha por parte do Governo. Encerrados os Discursos, passou-se às Explicações Pessoais: </w:t>
      </w:r>
      <w:r w:rsidR="002003CA">
        <w:rPr>
          <w:sz w:val="24"/>
          <w:szCs w:val="24"/>
        </w:rPr>
        <w:t xml:space="preserve">Pela vereadora </w:t>
      </w:r>
      <w:proofErr w:type="spellStart"/>
      <w:r w:rsidR="002003CA">
        <w:rPr>
          <w:sz w:val="24"/>
          <w:szCs w:val="24"/>
        </w:rPr>
        <w:t>Nelci</w:t>
      </w:r>
      <w:proofErr w:type="spellEnd"/>
      <w:r w:rsidR="002003CA">
        <w:rPr>
          <w:sz w:val="24"/>
          <w:szCs w:val="24"/>
        </w:rPr>
        <w:t xml:space="preserve"> </w:t>
      </w:r>
      <w:proofErr w:type="spellStart"/>
      <w:r w:rsidR="002003CA">
        <w:rPr>
          <w:sz w:val="24"/>
          <w:szCs w:val="24"/>
        </w:rPr>
        <w:t>Zaparolli</w:t>
      </w:r>
      <w:proofErr w:type="spellEnd"/>
      <w:r w:rsidR="002003CA">
        <w:rPr>
          <w:sz w:val="24"/>
          <w:szCs w:val="24"/>
        </w:rPr>
        <w:t xml:space="preserve"> Testa: Comentou que esteve esta semana acerca da preocupação dos vereadores com a garagem de máquinas, e segundo o Prefeito, o maior empecilho pra tal ato é de cunho financeiro. Salientou que não é apenas Sananduva que está com dificuldades. </w:t>
      </w:r>
      <w:r w:rsidR="002078A9">
        <w:rPr>
          <w:sz w:val="24"/>
          <w:szCs w:val="24"/>
        </w:rPr>
        <w:t xml:space="preserve">Sugeriu que seja encaminhado um ofício à </w:t>
      </w:r>
      <w:proofErr w:type="spellStart"/>
      <w:r w:rsidR="002078A9">
        <w:rPr>
          <w:sz w:val="24"/>
          <w:szCs w:val="24"/>
        </w:rPr>
        <w:t>Corsan</w:t>
      </w:r>
      <w:proofErr w:type="spellEnd"/>
      <w:r w:rsidR="002078A9">
        <w:rPr>
          <w:sz w:val="24"/>
          <w:szCs w:val="24"/>
        </w:rPr>
        <w:t xml:space="preserve"> para que ela, se quiser, venha explicar a situação acerca do esgoto. </w:t>
      </w:r>
      <w:r w:rsidR="00740663">
        <w:rPr>
          <w:sz w:val="24"/>
          <w:szCs w:val="24"/>
        </w:rPr>
        <w:t xml:space="preserve">Pelo vereador </w:t>
      </w:r>
      <w:proofErr w:type="spellStart"/>
      <w:r w:rsidR="00740663">
        <w:rPr>
          <w:sz w:val="24"/>
          <w:szCs w:val="24"/>
        </w:rPr>
        <w:t>Neucir</w:t>
      </w:r>
      <w:proofErr w:type="spellEnd"/>
      <w:r w:rsidR="00740663">
        <w:rPr>
          <w:sz w:val="24"/>
          <w:szCs w:val="24"/>
        </w:rPr>
        <w:t xml:space="preserve"> Luiz Benetti: Salientou que é a favor de consórcios e do Cooperativismo, porém é necessário que sejam bem planejados e colocados em prática, e que funcionem. </w:t>
      </w:r>
      <w:r w:rsidR="00605438">
        <w:rPr>
          <w:sz w:val="24"/>
          <w:szCs w:val="24"/>
        </w:rPr>
        <w:t xml:space="preserve">Respondeu ao vereador Vanderlei </w:t>
      </w:r>
      <w:proofErr w:type="spellStart"/>
      <w:r w:rsidR="00605438">
        <w:rPr>
          <w:sz w:val="24"/>
          <w:szCs w:val="24"/>
        </w:rPr>
        <w:t>Guiotto</w:t>
      </w:r>
      <w:proofErr w:type="spellEnd"/>
      <w:r w:rsidR="00605438">
        <w:rPr>
          <w:sz w:val="24"/>
          <w:szCs w:val="24"/>
        </w:rPr>
        <w:t xml:space="preserve"> de que não está criticando o atual governo do estado, mas sim está cobrando a diretoria da própria </w:t>
      </w:r>
      <w:proofErr w:type="spellStart"/>
      <w:r w:rsidR="00605438">
        <w:rPr>
          <w:sz w:val="24"/>
          <w:szCs w:val="24"/>
        </w:rPr>
        <w:t>Corsan</w:t>
      </w:r>
      <w:proofErr w:type="spellEnd"/>
      <w:r w:rsidR="00605438">
        <w:rPr>
          <w:sz w:val="24"/>
          <w:szCs w:val="24"/>
        </w:rPr>
        <w:t xml:space="preserve">. Salientou que o FIES não está acabando, mas sim a procura pelo programa foi muito maior do que o esperado, sendo que já está sendo planejado um maior aporte financeiro ao projeto. </w:t>
      </w:r>
      <w:r w:rsidR="00302149">
        <w:rPr>
          <w:sz w:val="24"/>
          <w:szCs w:val="24"/>
        </w:rPr>
        <w:t xml:space="preserve">Mostrou-se otimista para a continuidade do ano em relação às finanças do País. Pelo vereador Paulo Antônio </w:t>
      </w:r>
      <w:proofErr w:type="spellStart"/>
      <w:r w:rsidR="00302149">
        <w:rPr>
          <w:sz w:val="24"/>
          <w:szCs w:val="24"/>
        </w:rPr>
        <w:t>Pastorello</w:t>
      </w:r>
      <w:proofErr w:type="spellEnd"/>
      <w:r w:rsidR="00302149">
        <w:rPr>
          <w:sz w:val="24"/>
          <w:szCs w:val="24"/>
        </w:rPr>
        <w:t xml:space="preserve">: Comentou que mesmo na legislatura passada já era cobrado da </w:t>
      </w:r>
      <w:proofErr w:type="spellStart"/>
      <w:r w:rsidR="00302149">
        <w:rPr>
          <w:sz w:val="24"/>
          <w:szCs w:val="24"/>
        </w:rPr>
        <w:t>Corsan</w:t>
      </w:r>
      <w:proofErr w:type="spellEnd"/>
      <w:r w:rsidR="00302149">
        <w:rPr>
          <w:sz w:val="24"/>
          <w:szCs w:val="24"/>
        </w:rPr>
        <w:t xml:space="preserve"> para que cumprisse sua parte em relação à canalização do esgoto municipal. </w:t>
      </w:r>
      <w:r w:rsidR="00B87601">
        <w:rPr>
          <w:sz w:val="24"/>
          <w:szCs w:val="24"/>
        </w:rPr>
        <w:t xml:space="preserve">Em relação ao FIES, criticou o fato de que muitas pessoas que possuem condições de pagar uma faculdade estão se </w:t>
      </w:r>
      <w:proofErr w:type="gramStart"/>
      <w:r w:rsidR="00B87601">
        <w:rPr>
          <w:sz w:val="24"/>
          <w:szCs w:val="24"/>
        </w:rPr>
        <w:t>utilizando do</w:t>
      </w:r>
      <w:proofErr w:type="gramEnd"/>
      <w:r w:rsidR="00B87601">
        <w:rPr>
          <w:sz w:val="24"/>
          <w:szCs w:val="24"/>
        </w:rPr>
        <w:t xml:space="preserve"> FIES, tirando a oportunidade de outra pessoa. Salientou que o atual governo foi o que mais investiu em educação. Pelo vereador Vanderlei </w:t>
      </w:r>
      <w:proofErr w:type="spellStart"/>
      <w:r w:rsidR="00B87601">
        <w:rPr>
          <w:sz w:val="24"/>
          <w:szCs w:val="24"/>
        </w:rPr>
        <w:t>Guiotto</w:t>
      </w:r>
      <w:proofErr w:type="spellEnd"/>
      <w:r w:rsidR="00B87601">
        <w:rPr>
          <w:sz w:val="24"/>
          <w:szCs w:val="24"/>
        </w:rPr>
        <w:t xml:space="preserve">: Comentou que a atual Administração atua com total honestidade, e a aprovação das Contas de 2012 é a comprovação disso. </w:t>
      </w:r>
      <w:r w:rsidR="00BC4DBC">
        <w:rPr>
          <w:sz w:val="24"/>
          <w:szCs w:val="24"/>
        </w:rPr>
        <w:t>Concordou que algumas pessoas utilizam o FIES mesmo não precisando, o que tira a v</w:t>
      </w:r>
      <w:r w:rsidR="00ED142B">
        <w:rPr>
          <w:sz w:val="24"/>
          <w:szCs w:val="24"/>
        </w:rPr>
        <w:t xml:space="preserve">aga de alguém mais necessitado, mas salientou que o governo está devendo vários repasses para as universidades </w:t>
      </w:r>
      <w:r w:rsidR="00ED142B">
        <w:rPr>
          <w:sz w:val="24"/>
          <w:szCs w:val="24"/>
        </w:rPr>
        <w:lastRenderedPageBreak/>
        <w:t xml:space="preserve">da região. </w:t>
      </w:r>
      <w:r w:rsidR="00CC3F81">
        <w:rPr>
          <w:sz w:val="24"/>
          <w:szCs w:val="24"/>
        </w:rPr>
        <w:t xml:space="preserve">Espaço de Líder: O vereador Adelar Zanin comentou que conversou com o prefeito acerca do consórcio, e comentou a dificuldade do município. Mencionou que acredita que nenhum prefeito inicia uma obra sem previsão de verba insuficiente. Criticou a situação da legislação ambiental. Salientou que é necessário marcar uma reunião na Secretaria Estadual do Meio Ambiente, em relação ao esgoto. </w:t>
      </w:r>
      <w:r w:rsidR="008E52D0">
        <w:rPr>
          <w:sz w:val="24"/>
          <w:szCs w:val="24"/>
        </w:rPr>
        <w:t xml:space="preserve">O vereador </w:t>
      </w:r>
      <w:proofErr w:type="spellStart"/>
      <w:r w:rsidR="008E52D0">
        <w:rPr>
          <w:sz w:val="24"/>
          <w:szCs w:val="24"/>
        </w:rPr>
        <w:t>Neucir</w:t>
      </w:r>
      <w:proofErr w:type="spellEnd"/>
      <w:r w:rsidR="008E52D0">
        <w:rPr>
          <w:sz w:val="24"/>
          <w:szCs w:val="24"/>
        </w:rPr>
        <w:t xml:space="preserve"> Luiz Benetti mencionou que não falou que é obrigação da Administração fazer a canalização do esgoto, mas sim da </w:t>
      </w:r>
      <w:proofErr w:type="spellStart"/>
      <w:r w:rsidR="008E52D0">
        <w:rPr>
          <w:sz w:val="24"/>
          <w:szCs w:val="24"/>
        </w:rPr>
        <w:t>Corsan</w:t>
      </w:r>
      <w:proofErr w:type="spellEnd"/>
      <w:r w:rsidR="008E52D0">
        <w:rPr>
          <w:sz w:val="24"/>
          <w:szCs w:val="24"/>
        </w:rPr>
        <w:t xml:space="preserve">. Ou seja, mencionou que está cobrando o Executivo para que ele cobre da </w:t>
      </w:r>
      <w:proofErr w:type="spellStart"/>
      <w:r w:rsidR="008E52D0">
        <w:rPr>
          <w:sz w:val="24"/>
          <w:szCs w:val="24"/>
        </w:rPr>
        <w:t>Corsan</w:t>
      </w:r>
      <w:proofErr w:type="spellEnd"/>
      <w:r w:rsidR="008E52D0">
        <w:rPr>
          <w:sz w:val="24"/>
          <w:szCs w:val="24"/>
        </w:rPr>
        <w:t xml:space="preserve"> a realização da obra. </w:t>
      </w:r>
      <w:r w:rsidR="007B3B0F">
        <w:rPr>
          <w:sz w:val="24"/>
          <w:szCs w:val="24"/>
        </w:rPr>
        <w:t xml:space="preserve">O Presidente enalteceu o desempenho e trabalho dos assessores e do Secretário Executivo Bruno </w:t>
      </w:r>
      <w:proofErr w:type="spellStart"/>
      <w:r w:rsidR="007B3B0F">
        <w:rPr>
          <w:sz w:val="24"/>
          <w:szCs w:val="24"/>
        </w:rPr>
        <w:t>Caprini</w:t>
      </w:r>
      <w:proofErr w:type="spellEnd"/>
      <w:r w:rsidR="007B3B0F">
        <w:rPr>
          <w:sz w:val="24"/>
          <w:szCs w:val="24"/>
        </w:rPr>
        <w:t xml:space="preserve"> na realização da Sessão Solene.</w:t>
      </w:r>
      <w:r w:rsidR="00E06089">
        <w:rPr>
          <w:sz w:val="24"/>
          <w:szCs w:val="24"/>
        </w:rPr>
        <w:t xml:space="preserve"> </w:t>
      </w:r>
      <w:r w:rsidR="00C8194A">
        <w:rPr>
          <w:sz w:val="24"/>
          <w:szCs w:val="24"/>
        </w:rPr>
        <w:t xml:space="preserve">Comentou com os vereadores acerca de uma data para as visitas às agroindústrias do município. </w:t>
      </w:r>
      <w:r w:rsidR="00E909AF" w:rsidRPr="00D521B7">
        <w:rPr>
          <w:rFonts w:cs="Courier New"/>
          <w:sz w:val="24"/>
          <w:szCs w:val="24"/>
        </w:rPr>
        <w:t>N</w:t>
      </w:r>
      <w:r w:rsidR="00DC407D" w:rsidRPr="00D521B7">
        <w:rPr>
          <w:color w:val="000000" w:themeColor="text1"/>
          <w:sz w:val="24"/>
          <w:szCs w:val="24"/>
        </w:rPr>
        <w:t>ada mais havendo a ser tratado na presente sessão, o Senhor Presidente agradeceu a presença de todos e, invocando o nome de Deus, decl</w:t>
      </w:r>
      <w:r w:rsidR="00EC2D5A" w:rsidRPr="00D521B7">
        <w:rPr>
          <w:color w:val="000000" w:themeColor="text1"/>
          <w:sz w:val="24"/>
          <w:szCs w:val="24"/>
        </w:rPr>
        <w:t>arou encerrados os trabalhos às</w:t>
      </w:r>
      <w:r w:rsidR="009E175A">
        <w:rPr>
          <w:color w:val="000000" w:themeColor="text1"/>
          <w:sz w:val="24"/>
          <w:szCs w:val="24"/>
        </w:rPr>
        <w:t xml:space="preserve"> </w:t>
      </w:r>
      <w:r w:rsidR="00745B27">
        <w:rPr>
          <w:color w:val="000000" w:themeColor="text1"/>
          <w:sz w:val="24"/>
          <w:szCs w:val="24"/>
        </w:rPr>
        <w:t xml:space="preserve">vinte horas e </w:t>
      </w:r>
      <w:r w:rsidR="00D13AB8">
        <w:rPr>
          <w:color w:val="000000" w:themeColor="text1"/>
          <w:sz w:val="24"/>
          <w:szCs w:val="24"/>
        </w:rPr>
        <w:t xml:space="preserve">vinte </w:t>
      </w:r>
      <w:r w:rsidR="00745B27">
        <w:rPr>
          <w:color w:val="000000" w:themeColor="text1"/>
          <w:sz w:val="24"/>
          <w:szCs w:val="24"/>
        </w:rPr>
        <w:t>minutos</w:t>
      </w:r>
      <w:r w:rsidR="00DC407D" w:rsidRPr="00D521B7">
        <w:rPr>
          <w:color w:val="000000" w:themeColor="text1"/>
          <w:sz w:val="24"/>
          <w:szCs w:val="24"/>
        </w:rPr>
        <w:t>.</w:t>
      </w:r>
    </w:p>
    <w:p w:rsidR="00A83E27" w:rsidRDefault="00A83E27" w:rsidP="0084384E">
      <w:pPr>
        <w:jc w:val="both"/>
        <w:rPr>
          <w:color w:val="000000" w:themeColor="text1"/>
          <w:sz w:val="24"/>
          <w:szCs w:val="24"/>
        </w:rPr>
      </w:pPr>
    </w:p>
    <w:p w:rsidR="003218F8" w:rsidRDefault="003218F8" w:rsidP="009A1645">
      <w:pPr>
        <w:ind w:left="3969"/>
        <w:jc w:val="both"/>
        <w:rPr>
          <w:color w:val="000000" w:themeColor="text1"/>
          <w:sz w:val="24"/>
          <w:szCs w:val="24"/>
        </w:rPr>
      </w:pPr>
    </w:p>
    <w:p w:rsidR="00655375" w:rsidRDefault="00655375" w:rsidP="009A1645">
      <w:pPr>
        <w:ind w:left="3969"/>
        <w:jc w:val="both"/>
        <w:rPr>
          <w:color w:val="000000" w:themeColor="text1"/>
          <w:sz w:val="24"/>
          <w:szCs w:val="24"/>
        </w:rPr>
      </w:pPr>
    </w:p>
    <w:p w:rsidR="003218F8" w:rsidRPr="007C23B7" w:rsidRDefault="003218F8" w:rsidP="003218F8">
      <w:pPr>
        <w:widowControl w:val="0"/>
        <w:rPr>
          <w:bCs/>
          <w:sz w:val="23"/>
          <w:szCs w:val="23"/>
        </w:rPr>
      </w:pPr>
      <w:r>
        <w:rPr>
          <w:bCs/>
          <w:sz w:val="23"/>
          <w:szCs w:val="23"/>
        </w:rPr>
        <w:t xml:space="preserve">           </w:t>
      </w:r>
      <w:r w:rsidR="006E6B50">
        <w:rPr>
          <w:bCs/>
          <w:sz w:val="23"/>
          <w:szCs w:val="23"/>
        </w:rPr>
        <w:t xml:space="preserve">   </w:t>
      </w:r>
      <w:r>
        <w:rPr>
          <w:bCs/>
          <w:sz w:val="23"/>
          <w:szCs w:val="23"/>
        </w:rPr>
        <w:t xml:space="preserve"> </w:t>
      </w:r>
      <w:r w:rsidRPr="007C23B7">
        <w:rPr>
          <w:bCs/>
          <w:sz w:val="23"/>
          <w:szCs w:val="23"/>
        </w:rPr>
        <w:t xml:space="preserve">Ver. </w:t>
      </w:r>
      <w:proofErr w:type="spellStart"/>
      <w:r w:rsidR="006E6B50">
        <w:rPr>
          <w:bCs/>
          <w:sz w:val="23"/>
          <w:szCs w:val="23"/>
        </w:rPr>
        <w:t>A</w:t>
      </w:r>
      <w:r w:rsidR="00E02248">
        <w:rPr>
          <w:bCs/>
          <w:sz w:val="23"/>
          <w:szCs w:val="23"/>
        </w:rPr>
        <w:t>ntuir</w:t>
      </w:r>
      <w:proofErr w:type="spellEnd"/>
      <w:r w:rsidR="00E02248">
        <w:rPr>
          <w:bCs/>
          <w:sz w:val="23"/>
          <w:szCs w:val="23"/>
        </w:rPr>
        <w:t xml:space="preserve"> Ricardo </w:t>
      </w:r>
      <w:proofErr w:type="spellStart"/>
      <w:r w:rsidR="00E02248">
        <w:rPr>
          <w:bCs/>
          <w:sz w:val="23"/>
          <w:szCs w:val="23"/>
        </w:rPr>
        <w:t>Pansera</w:t>
      </w:r>
      <w:proofErr w:type="spellEnd"/>
      <w:r>
        <w:rPr>
          <w:sz w:val="23"/>
          <w:szCs w:val="23"/>
        </w:rPr>
        <w:tab/>
      </w:r>
      <w:r w:rsidR="003D63C7">
        <w:rPr>
          <w:sz w:val="23"/>
          <w:szCs w:val="23"/>
        </w:rPr>
        <w:tab/>
      </w:r>
      <w:r w:rsidR="00F81683">
        <w:rPr>
          <w:sz w:val="23"/>
          <w:szCs w:val="23"/>
        </w:rPr>
        <w:tab/>
      </w:r>
      <w:r w:rsidR="00F81683">
        <w:rPr>
          <w:sz w:val="23"/>
          <w:szCs w:val="23"/>
        </w:rPr>
        <w:tab/>
      </w:r>
      <w:r w:rsidRPr="007C23B7">
        <w:rPr>
          <w:sz w:val="23"/>
          <w:szCs w:val="23"/>
        </w:rPr>
        <w:t xml:space="preserve">Ver. </w:t>
      </w:r>
      <w:r w:rsidR="00E02248">
        <w:rPr>
          <w:sz w:val="23"/>
          <w:szCs w:val="23"/>
        </w:rPr>
        <w:t xml:space="preserve">Paulo Antônio </w:t>
      </w:r>
      <w:proofErr w:type="spellStart"/>
      <w:r w:rsidR="00E02248">
        <w:rPr>
          <w:sz w:val="23"/>
          <w:szCs w:val="23"/>
        </w:rPr>
        <w:t>Pastorello</w:t>
      </w:r>
      <w:proofErr w:type="spellEnd"/>
    </w:p>
    <w:p w:rsidR="003218F8" w:rsidRPr="00A01D02" w:rsidRDefault="003218F8" w:rsidP="003218F8">
      <w:pPr>
        <w:widowControl w:val="0"/>
        <w:rPr>
          <w:sz w:val="18"/>
          <w:szCs w:val="18"/>
        </w:rPr>
      </w:pPr>
      <w:r w:rsidRPr="00A01D02">
        <w:rPr>
          <w:sz w:val="18"/>
          <w:szCs w:val="18"/>
        </w:rPr>
        <w:t>PRESIDENTE DO PODER LEGISLATIVO MUNICIPAL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proofErr w:type="gramStart"/>
      <w:r w:rsidR="00F81683">
        <w:rPr>
          <w:sz w:val="18"/>
          <w:szCs w:val="18"/>
        </w:rPr>
        <w:t xml:space="preserve">  </w:t>
      </w:r>
      <w:proofErr w:type="gramEnd"/>
      <w:r w:rsidRPr="00A01D02">
        <w:rPr>
          <w:sz w:val="18"/>
          <w:szCs w:val="18"/>
        </w:rPr>
        <w:t>1</w:t>
      </w:r>
      <w:r w:rsidR="00F81683">
        <w:rPr>
          <w:sz w:val="18"/>
          <w:szCs w:val="18"/>
        </w:rPr>
        <w:t>º</w:t>
      </w:r>
      <w:r w:rsidRPr="00A01D02">
        <w:rPr>
          <w:sz w:val="18"/>
          <w:szCs w:val="18"/>
        </w:rPr>
        <w:t xml:space="preserve"> SECRETÁRI</w:t>
      </w:r>
      <w:r w:rsidR="00F81683">
        <w:rPr>
          <w:sz w:val="18"/>
          <w:szCs w:val="18"/>
        </w:rPr>
        <w:t>O</w:t>
      </w:r>
    </w:p>
    <w:p w:rsidR="00655375" w:rsidRDefault="00655375" w:rsidP="003218F8">
      <w:pPr>
        <w:widowControl w:val="0"/>
        <w:ind w:left="4678"/>
        <w:rPr>
          <w:sz w:val="24"/>
          <w:szCs w:val="24"/>
        </w:rPr>
      </w:pPr>
    </w:p>
    <w:p w:rsidR="000532DC" w:rsidRPr="000532DC" w:rsidRDefault="000532DC" w:rsidP="003218F8">
      <w:pPr>
        <w:widowControl w:val="0"/>
        <w:ind w:left="4678"/>
        <w:rPr>
          <w:sz w:val="24"/>
          <w:szCs w:val="24"/>
        </w:rPr>
      </w:pPr>
    </w:p>
    <w:p w:rsidR="003218F8" w:rsidRPr="007C23B7" w:rsidRDefault="003218F8" w:rsidP="003218F8">
      <w:pPr>
        <w:widowControl w:val="0"/>
        <w:jc w:val="center"/>
        <w:rPr>
          <w:sz w:val="23"/>
          <w:szCs w:val="23"/>
        </w:rPr>
      </w:pPr>
      <w:r w:rsidRPr="007C23B7">
        <w:rPr>
          <w:sz w:val="23"/>
          <w:szCs w:val="23"/>
        </w:rPr>
        <w:t xml:space="preserve">Ver. </w:t>
      </w:r>
      <w:proofErr w:type="spellStart"/>
      <w:r w:rsidR="00F81683">
        <w:rPr>
          <w:sz w:val="23"/>
          <w:szCs w:val="23"/>
        </w:rPr>
        <w:t>Lorinaldo</w:t>
      </w:r>
      <w:proofErr w:type="spellEnd"/>
      <w:r w:rsidR="00F81683">
        <w:rPr>
          <w:sz w:val="23"/>
          <w:szCs w:val="23"/>
        </w:rPr>
        <w:t xml:space="preserve"> Bernardi</w:t>
      </w:r>
    </w:p>
    <w:p w:rsidR="003218F8" w:rsidRPr="00A01D02" w:rsidRDefault="003218F8" w:rsidP="003218F8">
      <w:pPr>
        <w:jc w:val="center"/>
        <w:rPr>
          <w:sz w:val="18"/>
          <w:szCs w:val="18"/>
        </w:rPr>
      </w:pPr>
      <w:r w:rsidRPr="00A01D02">
        <w:rPr>
          <w:sz w:val="18"/>
          <w:szCs w:val="18"/>
        </w:rPr>
        <w:t>2º SECRETÁRIO</w:t>
      </w:r>
    </w:p>
    <w:sectPr w:rsidR="003218F8" w:rsidRPr="00A01D02" w:rsidSect="00941023">
      <w:pgSz w:w="11906" w:h="16838"/>
      <w:pgMar w:top="2127" w:right="1274" w:bottom="141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073E68"/>
    <w:multiLevelType w:val="hybridMultilevel"/>
    <w:tmpl w:val="5AC6F2EC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408D1545"/>
    <w:multiLevelType w:val="hybridMultilevel"/>
    <w:tmpl w:val="70B2D93E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6D245AEF"/>
    <w:multiLevelType w:val="hybridMultilevel"/>
    <w:tmpl w:val="ACD26046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DB7"/>
    <w:rsid w:val="00000587"/>
    <w:rsid w:val="000005CD"/>
    <w:rsid w:val="00001A22"/>
    <w:rsid w:val="00002D4B"/>
    <w:rsid w:val="00003B1A"/>
    <w:rsid w:val="000048C4"/>
    <w:rsid w:val="000050F5"/>
    <w:rsid w:val="000067CD"/>
    <w:rsid w:val="000069BA"/>
    <w:rsid w:val="00006B6A"/>
    <w:rsid w:val="000074B6"/>
    <w:rsid w:val="00007B8E"/>
    <w:rsid w:val="000107B1"/>
    <w:rsid w:val="0001083B"/>
    <w:rsid w:val="00010906"/>
    <w:rsid w:val="00014B72"/>
    <w:rsid w:val="000168C4"/>
    <w:rsid w:val="00017402"/>
    <w:rsid w:val="00017532"/>
    <w:rsid w:val="00017858"/>
    <w:rsid w:val="00017EF0"/>
    <w:rsid w:val="00022328"/>
    <w:rsid w:val="00022EDC"/>
    <w:rsid w:val="00023011"/>
    <w:rsid w:val="0002365C"/>
    <w:rsid w:val="0002444C"/>
    <w:rsid w:val="000248E8"/>
    <w:rsid w:val="0002531E"/>
    <w:rsid w:val="00031392"/>
    <w:rsid w:val="00031F32"/>
    <w:rsid w:val="00032C12"/>
    <w:rsid w:val="00032D32"/>
    <w:rsid w:val="000342A6"/>
    <w:rsid w:val="0003474B"/>
    <w:rsid w:val="00034ADD"/>
    <w:rsid w:val="00034F43"/>
    <w:rsid w:val="000367A6"/>
    <w:rsid w:val="00036898"/>
    <w:rsid w:val="00036D3F"/>
    <w:rsid w:val="00037B52"/>
    <w:rsid w:val="00037B80"/>
    <w:rsid w:val="0004075A"/>
    <w:rsid w:val="00040A9E"/>
    <w:rsid w:val="00041EF9"/>
    <w:rsid w:val="000420EE"/>
    <w:rsid w:val="0004320F"/>
    <w:rsid w:val="0004358F"/>
    <w:rsid w:val="00043C87"/>
    <w:rsid w:val="00044273"/>
    <w:rsid w:val="000443CC"/>
    <w:rsid w:val="000461EC"/>
    <w:rsid w:val="000467C6"/>
    <w:rsid w:val="00046E2A"/>
    <w:rsid w:val="00050CA7"/>
    <w:rsid w:val="00050FED"/>
    <w:rsid w:val="00051E66"/>
    <w:rsid w:val="00052665"/>
    <w:rsid w:val="00052B09"/>
    <w:rsid w:val="00052B26"/>
    <w:rsid w:val="000532DC"/>
    <w:rsid w:val="0005411F"/>
    <w:rsid w:val="00054F65"/>
    <w:rsid w:val="00055622"/>
    <w:rsid w:val="00056255"/>
    <w:rsid w:val="00056522"/>
    <w:rsid w:val="000565D3"/>
    <w:rsid w:val="00056FEA"/>
    <w:rsid w:val="00057068"/>
    <w:rsid w:val="000579DE"/>
    <w:rsid w:val="00057C3A"/>
    <w:rsid w:val="00060570"/>
    <w:rsid w:val="00061AF0"/>
    <w:rsid w:val="00063336"/>
    <w:rsid w:val="00063C95"/>
    <w:rsid w:val="00064B04"/>
    <w:rsid w:val="00065CA8"/>
    <w:rsid w:val="00067145"/>
    <w:rsid w:val="00070DC3"/>
    <w:rsid w:val="00072E8C"/>
    <w:rsid w:val="00073E9F"/>
    <w:rsid w:val="00074459"/>
    <w:rsid w:val="0007447A"/>
    <w:rsid w:val="00074E45"/>
    <w:rsid w:val="00075DD5"/>
    <w:rsid w:val="000761AF"/>
    <w:rsid w:val="0007630A"/>
    <w:rsid w:val="00076A1F"/>
    <w:rsid w:val="00076CA6"/>
    <w:rsid w:val="00076EB8"/>
    <w:rsid w:val="00076F75"/>
    <w:rsid w:val="00080003"/>
    <w:rsid w:val="000805BD"/>
    <w:rsid w:val="00080849"/>
    <w:rsid w:val="00080C16"/>
    <w:rsid w:val="00081804"/>
    <w:rsid w:val="000824DB"/>
    <w:rsid w:val="00082A95"/>
    <w:rsid w:val="00084147"/>
    <w:rsid w:val="0008423C"/>
    <w:rsid w:val="0008557F"/>
    <w:rsid w:val="000867A2"/>
    <w:rsid w:val="000914CE"/>
    <w:rsid w:val="0009195E"/>
    <w:rsid w:val="00091A44"/>
    <w:rsid w:val="0009226D"/>
    <w:rsid w:val="000922A5"/>
    <w:rsid w:val="000933D1"/>
    <w:rsid w:val="000946AF"/>
    <w:rsid w:val="00094B90"/>
    <w:rsid w:val="00094D13"/>
    <w:rsid w:val="0009673C"/>
    <w:rsid w:val="00096869"/>
    <w:rsid w:val="00096F32"/>
    <w:rsid w:val="000976E7"/>
    <w:rsid w:val="00097BB8"/>
    <w:rsid w:val="000A0801"/>
    <w:rsid w:val="000A0C6A"/>
    <w:rsid w:val="000A2143"/>
    <w:rsid w:val="000A221D"/>
    <w:rsid w:val="000A279B"/>
    <w:rsid w:val="000A3949"/>
    <w:rsid w:val="000A50B0"/>
    <w:rsid w:val="000A572A"/>
    <w:rsid w:val="000A5B6B"/>
    <w:rsid w:val="000A7BAF"/>
    <w:rsid w:val="000B08BB"/>
    <w:rsid w:val="000B393E"/>
    <w:rsid w:val="000B565E"/>
    <w:rsid w:val="000B5E22"/>
    <w:rsid w:val="000B6577"/>
    <w:rsid w:val="000B6A69"/>
    <w:rsid w:val="000B6AFE"/>
    <w:rsid w:val="000B6E2E"/>
    <w:rsid w:val="000B709D"/>
    <w:rsid w:val="000B7B33"/>
    <w:rsid w:val="000B7CDA"/>
    <w:rsid w:val="000C130E"/>
    <w:rsid w:val="000C2261"/>
    <w:rsid w:val="000C5437"/>
    <w:rsid w:val="000C58B5"/>
    <w:rsid w:val="000C6385"/>
    <w:rsid w:val="000C6E1B"/>
    <w:rsid w:val="000C74D7"/>
    <w:rsid w:val="000C7A0A"/>
    <w:rsid w:val="000D2918"/>
    <w:rsid w:val="000D2F8E"/>
    <w:rsid w:val="000D37FC"/>
    <w:rsid w:val="000D5009"/>
    <w:rsid w:val="000D50DA"/>
    <w:rsid w:val="000D5CDF"/>
    <w:rsid w:val="000D6316"/>
    <w:rsid w:val="000D6662"/>
    <w:rsid w:val="000D68D8"/>
    <w:rsid w:val="000D6BEF"/>
    <w:rsid w:val="000D7383"/>
    <w:rsid w:val="000D78D2"/>
    <w:rsid w:val="000D7B73"/>
    <w:rsid w:val="000E0229"/>
    <w:rsid w:val="000E0583"/>
    <w:rsid w:val="000E0E1A"/>
    <w:rsid w:val="000E2333"/>
    <w:rsid w:val="000E274B"/>
    <w:rsid w:val="000E2D28"/>
    <w:rsid w:val="000E37E2"/>
    <w:rsid w:val="000E3BD3"/>
    <w:rsid w:val="000E48E5"/>
    <w:rsid w:val="000E4A03"/>
    <w:rsid w:val="000E4CFB"/>
    <w:rsid w:val="000E5A30"/>
    <w:rsid w:val="000E5F82"/>
    <w:rsid w:val="000E78F7"/>
    <w:rsid w:val="000E7AB1"/>
    <w:rsid w:val="000F001B"/>
    <w:rsid w:val="000F0457"/>
    <w:rsid w:val="000F06C8"/>
    <w:rsid w:val="000F22F3"/>
    <w:rsid w:val="000F278F"/>
    <w:rsid w:val="000F3559"/>
    <w:rsid w:val="000F3B18"/>
    <w:rsid w:val="000F4551"/>
    <w:rsid w:val="000F49C9"/>
    <w:rsid w:val="000F6A5D"/>
    <w:rsid w:val="000F743E"/>
    <w:rsid w:val="00100441"/>
    <w:rsid w:val="00100D3A"/>
    <w:rsid w:val="0010121D"/>
    <w:rsid w:val="00101376"/>
    <w:rsid w:val="001013DE"/>
    <w:rsid w:val="00101431"/>
    <w:rsid w:val="00101C7E"/>
    <w:rsid w:val="001028D5"/>
    <w:rsid w:val="00102B5C"/>
    <w:rsid w:val="001033F0"/>
    <w:rsid w:val="001066B9"/>
    <w:rsid w:val="00106B73"/>
    <w:rsid w:val="0011055C"/>
    <w:rsid w:val="00110931"/>
    <w:rsid w:val="0011212A"/>
    <w:rsid w:val="00112272"/>
    <w:rsid w:val="001129CE"/>
    <w:rsid w:val="0011418D"/>
    <w:rsid w:val="00114BBB"/>
    <w:rsid w:val="00115308"/>
    <w:rsid w:val="0011591A"/>
    <w:rsid w:val="00115979"/>
    <w:rsid w:val="00115D8A"/>
    <w:rsid w:val="0011687C"/>
    <w:rsid w:val="001171C6"/>
    <w:rsid w:val="00117E8C"/>
    <w:rsid w:val="00120428"/>
    <w:rsid w:val="0012081A"/>
    <w:rsid w:val="00120CFB"/>
    <w:rsid w:val="001214A9"/>
    <w:rsid w:val="0012164B"/>
    <w:rsid w:val="001246D8"/>
    <w:rsid w:val="0012493E"/>
    <w:rsid w:val="00124A4B"/>
    <w:rsid w:val="001250AA"/>
    <w:rsid w:val="001253F0"/>
    <w:rsid w:val="00126E2B"/>
    <w:rsid w:val="001270CD"/>
    <w:rsid w:val="00130810"/>
    <w:rsid w:val="001310C6"/>
    <w:rsid w:val="00131B05"/>
    <w:rsid w:val="001329E0"/>
    <w:rsid w:val="00132C02"/>
    <w:rsid w:val="001349C0"/>
    <w:rsid w:val="00134A30"/>
    <w:rsid w:val="00134A33"/>
    <w:rsid w:val="00136589"/>
    <w:rsid w:val="00137CE5"/>
    <w:rsid w:val="00137D9B"/>
    <w:rsid w:val="00137F9D"/>
    <w:rsid w:val="001402CC"/>
    <w:rsid w:val="0014060E"/>
    <w:rsid w:val="00140655"/>
    <w:rsid w:val="00140962"/>
    <w:rsid w:val="00140EAD"/>
    <w:rsid w:val="00141B1C"/>
    <w:rsid w:val="00141D8B"/>
    <w:rsid w:val="00141E44"/>
    <w:rsid w:val="00142090"/>
    <w:rsid w:val="001436AA"/>
    <w:rsid w:val="00143C07"/>
    <w:rsid w:val="001440A8"/>
    <w:rsid w:val="00144209"/>
    <w:rsid w:val="00144B16"/>
    <w:rsid w:val="0014537D"/>
    <w:rsid w:val="0014744A"/>
    <w:rsid w:val="00147A0D"/>
    <w:rsid w:val="00150210"/>
    <w:rsid w:val="0015032A"/>
    <w:rsid w:val="00151333"/>
    <w:rsid w:val="00152803"/>
    <w:rsid w:val="001540BB"/>
    <w:rsid w:val="00154EB1"/>
    <w:rsid w:val="001552F4"/>
    <w:rsid w:val="001555E6"/>
    <w:rsid w:val="00157EF2"/>
    <w:rsid w:val="00162448"/>
    <w:rsid w:val="00162F78"/>
    <w:rsid w:val="001636A6"/>
    <w:rsid w:val="00163D60"/>
    <w:rsid w:val="0016447A"/>
    <w:rsid w:val="001650A1"/>
    <w:rsid w:val="00165FAA"/>
    <w:rsid w:val="00166122"/>
    <w:rsid w:val="00166652"/>
    <w:rsid w:val="00166A5E"/>
    <w:rsid w:val="0016729F"/>
    <w:rsid w:val="00167FC5"/>
    <w:rsid w:val="001708DC"/>
    <w:rsid w:val="00170C0A"/>
    <w:rsid w:val="0017206D"/>
    <w:rsid w:val="001733F2"/>
    <w:rsid w:val="001742F0"/>
    <w:rsid w:val="00174C09"/>
    <w:rsid w:val="00175224"/>
    <w:rsid w:val="00175F7A"/>
    <w:rsid w:val="00176DD2"/>
    <w:rsid w:val="00180104"/>
    <w:rsid w:val="0018035F"/>
    <w:rsid w:val="00181595"/>
    <w:rsid w:val="00182383"/>
    <w:rsid w:val="001828F6"/>
    <w:rsid w:val="00183344"/>
    <w:rsid w:val="00186941"/>
    <w:rsid w:val="001871CE"/>
    <w:rsid w:val="001929BB"/>
    <w:rsid w:val="00193540"/>
    <w:rsid w:val="00194B4F"/>
    <w:rsid w:val="00194FE8"/>
    <w:rsid w:val="00195208"/>
    <w:rsid w:val="00195B16"/>
    <w:rsid w:val="001961C8"/>
    <w:rsid w:val="00196AF2"/>
    <w:rsid w:val="00196EE8"/>
    <w:rsid w:val="00196EE9"/>
    <w:rsid w:val="00196F45"/>
    <w:rsid w:val="001A0B4E"/>
    <w:rsid w:val="001A138C"/>
    <w:rsid w:val="001A1DF1"/>
    <w:rsid w:val="001A270F"/>
    <w:rsid w:val="001A35A9"/>
    <w:rsid w:val="001A47CC"/>
    <w:rsid w:val="001A506C"/>
    <w:rsid w:val="001A6966"/>
    <w:rsid w:val="001A7454"/>
    <w:rsid w:val="001A775C"/>
    <w:rsid w:val="001B0699"/>
    <w:rsid w:val="001B1558"/>
    <w:rsid w:val="001B247D"/>
    <w:rsid w:val="001B29AF"/>
    <w:rsid w:val="001B2D86"/>
    <w:rsid w:val="001B3AC3"/>
    <w:rsid w:val="001B3D1F"/>
    <w:rsid w:val="001B41D9"/>
    <w:rsid w:val="001B4C49"/>
    <w:rsid w:val="001B5304"/>
    <w:rsid w:val="001B57E6"/>
    <w:rsid w:val="001B64EE"/>
    <w:rsid w:val="001B75FC"/>
    <w:rsid w:val="001B7EA9"/>
    <w:rsid w:val="001C0CFD"/>
    <w:rsid w:val="001C145F"/>
    <w:rsid w:val="001C26DE"/>
    <w:rsid w:val="001C37B3"/>
    <w:rsid w:val="001C3E2C"/>
    <w:rsid w:val="001C4899"/>
    <w:rsid w:val="001C4E8A"/>
    <w:rsid w:val="001C508E"/>
    <w:rsid w:val="001C5210"/>
    <w:rsid w:val="001C5C8C"/>
    <w:rsid w:val="001C6AAE"/>
    <w:rsid w:val="001C6EB1"/>
    <w:rsid w:val="001D0AC8"/>
    <w:rsid w:val="001D0E67"/>
    <w:rsid w:val="001D1428"/>
    <w:rsid w:val="001D1934"/>
    <w:rsid w:val="001D261D"/>
    <w:rsid w:val="001D2688"/>
    <w:rsid w:val="001D2B62"/>
    <w:rsid w:val="001D34C4"/>
    <w:rsid w:val="001D3C67"/>
    <w:rsid w:val="001D40ED"/>
    <w:rsid w:val="001D4FEB"/>
    <w:rsid w:val="001D52E5"/>
    <w:rsid w:val="001D547A"/>
    <w:rsid w:val="001D7AE4"/>
    <w:rsid w:val="001E018F"/>
    <w:rsid w:val="001E4828"/>
    <w:rsid w:val="001E5140"/>
    <w:rsid w:val="001E5289"/>
    <w:rsid w:val="001E5903"/>
    <w:rsid w:val="001E723E"/>
    <w:rsid w:val="001E77ED"/>
    <w:rsid w:val="001F0D31"/>
    <w:rsid w:val="001F0F00"/>
    <w:rsid w:val="001F12AA"/>
    <w:rsid w:val="001F3010"/>
    <w:rsid w:val="001F32FC"/>
    <w:rsid w:val="001F46A5"/>
    <w:rsid w:val="001F6B54"/>
    <w:rsid w:val="00200039"/>
    <w:rsid w:val="002003CA"/>
    <w:rsid w:val="002007FD"/>
    <w:rsid w:val="002016DE"/>
    <w:rsid w:val="00201813"/>
    <w:rsid w:val="00201A94"/>
    <w:rsid w:val="00202365"/>
    <w:rsid w:val="00203294"/>
    <w:rsid w:val="00204B7E"/>
    <w:rsid w:val="0020662D"/>
    <w:rsid w:val="00206CE7"/>
    <w:rsid w:val="00207057"/>
    <w:rsid w:val="002078A9"/>
    <w:rsid w:val="00207B67"/>
    <w:rsid w:val="00207B6C"/>
    <w:rsid w:val="00207CC4"/>
    <w:rsid w:val="002112C8"/>
    <w:rsid w:val="002127E3"/>
    <w:rsid w:val="00213B6B"/>
    <w:rsid w:val="0021407D"/>
    <w:rsid w:val="00214DF7"/>
    <w:rsid w:val="0021601F"/>
    <w:rsid w:val="00216109"/>
    <w:rsid w:val="00216F5C"/>
    <w:rsid w:val="002175EE"/>
    <w:rsid w:val="00217F96"/>
    <w:rsid w:val="00220199"/>
    <w:rsid w:val="0022034E"/>
    <w:rsid w:val="00220B4E"/>
    <w:rsid w:val="00220D56"/>
    <w:rsid w:val="0022144F"/>
    <w:rsid w:val="00221490"/>
    <w:rsid w:val="0022202E"/>
    <w:rsid w:val="00222799"/>
    <w:rsid w:val="002242D6"/>
    <w:rsid w:val="00224893"/>
    <w:rsid w:val="00225132"/>
    <w:rsid w:val="00225FC3"/>
    <w:rsid w:val="00226356"/>
    <w:rsid w:val="00231B9B"/>
    <w:rsid w:val="002329D8"/>
    <w:rsid w:val="00232BFF"/>
    <w:rsid w:val="00233968"/>
    <w:rsid w:val="00233A1A"/>
    <w:rsid w:val="002340F8"/>
    <w:rsid w:val="0023453C"/>
    <w:rsid w:val="00234A06"/>
    <w:rsid w:val="00234CB1"/>
    <w:rsid w:val="0023548A"/>
    <w:rsid w:val="00236ED2"/>
    <w:rsid w:val="00237EFD"/>
    <w:rsid w:val="00237FDC"/>
    <w:rsid w:val="00241585"/>
    <w:rsid w:val="002444E8"/>
    <w:rsid w:val="0024495C"/>
    <w:rsid w:val="002453DA"/>
    <w:rsid w:val="0024622C"/>
    <w:rsid w:val="002503B7"/>
    <w:rsid w:val="002505E5"/>
    <w:rsid w:val="00250732"/>
    <w:rsid w:val="00251ADB"/>
    <w:rsid w:val="00253190"/>
    <w:rsid w:val="00254C12"/>
    <w:rsid w:val="002566FC"/>
    <w:rsid w:val="00256829"/>
    <w:rsid w:val="00257C99"/>
    <w:rsid w:val="00260559"/>
    <w:rsid w:val="002616CA"/>
    <w:rsid w:val="002616D1"/>
    <w:rsid w:val="00264241"/>
    <w:rsid w:val="00265D4D"/>
    <w:rsid w:val="00266417"/>
    <w:rsid w:val="00266A46"/>
    <w:rsid w:val="00267305"/>
    <w:rsid w:val="00270896"/>
    <w:rsid w:val="0027109A"/>
    <w:rsid w:val="002719E8"/>
    <w:rsid w:val="00273E21"/>
    <w:rsid w:val="002762D0"/>
    <w:rsid w:val="00277587"/>
    <w:rsid w:val="00277BBC"/>
    <w:rsid w:val="00277C16"/>
    <w:rsid w:val="00281A49"/>
    <w:rsid w:val="002825BC"/>
    <w:rsid w:val="0028369A"/>
    <w:rsid w:val="00283C00"/>
    <w:rsid w:val="00283F8A"/>
    <w:rsid w:val="00285126"/>
    <w:rsid w:val="0028627C"/>
    <w:rsid w:val="00286DA5"/>
    <w:rsid w:val="00287148"/>
    <w:rsid w:val="002875CE"/>
    <w:rsid w:val="0028764C"/>
    <w:rsid w:val="002905E1"/>
    <w:rsid w:val="00291289"/>
    <w:rsid w:val="00291563"/>
    <w:rsid w:val="002923DB"/>
    <w:rsid w:val="00294713"/>
    <w:rsid w:val="002947B6"/>
    <w:rsid w:val="00294B09"/>
    <w:rsid w:val="00296D1F"/>
    <w:rsid w:val="00296DFE"/>
    <w:rsid w:val="00296E4F"/>
    <w:rsid w:val="002A092C"/>
    <w:rsid w:val="002A0C4F"/>
    <w:rsid w:val="002A0C73"/>
    <w:rsid w:val="002A1FBF"/>
    <w:rsid w:val="002A2B74"/>
    <w:rsid w:val="002A2C92"/>
    <w:rsid w:val="002A3183"/>
    <w:rsid w:val="002A3D31"/>
    <w:rsid w:val="002A4823"/>
    <w:rsid w:val="002A687D"/>
    <w:rsid w:val="002A6A9E"/>
    <w:rsid w:val="002A6D78"/>
    <w:rsid w:val="002A70B7"/>
    <w:rsid w:val="002B11DD"/>
    <w:rsid w:val="002B32FA"/>
    <w:rsid w:val="002B3875"/>
    <w:rsid w:val="002B3B8D"/>
    <w:rsid w:val="002B3EF6"/>
    <w:rsid w:val="002B4CD7"/>
    <w:rsid w:val="002B649D"/>
    <w:rsid w:val="002C0FDB"/>
    <w:rsid w:val="002C3FCF"/>
    <w:rsid w:val="002C499F"/>
    <w:rsid w:val="002C620E"/>
    <w:rsid w:val="002D2732"/>
    <w:rsid w:val="002D28F8"/>
    <w:rsid w:val="002D34BA"/>
    <w:rsid w:val="002D3BAF"/>
    <w:rsid w:val="002D4A07"/>
    <w:rsid w:val="002D4A9D"/>
    <w:rsid w:val="002D4C75"/>
    <w:rsid w:val="002D5BD2"/>
    <w:rsid w:val="002D60E9"/>
    <w:rsid w:val="002D62C3"/>
    <w:rsid w:val="002D65F5"/>
    <w:rsid w:val="002E0137"/>
    <w:rsid w:val="002E116E"/>
    <w:rsid w:val="002E14C5"/>
    <w:rsid w:val="002E1DE6"/>
    <w:rsid w:val="002E2D34"/>
    <w:rsid w:val="002E33E0"/>
    <w:rsid w:val="002E51B6"/>
    <w:rsid w:val="002E5542"/>
    <w:rsid w:val="002E5F6B"/>
    <w:rsid w:val="002E681E"/>
    <w:rsid w:val="002E72B3"/>
    <w:rsid w:val="002E7862"/>
    <w:rsid w:val="002E7B6C"/>
    <w:rsid w:val="002E7C3D"/>
    <w:rsid w:val="002E7E73"/>
    <w:rsid w:val="002F0034"/>
    <w:rsid w:val="002F01AE"/>
    <w:rsid w:val="002F089E"/>
    <w:rsid w:val="002F0B50"/>
    <w:rsid w:val="002F2457"/>
    <w:rsid w:val="002F24C0"/>
    <w:rsid w:val="002F2BB6"/>
    <w:rsid w:val="002F327F"/>
    <w:rsid w:val="002F342F"/>
    <w:rsid w:val="002F3FEB"/>
    <w:rsid w:val="002F4AD6"/>
    <w:rsid w:val="002F4AEE"/>
    <w:rsid w:val="002F4F3F"/>
    <w:rsid w:val="002F559D"/>
    <w:rsid w:val="002F608C"/>
    <w:rsid w:val="002F64C0"/>
    <w:rsid w:val="002F7028"/>
    <w:rsid w:val="002F7C8A"/>
    <w:rsid w:val="00300B3A"/>
    <w:rsid w:val="00301474"/>
    <w:rsid w:val="00301649"/>
    <w:rsid w:val="00301FB6"/>
    <w:rsid w:val="00302149"/>
    <w:rsid w:val="00302405"/>
    <w:rsid w:val="003028AF"/>
    <w:rsid w:val="0030359E"/>
    <w:rsid w:val="00303951"/>
    <w:rsid w:val="00304EFA"/>
    <w:rsid w:val="003061A8"/>
    <w:rsid w:val="0031026B"/>
    <w:rsid w:val="0031046D"/>
    <w:rsid w:val="00310759"/>
    <w:rsid w:val="003107FC"/>
    <w:rsid w:val="00311CE3"/>
    <w:rsid w:val="00312DC9"/>
    <w:rsid w:val="00312F5F"/>
    <w:rsid w:val="003130F0"/>
    <w:rsid w:val="00313BE8"/>
    <w:rsid w:val="003144E3"/>
    <w:rsid w:val="00315A98"/>
    <w:rsid w:val="0031659A"/>
    <w:rsid w:val="003217FB"/>
    <w:rsid w:val="003218F8"/>
    <w:rsid w:val="003230FD"/>
    <w:rsid w:val="00323160"/>
    <w:rsid w:val="00323756"/>
    <w:rsid w:val="00323891"/>
    <w:rsid w:val="003242B0"/>
    <w:rsid w:val="003256EA"/>
    <w:rsid w:val="003256EE"/>
    <w:rsid w:val="00325EB9"/>
    <w:rsid w:val="00326184"/>
    <w:rsid w:val="003264E9"/>
    <w:rsid w:val="00327AB9"/>
    <w:rsid w:val="00331875"/>
    <w:rsid w:val="0033212A"/>
    <w:rsid w:val="00336E38"/>
    <w:rsid w:val="00337B69"/>
    <w:rsid w:val="00337BA5"/>
    <w:rsid w:val="00340230"/>
    <w:rsid w:val="00340793"/>
    <w:rsid w:val="003410C6"/>
    <w:rsid w:val="00341820"/>
    <w:rsid w:val="003422C2"/>
    <w:rsid w:val="0034318C"/>
    <w:rsid w:val="00343A87"/>
    <w:rsid w:val="00346DBD"/>
    <w:rsid w:val="003514BD"/>
    <w:rsid w:val="00351E56"/>
    <w:rsid w:val="003520C6"/>
    <w:rsid w:val="003523E6"/>
    <w:rsid w:val="0035259E"/>
    <w:rsid w:val="0035327B"/>
    <w:rsid w:val="00353B3B"/>
    <w:rsid w:val="0035404F"/>
    <w:rsid w:val="00354CAA"/>
    <w:rsid w:val="00354F6D"/>
    <w:rsid w:val="0035543F"/>
    <w:rsid w:val="00355E6B"/>
    <w:rsid w:val="0035605F"/>
    <w:rsid w:val="003565B1"/>
    <w:rsid w:val="00357935"/>
    <w:rsid w:val="0036202E"/>
    <w:rsid w:val="003629EF"/>
    <w:rsid w:val="00364456"/>
    <w:rsid w:val="003657A0"/>
    <w:rsid w:val="00365A66"/>
    <w:rsid w:val="00365E5A"/>
    <w:rsid w:val="00366266"/>
    <w:rsid w:val="0036663F"/>
    <w:rsid w:val="00366B59"/>
    <w:rsid w:val="003701EE"/>
    <w:rsid w:val="003709FA"/>
    <w:rsid w:val="00371861"/>
    <w:rsid w:val="00372464"/>
    <w:rsid w:val="00372A2A"/>
    <w:rsid w:val="00373383"/>
    <w:rsid w:val="003734D3"/>
    <w:rsid w:val="00374B59"/>
    <w:rsid w:val="003764A6"/>
    <w:rsid w:val="00380D0D"/>
    <w:rsid w:val="003818C8"/>
    <w:rsid w:val="003822BC"/>
    <w:rsid w:val="0038235A"/>
    <w:rsid w:val="00382539"/>
    <w:rsid w:val="0038280C"/>
    <w:rsid w:val="00382F39"/>
    <w:rsid w:val="003833CA"/>
    <w:rsid w:val="00384C73"/>
    <w:rsid w:val="0038570E"/>
    <w:rsid w:val="00385CD1"/>
    <w:rsid w:val="003865A2"/>
    <w:rsid w:val="00386ABF"/>
    <w:rsid w:val="003904B5"/>
    <w:rsid w:val="00390CD9"/>
    <w:rsid w:val="00391B68"/>
    <w:rsid w:val="00391E24"/>
    <w:rsid w:val="00392A71"/>
    <w:rsid w:val="00392B5E"/>
    <w:rsid w:val="0039325B"/>
    <w:rsid w:val="003938DA"/>
    <w:rsid w:val="00393FDA"/>
    <w:rsid w:val="0039488B"/>
    <w:rsid w:val="00394C4D"/>
    <w:rsid w:val="00394F1B"/>
    <w:rsid w:val="003950F2"/>
    <w:rsid w:val="00395362"/>
    <w:rsid w:val="00396B63"/>
    <w:rsid w:val="00396FFF"/>
    <w:rsid w:val="00397CE4"/>
    <w:rsid w:val="003A0075"/>
    <w:rsid w:val="003A0092"/>
    <w:rsid w:val="003A08F8"/>
    <w:rsid w:val="003A0DD0"/>
    <w:rsid w:val="003A22EE"/>
    <w:rsid w:val="003A345A"/>
    <w:rsid w:val="003A3C65"/>
    <w:rsid w:val="003A43D1"/>
    <w:rsid w:val="003A4502"/>
    <w:rsid w:val="003A4D34"/>
    <w:rsid w:val="003A4DC9"/>
    <w:rsid w:val="003A67FA"/>
    <w:rsid w:val="003A6F86"/>
    <w:rsid w:val="003A76E1"/>
    <w:rsid w:val="003B0379"/>
    <w:rsid w:val="003B0BF9"/>
    <w:rsid w:val="003B13A7"/>
    <w:rsid w:val="003B19AF"/>
    <w:rsid w:val="003B2D89"/>
    <w:rsid w:val="003B319F"/>
    <w:rsid w:val="003B3E04"/>
    <w:rsid w:val="003B4156"/>
    <w:rsid w:val="003B4656"/>
    <w:rsid w:val="003B48DF"/>
    <w:rsid w:val="003B5247"/>
    <w:rsid w:val="003B65EE"/>
    <w:rsid w:val="003B6C55"/>
    <w:rsid w:val="003C10BF"/>
    <w:rsid w:val="003C126E"/>
    <w:rsid w:val="003C14EA"/>
    <w:rsid w:val="003C244C"/>
    <w:rsid w:val="003C34C0"/>
    <w:rsid w:val="003C45A6"/>
    <w:rsid w:val="003C4755"/>
    <w:rsid w:val="003D087B"/>
    <w:rsid w:val="003D1658"/>
    <w:rsid w:val="003D17C2"/>
    <w:rsid w:val="003D23F3"/>
    <w:rsid w:val="003D28B0"/>
    <w:rsid w:val="003D35D2"/>
    <w:rsid w:val="003D3646"/>
    <w:rsid w:val="003D3819"/>
    <w:rsid w:val="003D564F"/>
    <w:rsid w:val="003D56E2"/>
    <w:rsid w:val="003D5C20"/>
    <w:rsid w:val="003D5F20"/>
    <w:rsid w:val="003D63C7"/>
    <w:rsid w:val="003D7F36"/>
    <w:rsid w:val="003E0743"/>
    <w:rsid w:val="003E1FA3"/>
    <w:rsid w:val="003E2276"/>
    <w:rsid w:val="003E34AC"/>
    <w:rsid w:val="003E3B6B"/>
    <w:rsid w:val="003E5254"/>
    <w:rsid w:val="003E5D87"/>
    <w:rsid w:val="003E5EBE"/>
    <w:rsid w:val="003E616D"/>
    <w:rsid w:val="003E6AFE"/>
    <w:rsid w:val="003E7EED"/>
    <w:rsid w:val="003F13EF"/>
    <w:rsid w:val="003F1993"/>
    <w:rsid w:val="003F2542"/>
    <w:rsid w:val="003F2D5C"/>
    <w:rsid w:val="003F3622"/>
    <w:rsid w:val="003F381B"/>
    <w:rsid w:val="003F716F"/>
    <w:rsid w:val="003F7B7F"/>
    <w:rsid w:val="003F7E55"/>
    <w:rsid w:val="00400525"/>
    <w:rsid w:val="00401027"/>
    <w:rsid w:val="00401FF5"/>
    <w:rsid w:val="004028B3"/>
    <w:rsid w:val="00402C3E"/>
    <w:rsid w:val="004036C7"/>
    <w:rsid w:val="0040531D"/>
    <w:rsid w:val="004057A1"/>
    <w:rsid w:val="004059BA"/>
    <w:rsid w:val="004061FF"/>
    <w:rsid w:val="00406B78"/>
    <w:rsid w:val="004071A9"/>
    <w:rsid w:val="004072BB"/>
    <w:rsid w:val="0040752F"/>
    <w:rsid w:val="00407585"/>
    <w:rsid w:val="004075A2"/>
    <w:rsid w:val="00411B89"/>
    <w:rsid w:val="0041356E"/>
    <w:rsid w:val="00413A31"/>
    <w:rsid w:val="00414165"/>
    <w:rsid w:val="00414427"/>
    <w:rsid w:val="00414620"/>
    <w:rsid w:val="00415018"/>
    <w:rsid w:val="004151FC"/>
    <w:rsid w:val="00416153"/>
    <w:rsid w:val="00420960"/>
    <w:rsid w:val="00420CE9"/>
    <w:rsid w:val="00420D16"/>
    <w:rsid w:val="00420E79"/>
    <w:rsid w:val="004215CE"/>
    <w:rsid w:val="004221EB"/>
    <w:rsid w:val="00423221"/>
    <w:rsid w:val="004239BD"/>
    <w:rsid w:val="00424877"/>
    <w:rsid w:val="004254D0"/>
    <w:rsid w:val="00430E45"/>
    <w:rsid w:val="004312BE"/>
    <w:rsid w:val="00431770"/>
    <w:rsid w:val="00432AEE"/>
    <w:rsid w:val="00432BA2"/>
    <w:rsid w:val="00432E6D"/>
    <w:rsid w:val="00433311"/>
    <w:rsid w:val="00434C2A"/>
    <w:rsid w:val="004351C8"/>
    <w:rsid w:val="0043713F"/>
    <w:rsid w:val="00437A76"/>
    <w:rsid w:val="0044004E"/>
    <w:rsid w:val="0044202B"/>
    <w:rsid w:val="00442B7E"/>
    <w:rsid w:val="00442FEE"/>
    <w:rsid w:val="00443568"/>
    <w:rsid w:val="004443B5"/>
    <w:rsid w:val="00446185"/>
    <w:rsid w:val="0044677E"/>
    <w:rsid w:val="004473A9"/>
    <w:rsid w:val="00447EEE"/>
    <w:rsid w:val="004502DE"/>
    <w:rsid w:val="004507DC"/>
    <w:rsid w:val="004508DA"/>
    <w:rsid w:val="00453326"/>
    <w:rsid w:val="00453827"/>
    <w:rsid w:val="00454128"/>
    <w:rsid w:val="00454576"/>
    <w:rsid w:val="00455A37"/>
    <w:rsid w:val="00455B5A"/>
    <w:rsid w:val="004565C1"/>
    <w:rsid w:val="004565FA"/>
    <w:rsid w:val="00456A9E"/>
    <w:rsid w:val="00460E1B"/>
    <w:rsid w:val="00462309"/>
    <w:rsid w:val="00462755"/>
    <w:rsid w:val="0046302A"/>
    <w:rsid w:val="00463891"/>
    <w:rsid w:val="004641D2"/>
    <w:rsid w:val="00464388"/>
    <w:rsid w:val="00464B26"/>
    <w:rsid w:val="00464DEE"/>
    <w:rsid w:val="00465F3A"/>
    <w:rsid w:val="0046601C"/>
    <w:rsid w:val="004665B6"/>
    <w:rsid w:val="00470B93"/>
    <w:rsid w:val="00471246"/>
    <w:rsid w:val="00471766"/>
    <w:rsid w:val="004719ED"/>
    <w:rsid w:val="00471C5A"/>
    <w:rsid w:val="0047232D"/>
    <w:rsid w:val="0047452E"/>
    <w:rsid w:val="0047454B"/>
    <w:rsid w:val="00475A28"/>
    <w:rsid w:val="004766D0"/>
    <w:rsid w:val="00477DC7"/>
    <w:rsid w:val="00477F65"/>
    <w:rsid w:val="004802E6"/>
    <w:rsid w:val="004804D5"/>
    <w:rsid w:val="004804EE"/>
    <w:rsid w:val="004807F5"/>
    <w:rsid w:val="00480A61"/>
    <w:rsid w:val="00482ECA"/>
    <w:rsid w:val="0048330A"/>
    <w:rsid w:val="004833E3"/>
    <w:rsid w:val="00483416"/>
    <w:rsid w:val="00483A22"/>
    <w:rsid w:val="00485893"/>
    <w:rsid w:val="00485B6D"/>
    <w:rsid w:val="004867CF"/>
    <w:rsid w:val="004867E4"/>
    <w:rsid w:val="00487D69"/>
    <w:rsid w:val="004919D1"/>
    <w:rsid w:val="004928B0"/>
    <w:rsid w:val="004931E5"/>
    <w:rsid w:val="00494382"/>
    <w:rsid w:val="00494A6F"/>
    <w:rsid w:val="00495D5A"/>
    <w:rsid w:val="00495F3D"/>
    <w:rsid w:val="004A00A6"/>
    <w:rsid w:val="004A0578"/>
    <w:rsid w:val="004A0E58"/>
    <w:rsid w:val="004A3D3D"/>
    <w:rsid w:val="004A3E89"/>
    <w:rsid w:val="004A613D"/>
    <w:rsid w:val="004A67B9"/>
    <w:rsid w:val="004A6B25"/>
    <w:rsid w:val="004A7DB9"/>
    <w:rsid w:val="004B091D"/>
    <w:rsid w:val="004B1439"/>
    <w:rsid w:val="004B15A6"/>
    <w:rsid w:val="004B1636"/>
    <w:rsid w:val="004B17F5"/>
    <w:rsid w:val="004B1987"/>
    <w:rsid w:val="004B1E8C"/>
    <w:rsid w:val="004B27E8"/>
    <w:rsid w:val="004B305A"/>
    <w:rsid w:val="004B485E"/>
    <w:rsid w:val="004B571D"/>
    <w:rsid w:val="004B597A"/>
    <w:rsid w:val="004B7730"/>
    <w:rsid w:val="004C0D0B"/>
    <w:rsid w:val="004C1EEA"/>
    <w:rsid w:val="004C216E"/>
    <w:rsid w:val="004C2D34"/>
    <w:rsid w:val="004C310F"/>
    <w:rsid w:val="004C369B"/>
    <w:rsid w:val="004C4EF9"/>
    <w:rsid w:val="004C7BF3"/>
    <w:rsid w:val="004D0FA6"/>
    <w:rsid w:val="004D251E"/>
    <w:rsid w:val="004D28AF"/>
    <w:rsid w:val="004D3341"/>
    <w:rsid w:val="004D4189"/>
    <w:rsid w:val="004D4BBC"/>
    <w:rsid w:val="004D55BF"/>
    <w:rsid w:val="004D7481"/>
    <w:rsid w:val="004D7B53"/>
    <w:rsid w:val="004E0586"/>
    <w:rsid w:val="004E1186"/>
    <w:rsid w:val="004E1BDA"/>
    <w:rsid w:val="004E2582"/>
    <w:rsid w:val="004E26D8"/>
    <w:rsid w:val="004E38C6"/>
    <w:rsid w:val="004E3915"/>
    <w:rsid w:val="004E5B52"/>
    <w:rsid w:val="004E5C0F"/>
    <w:rsid w:val="004E5F6B"/>
    <w:rsid w:val="004E7EE5"/>
    <w:rsid w:val="004F06D4"/>
    <w:rsid w:val="004F0D3C"/>
    <w:rsid w:val="004F0D6A"/>
    <w:rsid w:val="004F0F19"/>
    <w:rsid w:val="004F2564"/>
    <w:rsid w:val="004F28AE"/>
    <w:rsid w:val="004F31F9"/>
    <w:rsid w:val="004F36D2"/>
    <w:rsid w:val="004F44B0"/>
    <w:rsid w:val="004F4641"/>
    <w:rsid w:val="004F56B6"/>
    <w:rsid w:val="004F6AA0"/>
    <w:rsid w:val="004F6E46"/>
    <w:rsid w:val="004F798D"/>
    <w:rsid w:val="00500501"/>
    <w:rsid w:val="00500871"/>
    <w:rsid w:val="005008D0"/>
    <w:rsid w:val="00500C3B"/>
    <w:rsid w:val="005021FD"/>
    <w:rsid w:val="0050256E"/>
    <w:rsid w:val="0050286C"/>
    <w:rsid w:val="00503603"/>
    <w:rsid w:val="00506878"/>
    <w:rsid w:val="00506D11"/>
    <w:rsid w:val="00507CE3"/>
    <w:rsid w:val="00510358"/>
    <w:rsid w:val="00510457"/>
    <w:rsid w:val="0051064A"/>
    <w:rsid w:val="00511468"/>
    <w:rsid w:val="00512038"/>
    <w:rsid w:val="00512D24"/>
    <w:rsid w:val="00512D89"/>
    <w:rsid w:val="00513659"/>
    <w:rsid w:val="00516967"/>
    <w:rsid w:val="005178D8"/>
    <w:rsid w:val="0052004D"/>
    <w:rsid w:val="005201AC"/>
    <w:rsid w:val="0052242B"/>
    <w:rsid w:val="005234D8"/>
    <w:rsid w:val="00525BD2"/>
    <w:rsid w:val="00525D74"/>
    <w:rsid w:val="005276F3"/>
    <w:rsid w:val="00527807"/>
    <w:rsid w:val="00527D4A"/>
    <w:rsid w:val="005301F6"/>
    <w:rsid w:val="00530F15"/>
    <w:rsid w:val="0053154D"/>
    <w:rsid w:val="00532421"/>
    <w:rsid w:val="00532567"/>
    <w:rsid w:val="00532AC5"/>
    <w:rsid w:val="00532DFF"/>
    <w:rsid w:val="005332F8"/>
    <w:rsid w:val="00534019"/>
    <w:rsid w:val="00534FD5"/>
    <w:rsid w:val="0053765E"/>
    <w:rsid w:val="005376AA"/>
    <w:rsid w:val="00537D77"/>
    <w:rsid w:val="005409DC"/>
    <w:rsid w:val="00542EBC"/>
    <w:rsid w:val="00543200"/>
    <w:rsid w:val="0054336D"/>
    <w:rsid w:val="00543811"/>
    <w:rsid w:val="00543A8B"/>
    <w:rsid w:val="00543AB2"/>
    <w:rsid w:val="00543F4D"/>
    <w:rsid w:val="0054549F"/>
    <w:rsid w:val="00546537"/>
    <w:rsid w:val="00547049"/>
    <w:rsid w:val="00547B48"/>
    <w:rsid w:val="0055003B"/>
    <w:rsid w:val="005501EE"/>
    <w:rsid w:val="005503E2"/>
    <w:rsid w:val="00550F25"/>
    <w:rsid w:val="005510FE"/>
    <w:rsid w:val="00552544"/>
    <w:rsid w:val="00552F64"/>
    <w:rsid w:val="005534FC"/>
    <w:rsid w:val="005538FF"/>
    <w:rsid w:val="005550CB"/>
    <w:rsid w:val="0055771A"/>
    <w:rsid w:val="00557CA5"/>
    <w:rsid w:val="00561669"/>
    <w:rsid w:val="00561A9F"/>
    <w:rsid w:val="00561C84"/>
    <w:rsid w:val="0056320B"/>
    <w:rsid w:val="00563740"/>
    <w:rsid w:val="00563BE0"/>
    <w:rsid w:val="00564030"/>
    <w:rsid w:val="00564DE0"/>
    <w:rsid w:val="00565DF2"/>
    <w:rsid w:val="00566169"/>
    <w:rsid w:val="00570A15"/>
    <w:rsid w:val="00571127"/>
    <w:rsid w:val="005712FB"/>
    <w:rsid w:val="00571EB8"/>
    <w:rsid w:val="005733A2"/>
    <w:rsid w:val="005733D6"/>
    <w:rsid w:val="00573818"/>
    <w:rsid w:val="005740DC"/>
    <w:rsid w:val="0057444E"/>
    <w:rsid w:val="0057782C"/>
    <w:rsid w:val="00577A10"/>
    <w:rsid w:val="00577BF8"/>
    <w:rsid w:val="00577ECD"/>
    <w:rsid w:val="00580074"/>
    <w:rsid w:val="00580CAD"/>
    <w:rsid w:val="005813B6"/>
    <w:rsid w:val="00581A7F"/>
    <w:rsid w:val="00581ACA"/>
    <w:rsid w:val="00583464"/>
    <w:rsid w:val="00583A67"/>
    <w:rsid w:val="00583BAC"/>
    <w:rsid w:val="005843C3"/>
    <w:rsid w:val="0058470C"/>
    <w:rsid w:val="00584A91"/>
    <w:rsid w:val="00585703"/>
    <w:rsid w:val="00586D1E"/>
    <w:rsid w:val="005870E0"/>
    <w:rsid w:val="00587DB4"/>
    <w:rsid w:val="00591310"/>
    <w:rsid w:val="005915C6"/>
    <w:rsid w:val="00592080"/>
    <w:rsid w:val="0059360E"/>
    <w:rsid w:val="00595960"/>
    <w:rsid w:val="00596E63"/>
    <w:rsid w:val="00597C76"/>
    <w:rsid w:val="00597EC0"/>
    <w:rsid w:val="005A0E56"/>
    <w:rsid w:val="005A16EF"/>
    <w:rsid w:val="005A1E23"/>
    <w:rsid w:val="005A276E"/>
    <w:rsid w:val="005A30DA"/>
    <w:rsid w:val="005A318D"/>
    <w:rsid w:val="005A31E9"/>
    <w:rsid w:val="005A402C"/>
    <w:rsid w:val="005A50F4"/>
    <w:rsid w:val="005A5E1C"/>
    <w:rsid w:val="005A617E"/>
    <w:rsid w:val="005A64D9"/>
    <w:rsid w:val="005B0C77"/>
    <w:rsid w:val="005B2F3E"/>
    <w:rsid w:val="005B3646"/>
    <w:rsid w:val="005B3DC5"/>
    <w:rsid w:val="005B5739"/>
    <w:rsid w:val="005B57F9"/>
    <w:rsid w:val="005B5AA8"/>
    <w:rsid w:val="005B5AD4"/>
    <w:rsid w:val="005B613A"/>
    <w:rsid w:val="005B7693"/>
    <w:rsid w:val="005B76BA"/>
    <w:rsid w:val="005C0518"/>
    <w:rsid w:val="005C0D58"/>
    <w:rsid w:val="005C1CAB"/>
    <w:rsid w:val="005C2015"/>
    <w:rsid w:val="005C274F"/>
    <w:rsid w:val="005C47B7"/>
    <w:rsid w:val="005C510E"/>
    <w:rsid w:val="005C5A80"/>
    <w:rsid w:val="005C6946"/>
    <w:rsid w:val="005C6AB9"/>
    <w:rsid w:val="005D0397"/>
    <w:rsid w:val="005D075C"/>
    <w:rsid w:val="005D1764"/>
    <w:rsid w:val="005D2CE6"/>
    <w:rsid w:val="005D2E11"/>
    <w:rsid w:val="005D4759"/>
    <w:rsid w:val="005D49C9"/>
    <w:rsid w:val="005D55AB"/>
    <w:rsid w:val="005D6441"/>
    <w:rsid w:val="005E058E"/>
    <w:rsid w:val="005E05C4"/>
    <w:rsid w:val="005E4DFE"/>
    <w:rsid w:val="005E585D"/>
    <w:rsid w:val="005E61AF"/>
    <w:rsid w:val="005E700B"/>
    <w:rsid w:val="005F2377"/>
    <w:rsid w:val="005F4007"/>
    <w:rsid w:val="005F474F"/>
    <w:rsid w:val="005F4796"/>
    <w:rsid w:val="005F4EAB"/>
    <w:rsid w:val="005F5584"/>
    <w:rsid w:val="005F6DAA"/>
    <w:rsid w:val="005F72F3"/>
    <w:rsid w:val="005F741D"/>
    <w:rsid w:val="005F7717"/>
    <w:rsid w:val="005F7A70"/>
    <w:rsid w:val="005F7CA3"/>
    <w:rsid w:val="00601663"/>
    <w:rsid w:val="0060224B"/>
    <w:rsid w:val="00602334"/>
    <w:rsid w:val="00602421"/>
    <w:rsid w:val="00604AFE"/>
    <w:rsid w:val="00605438"/>
    <w:rsid w:val="00606634"/>
    <w:rsid w:val="006068B9"/>
    <w:rsid w:val="00606946"/>
    <w:rsid w:val="006072D5"/>
    <w:rsid w:val="0060783D"/>
    <w:rsid w:val="006078AE"/>
    <w:rsid w:val="00607D17"/>
    <w:rsid w:val="00612EDB"/>
    <w:rsid w:val="0061400D"/>
    <w:rsid w:val="00614525"/>
    <w:rsid w:val="00615D08"/>
    <w:rsid w:val="006163F2"/>
    <w:rsid w:val="00620704"/>
    <w:rsid w:val="0062106C"/>
    <w:rsid w:val="0062194C"/>
    <w:rsid w:val="00621A77"/>
    <w:rsid w:val="00623717"/>
    <w:rsid w:val="006246CF"/>
    <w:rsid w:val="006252FD"/>
    <w:rsid w:val="00626C42"/>
    <w:rsid w:val="00626F15"/>
    <w:rsid w:val="006305CA"/>
    <w:rsid w:val="00630AA3"/>
    <w:rsid w:val="00631F2E"/>
    <w:rsid w:val="00634D3B"/>
    <w:rsid w:val="0063577D"/>
    <w:rsid w:val="00635DCD"/>
    <w:rsid w:val="00636A2E"/>
    <w:rsid w:val="006370E4"/>
    <w:rsid w:val="00637201"/>
    <w:rsid w:val="006377D7"/>
    <w:rsid w:val="0063783B"/>
    <w:rsid w:val="0064076C"/>
    <w:rsid w:val="00640B16"/>
    <w:rsid w:val="00641428"/>
    <w:rsid w:val="00641598"/>
    <w:rsid w:val="006436CC"/>
    <w:rsid w:val="006439EC"/>
    <w:rsid w:val="006443D2"/>
    <w:rsid w:val="00645A21"/>
    <w:rsid w:val="00650962"/>
    <w:rsid w:val="00650C09"/>
    <w:rsid w:val="00650F5B"/>
    <w:rsid w:val="00651697"/>
    <w:rsid w:val="00651DCC"/>
    <w:rsid w:val="00652D21"/>
    <w:rsid w:val="00652F9D"/>
    <w:rsid w:val="00654A75"/>
    <w:rsid w:val="00654CD1"/>
    <w:rsid w:val="00654F14"/>
    <w:rsid w:val="0065505C"/>
    <w:rsid w:val="0065521F"/>
    <w:rsid w:val="00655375"/>
    <w:rsid w:val="00655D99"/>
    <w:rsid w:val="00656653"/>
    <w:rsid w:val="0066076B"/>
    <w:rsid w:val="00660A00"/>
    <w:rsid w:val="006623E9"/>
    <w:rsid w:val="006625E9"/>
    <w:rsid w:val="00662772"/>
    <w:rsid w:val="006638BA"/>
    <w:rsid w:val="00664731"/>
    <w:rsid w:val="00665AFC"/>
    <w:rsid w:val="0066618D"/>
    <w:rsid w:val="006674D0"/>
    <w:rsid w:val="00667759"/>
    <w:rsid w:val="00667A8E"/>
    <w:rsid w:val="00667FEC"/>
    <w:rsid w:val="00670CE7"/>
    <w:rsid w:val="0067123D"/>
    <w:rsid w:val="00671394"/>
    <w:rsid w:val="006715E0"/>
    <w:rsid w:val="00671EF5"/>
    <w:rsid w:val="00672022"/>
    <w:rsid w:val="006725F2"/>
    <w:rsid w:val="0067309E"/>
    <w:rsid w:val="00673B91"/>
    <w:rsid w:val="00673D2D"/>
    <w:rsid w:val="00674648"/>
    <w:rsid w:val="006747B1"/>
    <w:rsid w:val="00674B8F"/>
    <w:rsid w:val="00674C6F"/>
    <w:rsid w:val="00675C50"/>
    <w:rsid w:val="00676187"/>
    <w:rsid w:val="006761E9"/>
    <w:rsid w:val="0067681E"/>
    <w:rsid w:val="00677BCE"/>
    <w:rsid w:val="006802F3"/>
    <w:rsid w:val="006803BF"/>
    <w:rsid w:val="00680591"/>
    <w:rsid w:val="0068061F"/>
    <w:rsid w:val="00680719"/>
    <w:rsid w:val="006813FE"/>
    <w:rsid w:val="0068221D"/>
    <w:rsid w:val="00682F2B"/>
    <w:rsid w:val="0068447D"/>
    <w:rsid w:val="00686098"/>
    <w:rsid w:val="006861FD"/>
    <w:rsid w:val="00687093"/>
    <w:rsid w:val="0068732E"/>
    <w:rsid w:val="00687FBD"/>
    <w:rsid w:val="00690319"/>
    <w:rsid w:val="00690DB3"/>
    <w:rsid w:val="00691790"/>
    <w:rsid w:val="0069265C"/>
    <w:rsid w:val="00692898"/>
    <w:rsid w:val="006944A8"/>
    <w:rsid w:val="006959A8"/>
    <w:rsid w:val="00695B58"/>
    <w:rsid w:val="0069699E"/>
    <w:rsid w:val="00696C69"/>
    <w:rsid w:val="00696DAF"/>
    <w:rsid w:val="00696E09"/>
    <w:rsid w:val="00697139"/>
    <w:rsid w:val="0069743D"/>
    <w:rsid w:val="00697C0C"/>
    <w:rsid w:val="00697FD5"/>
    <w:rsid w:val="006A03E0"/>
    <w:rsid w:val="006A0AC0"/>
    <w:rsid w:val="006A1235"/>
    <w:rsid w:val="006A28F6"/>
    <w:rsid w:val="006A2B37"/>
    <w:rsid w:val="006A30DF"/>
    <w:rsid w:val="006A3791"/>
    <w:rsid w:val="006A425C"/>
    <w:rsid w:val="006A4395"/>
    <w:rsid w:val="006A5F2D"/>
    <w:rsid w:val="006A6CC4"/>
    <w:rsid w:val="006A6CF9"/>
    <w:rsid w:val="006A6E4C"/>
    <w:rsid w:val="006A716B"/>
    <w:rsid w:val="006A7B86"/>
    <w:rsid w:val="006A7DD4"/>
    <w:rsid w:val="006B0E37"/>
    <w:rsid w:val="006B103C"/>
    <w:rsid w:val="006B1613"/>
    <w:rsid w:val="006B1F4C"/>
    <w:rsid w:val="006B2DD9"/>
    <w:rsid w:val="006B6185"/>
    <w:rsid w:val="006B6C39"/>
    <w:rsid w:val="006B7615"/>
    <w:rsid w:val="006B7E66"/>
    <w:rsid w:val="006C0D5A"/>
    <w:rsid w:val="006C1B7B"/>
    <w:rsid w:val="006C20D6"/>
    <w:rsid w:val="006C3AA6"/>
    <w:rsid w:val="006C3D23"/>
    <w:rsid w:val="006C4C90"/>
    <w:rsid w:val="006C4DEE"/>
    <w:rsid w:val="006C588B"/>
    <w:rsid w:val="006C5940"/>
    <w:rsid w:val="006C65A5"/>
    <w:rsid w:val="006C67D8"/>
    <w:rsid w:val="006C6B8F"/>
    <w:rsid w:val="006C7A27"/>
    <w:rsid w:val="006C7C92"/>
    <w:rsid w:val="006C7D88"/>
    <w:rsid w:val="006C7E97"/>
    <w:rsid w:val="006D02EB"/>
    <w:rsid w:val="006D03DD"/>
    <w:rsid w:val="006D087D"/>
    <w:rsid w:val="006D117D"/>
    <w:rsid w:val="006D3963"/>
    <w:rsid w:val="006D4086"/>
    <w:rsid w:val="006D45B8"/>
    <w:rsid w:val="006D4736"/>
    <w:rsid w:val="006D550C"/>
    <w:rsid w:val="006D6B3A"/>
    <w:rsid w:val="006D6CA5"/>
    <w:rsid w:val="006E0084"/>
    <w:rsid w:val="006E07CD"/>
    <w:rsid w:val="006E14A5"/>
    <w:rsid w:val="006E1904"/>
    <w:rsid w:val="006E1E45"/>
    <w:rsid w:val="006E5531"/>
    <w:rsid w:val="006E560C"/>
    <w:rsid w:val="006E590D"/>
    <w:rsid w:val="006E6944"/>
    <w:rsid w:val="006E6B50"/>
    <w:rsid w:val="006E70FD"/>
    <w:rsid w:val="006E7A46"/>
    <w:rsid w:val="006F1598"/>
    <w:rsid w:val="006F1CF9"/>
    <w:rsid w:val="006F24EB"/>
    <w:rsid w:val="006F2FD6"/>
    <w:rsid w:val="006F44B1"/>
    <w:rsid w:val="006F4536"/>
    <w:rsid w:val="006F4D13"/>
    <w:rsid w:val="006F61B3"/>
    <w:rsid w:val="006F7084"/>
    <w:rsid w:val="006F7280"/>
    <w:rsid w:val="006F7FAA"/>
    <w:rsid w:val="0070048D"/>
    <w:rsid w:val="00701373"/>
    <w:rsid w:val="0070229C"/>
    <w:rsid w:val="00704DAE"/>
    <w:rsid w:val="0070576D"/>
    <w:rsid w:val="007061E0"/>
    <w:rsid w:val="0070741A"/>
    <w:rsid w:val="00707EA0"/>
    <w:rsid w:val="007100C0"/>
    <w:rsid w:val="00710A37"/>
    <w:rsid w:val="00711D0F"/>
    <w:rsid w:val="007131E2"/>
    <w:rsid w:val="007161E7"/>
    <w:rsid w:val="007169EC"/>
    <w:rsid w:val="0071726F"/>
    <w:rsid w:val="007176BE"/>
    <w:rsid w:val="00720E89"/>
    <w:rsid w:val="00720F54"/>
    <w:rsid w:val="00721D16"/>
    <w:rsid w:val="0072319A"/>
    <w:rsid w:val="00723959"/>
    <w:rsid w:val="00724A2F"/>
    <w:rsid w:val="0072559B"/>
    <w:rsid w:val="00725779"/>
    <w:rsid w:val="007261F0"/>
    <w:rsid w:val="00726557"/>
    <w:rsid w:val="00726B1F"/>
    <w:rsid w:val="007302F0"/>
    <w:rsid w:val="0073059D"/>
    <w:rsid w:val="00730E92"/>
    <w:rsid w:val="007314E3"/>
    <w:rsid w:val="00731AD8"/>
    <w:rsid w:val="007328D9"/>
    <w:rsid w:val="00732D1F"/>
    <w:rsid w:val="007335FB"/>
    <w:rsid w:val="007346C7"/>
    <w:rsid w:val="00734995"/>
    <w:rsid w:val="007376C6"/>
    <w:rsid w:val="00737C45"/>
    <w:rsid w:val="00740663"/>
    <w:rsid w:val="00740B78"/>
    <w:rsid w:val="00741C64"/>
    <w:rsid w:val="00742579"/>
    <w:rsid w:val="00742E4B"/>
    <w:rsid w:val="007453EB"/>
    <w:rsid w:val="00745B27"/>
    <w:rsid w:val="00751219"/>
    <w:rsid w:val="00751C08"/>
    <w:rsid w:val="00751E8D"/>
    <w:rsid w:val="007524C6"/>
    <w:rsid w:val="007541DA"/>
    <w:rsid w:val="0075629B"/>
    <w:rsid w:val="00756EBD"/>
    <w:rsid w:val="00757CC9"/>
    <w:rsid w:val="0076208A"/>
    <w:rsid w:val="0076239A"/>
    <w:rsid w:val="00763109"/>
    <w:rsid w:val="0076486C"/>
    <w:rsid w:val="00764E9F"/>
    <w:rsid w:val="00766318"/>
    <w:rsid w:val="007663FB"/>
    <w:rsid w:val="0076714C"/>
    <w:rsid w:val="00767742"/>
    <w:rsid w:val="0076794F"/>
    <w:rsid w:val="00767F9A"/>
    <w:rsid w:val="007712EE"/>
    <w:rsid w:val="007712F3"/>
    <w:rsid w:val="0077136F"/>
    <w:rsid w:val="00771468"/>
    <w:rsid w:val="007715C2"/>
    <w:rsid w:val="007717FD"/>
    <w:rsid w:val="00772255"/>
    <w:rsid w:val="007724A9"/>
    <w:rsid w:val="00772789"/>
    <w:rsid w:val="00772CF9"/>
    <w:rsid w:val="0077348D"/>
    <w:rsid w:val="00773BE6"/>
    <w:rsid w:val="00774F53"/>
    <w:rsid w:val="00775204"/>
    <w:rsid w:val="00775D37"/>
    <w:rsid w:val="00776188"/>
    <w:rsid w:val="00776B68"/>
    <w:rsid w:val="00777BFC"/>
    <w:rsid w:val="00777DE3"/>
    <w:rsid w:val="00780CF4"/>
    <w:rsid w:val="00780DF5"/>
    <w:rsid w:val="007817B2"/>
    <w:rsid w:val="0078262E"/>
    <w:rsid w:val="0078304E"/>
    <w:rsid w:val="00784402"/>
    <w:rsid w:val="0078505D"/>
    <w:rsid w:val="007873A9"/>
    <w:rsid w:val="00787ABE"/>
    <w:rsid w:val="0079038F"/>
    <w:rsid w:val="00791202"/>
    <w:rsid w:val="007912BC"/>
    <w:rsid w:val="007913E2"/>
    <w:rsid w:val="00791CD3"/>
    <w:rsid w:val="007935FB"/>
    <w:rsid w:val="00793694"/>
    <w:rsid w:val="00793B8F"/>
    <w:rsid w:val="00793F07"/>
    <w:rsid w:val="00793F71"/>
    <w:rsid w:val="0079637F"/>
    <w:rsid w:val="0079662E"/>
    <w:rsid w:val="00796979"/>
    <w:rsid w:val="00796F83"/>
    <w:rsid w:val="007A0B1B"/>
    <w:rsid w:val="007A20A4"/>
    <w:rsid w:val="007A292B"/>
    <w:rsid w:val="007A4320"/>
    <w:rsid w:val="007A46CE"/>
    <w:rsid w:val="007A512F"/>
    <w:rsid w:val="007A62C2"/>
    <w:rsid w:val="007A689E"/>
    <w:rsid w:val="007A7D86"/>
    <w:rsid w:val="007A7DB7"/>
    <w:rsid w:val="007B082C"/>
    <w:rsid w:val="007B0C11"/>
    <w:rsid w:val="007B1E46"/>
    <w:rsid w:val="007B26F0"/>
    <w:rsid w:val="007B28AF"/>
    <w:rsid w:val="007B3B0F"/>
    <w:rsid w:val="007B3B86"/>
    <w:rsid w:val="007B4665"/>
    <w:rsid w:val="007B627B"/>
    <w:rsid w:val="007B6F34"/>
    <w:rsid w:val="007B7C5A"/>
    <w:rsid w:val="007C19C0"/>
    <w:rsid w:val="007C26E9"/>
    <w:rsid w:val="007C3686"/>
    <w:rsid w:val="007C4BCB"/>
    <w:rsid w:val="007C4F58"/>
    <w:rsid w:val="007C5EA8"/>
    <w:rsid w:val="007C639B"/>
    <w:rsid w:val="007C6A03"/>
    <w:rsid w:val="007C6B7B"/>
    <w:rsid w:val="007C6F38"/>
    <w:rsid w:val="007C749C"/>
    <w:rsid w:val="007C7A5F"/>
    <w:rsid w:val="007C7CED"/>
    <w:rsid w:val="007C7DD0"/>
    <w:rsid w:val="007D18C1"/>
    <w:rsid w:val="007D230B"/>
    <w:rsid w:val="007D2420"/>
    <w:rsid w:val="007D2438"/>
    <w:rsid w:val="007D2C78"/>
    <w:rsid w:val="007D30EC"/>
    <w:rsid w:val="007D3424"/>
    <w:rsid w:val="007D45D7"/>
    <w:rsid w:val="007D4B38"/>
    <w:rsid w:val="007D5475"/>
    <w:rsid w:val="007D54C0"/>
    <w:rsid w:val="007D73A6"/>
    <w:rsid w:val="007D77A4"/>
    <w:rsid w:val="007E01A6"/>
    <w:rsid w:val="007E094D"/>
    <w:rsid w:val="007E33CD"/>
    <w:rsid w:val="007E344D"/>
    <w:rsid w:val="007E3A86"/>
    <w:rsid w:val="007E4276"/>
    <w:rsid w:val="007E50FB"/>
    <w:rsid w:val="007E62D7"/>
    <w:rsid w:val="007E6C47"/>
    <w:rsid w:val="007F138C"/>
    <w:rsid w:val="007F35E0"/>
    <w:rsid w:val="007F4328"/>
    <w:rsid w:val="007F4809"/>
    <w:rsid w:val="007F5314"/>
    <w:rsid w:val="007F5C64"/>
    <w:rsid w:val="007F610F"/>
    <w:rsid w:val="007F641E"/>
    <w:rsid w:val="007F64A8"/>
    <w:rsid w:val="007F7240"/>
    <w:rsid w:val="007F7841"/>
    <w:rsid w:val="00801E24"/>
    <w:rsid w:val="008022BE"/>
    <w:rsid w:val="00803D87"/>
    <w:rsid w:val="008046A1"/>
    <w:rsid w:val="00804F76"/>
    <w:rsid w:val="008064D6"/>
    <w:rsid w:val="00807293"/>
    <w:rsid w:val="00807728"/>
    <w:rsid w:val="00810332"/>
    <w:rsid w:val="008105C3"/>
    <w:rsid w:val="00812335"/>
    <w:rsid w:val="008124CB"/>
    <w:rsid w:val="0081322B"/>
    <w:rsid w:val="008142E5"/>
    <w:rsid w:val="008149DC"/>
    <w:rsid w:val="008152EF"/>
    <w:rsid w:val="00816013"/>
    <w:rsid w:val="00816073"/>
    <w:rsid w:val="00816BF2"/>
    <w:rsid w:val="00817573"/>
    <w:rsid w:val="00817944"/>
    <w:rsid w:val="00822487"/>
    <w:rsid w:val="00822CC7"/>
    <w:rsid w:val="00822DC7"/>
    <w:rsid w:val="00822E99"/>
    <w:rsid w:val="00824672"/>
    <w:rsid w:val="008247A9"/>
    <w:rsid w:val="00824971"/>
    <w:rsid w:val="00824A6F"/>
    <w:rsid w:val="008258B0"/>
    <w:rsid w:val="008258D2"/>
    <w:rsid w:val="00827311"/>
    <w:rsid w:val="00827F30"/>
    <w:rsid w:val="0083185E"/>
    <w:rsid w:val="00831CBE"/>
    <w:rsid w:val="00831CD1"/>
    <w:rsid w:val="00833B72"/>
    <w:rsid w:val="00833E8F"/>
    <w:rsid w:val="00833FB5"/>
    <w:rsid w:val="008340A5"/>
    <w:rsid w:val="0083435D"/>
    <w:rsid w:val="0083484B"/>
    <w:rsid w:val="00840082"/>
    <w:rsid w:val="00840C85"/>
    <w:rsid w:val="0084114C"/>
    <w:rsid w:val="008420BD"/>
    <w:rsid w:val="00842910"/>
    <w:rsid w:val="0084346A"/>
    <w:rsid w:val="0084370B"/>
    <w:rsid w:val="0084371E"/>
    <w:rsid w:val="00843753"/>
    <w:rsid w:val="0084384E"/>
    <w:rsid w:val="00844F3E"/>
    <w:rsid w:val="00846E4E"/>
    <w:rsid w:val="00847B4B"/>
    <w:rsid w:val="00851AF4"/>
    <w:rsid w:val="008535AB"/>
    <w:rsid w:val="0085464C"/>
    <w:rsid w:val="0085501F"/>
    <w:rsid w:val="00855359"/>
    <w:rsid w:val="00855A04"/>
    <w:rsid w:val="00855FF9"/>
    <w:rsid w:val="00856B26"/>
    <w:rsid w:val="008575A3"/>
    <w:rsid w:val="008614F2"/>
    <w:rsid w:val="008618B0"/>
    <w:rsid w:val="00863BD6"/>
    <w:rsid w:val="008646F8"/>
    <w:rsid w:val="008647C4"/>
    <w:rsid w:val="00866476"/>
    <w:rsid w:val="00867ED8"/>
    <w:rsid w:val="00870D85"/>
    <w:rsid w:val="00871147"/>
    <w:rsid w:val="00871A20"/>
    <w:rsid w:val="0087252C"/>
    <w:rsid w:val="00872AAF"/>
    <w:rsid w:val="00873DCD"/>
    <w:rsid w:val="008750D2"/>
    <w:rsid w:val="00875329"/>
    <w:rsid w:val="00876A8A"/>
    <w:rsid w:val="008804CD"/>
    <w:rsid w:val="00880B42"/>
    <w:rsid w:val="00882773"/>
    <w:rsid w:val="008833C3"/>
    <w:rsid w:val="008836AD"/>
    <w:rsid w:val="008836FF"/>
    <w:rsid w:val="00884D19"/>
    <w:rsid w:val="00890766"/>
    <w:rsid w:val="00890883"/>
    <w:rsid w:val="008909B6"/>
    <w:rsid w:val="00890B0D"/>
    <w:rsid w:val="00890FEB"/>
    <w:rsid w:val="008914F1"/>
    <w:rsid w:val="008924F7"/>
    <w:rsid w:val="008937B6"/>
    <w:rsid w:val="00893E5A"/>
    <w:rsid w:val="00893F5F"/>
    <w:rsid w:val="0089433D"/>
    <w:rsid w:val="008950A1"/>
    <w:rsid w:val="0089647D"/>
    <w:rsid w:val="00896863"/>
    <w:rsid w:val="008A0164"/>
    <w:rsid w:val="008A0FF7"/>
    <w:rsid w:val="008A210E"/>
    <w:rsid w:val="008A28F9"/>
    <w:rsid w:val="008A2C16"/>
    <w:rsid w:val="008A301B"/>
    <w:rsid w:val="008A5D58"/>
    <w:rsid w:val="008A6A0E"/>
    <w:rsid w:val="008A70B4"/>
    <w:rsid w:val="008A7BCB"/>
    <w:rsid w:val="008A7F43"/>
    <w:rsid w:val="008B018F"/>
    <w:rsid w:val="008B11AC"/>
    <w:rsid w:val="008B2697"/>
    <w:rsid w:val="008B2C24"/>
    <w:rsid w:val="008B3104"/>
    <w:rsid w:val="008B3704"/>
    <w:rsid w:val="008B42BE"/>
    <w:rsid w:val="008B562D"/>
    <w:rsid w:val="008B72CE"/>
    <w:rsid w:val="008B73FD"/>
    <w:rsid w:val="008B7ED0"/>
    <w:rsid w:val="008C2081"/>
    <w:rsid w:val="008C240B"/>
    <w:rsid w:val="008C2A7F"/>
    <w:rsid w:val="008C4BA1"/>
    <w:rsid w:val="008C53A4"/>
    <w:rsid w:val="008C5710"/>
    <w:rsid w:val="008C5DD6"/>
    <w:rsid w:val="008C6347"/>
    <w:rsid w:val="008C64F8"/>
    <w:rsid w:val="008C7F05"/>
    <w:rsid w:val="008D04D8"/>
    <w:rsid w:val="008D09B9"/>
    <w:rsid w:val="008D0F17"/>
    <w:rsid w:val="008D11EA"/>
    <w:rsid w:val="008D235B"/>
    <w:rsid w:val="008D4780"/>
    <w:rsid w:val="008D49BF"/>
    <w:rsid w:val="008D4C35"/>
    <w:rsid w:val="008D56C9"/>
    <w:rsid w:val="008D668E"/>
    <w:rsid w:val="008D6715"/>
    <w:rsid w:val="008D77C5"/>
    <w:rsid w:val="008D7DA1"/>
    <w:rsid w:val="008E248C"/>
    <w:rsid w:val="008E3FDD"/>
    <w:rsid w:val="008E3FEE"/>
    <w:rsid w:val="008E5085"/>
    <w:rsid w:val="008E50A5"/>
    <w:rsid w:val="008E52D0"/>
    <w:rsid w:val="008E61F1"/>
    <w:rsid w:val="008F09B3"/>
    <w:rsid w:val="008F1FC8"/>
    <w:rsid w:val="008F2F77"/>
    <w:rsid w:val="008F3AB9"/>
    <w:rsid w:val="008F63A5"/>
    <w:rsid w:val="008F66CA"/>
    <w:rsid w:val="008F70C7"/>
    <w:rsid w:val="008F713D"/>
    <w:rsid w:val="008F78A2"/>
    <w:rsid w:val="00900293"/>
    <w:rsid w:val="0090091B"/>
    <w:rsid w:val="0090250C"/>
    <w:rsid w:val="00902AFC"/>
    <w:rsid w:val="00903740"/>
    <w:rsid w:val="0090403D"/>
    <w:rsid w:val="0090498E"/>
    <w:rsid w:val="00905031"/>
    <w:rsid w:val="009050DF"/>
    <w:rsid w:val="00905A1C"/>
    <w:rsid w:val="00906067"/>
    <w:rsid w:val="00906C3C"/>
    <w:rsid w:val="0090731F"/>
    <w:rsid w:val="00910FFF"/>
    <w:rsid w:val="00911166"/>
    <w:rsid w:val="00914966"/>
    <w:rsid w:val="00914C45"/>
    <w:rsid w:val="00915548"/>
    <w:rsid w:val="0091556F"/>
    <w:rsid w:val="009159B5"/>
    <w:rsid w:val="00916A01"/>
    <w:rsid w:val="00917064"/>
    <w:rsid w:val="00917290"/>
    <w:rsid w:val="009208F2"/>
    <w:rsid w:val="00921191"/>
    <w:rsid w:val="00922090"/>
    <w:rsid w:val="009222B6"/>
    <w:rsid w:val="0092307B"/>
    <w:rsid w:val="00924915"/>
    <w:rsid w:val="00926468"/>
    <w:rsid w:val="0092681B"/>
    <w:rsid w:val="00926976"/>
    <w:rsid w:val="00927D54"/>
    <w:rsid w:val="00930E3E"/>
    <w:rsid w:val="00932E0A"/>
    <w:rsid w:val="00932F90"/>
    <w:rsid w:val="00933592"/>
    <w:rsid w:val="009341F5"/>
    <w:rsid w:val="0093459D"/>
    <w:rsid w:val="0093557F"/>
    <w:rsid w:val="00937419"/>
    <w:rsid w:val="00937C65"/>
    <w:rsid w:val="0094006A"/>
    <w:rsid w:val="0094025F"/>
    <w:rsid w:val="00941023"/>
    <w:rsid w:val="0094103B"/>
    <w:rsid w:val="00941B7B"/>
    <w:rsid w:val="00941ED2"/>
    <w:rsid w:val="009428EC"/>
    <w:rsid w:val="00943C26"/>
    <w:rsid w:val="0094427F"/>
    <w:rsid w:val="00944499"/>
    <w:rsid w:val="009445E9"/>
    <w:rsid w:val="00944B31"/>
    <w:rsid w:val="00944DF9"/>
    <w:rsid w:val="00945068"/>
    <w:rsid w:val="0094508E"/>
    <w:rsid w:val="009469A5"/>
    <w:rsid w:val="00946C50"/>
    <w:rsid w:val="00946F40"/>
    <w:rsid w:val="0094728F"/>
    <w:rsid w:val="0095025D"/>
    <w:rsid w:val="0095039A"/>
    <w:rsid w:val="00950C6E"/>
    <w:rsid w:val="0095153E"/>
    <w:rsid w:val="009518C5"/>
    <w:rsid w:val="009521E2"/>
    <w:rsid w:val="009524E5"/>
    <w:rsid w:val="009534BB"/>
    <w:rsid w:val="0095380D"/>
    <w:rsid w:val="00954056"/>
    <w:rsid w:val="009543E1"/>
    <w:rsid w:val="00954F2D"/>
    <w:rsid w:val="00955B73"/>
    <w:rsid w:val="009568EA"/>
    <w:rsid w:val="00956D3D"/>
    <w:rsid w:val="00957901"/>
    <w:rsid w:val="00961263"/>
    <w:rsid w:val="00962A16"/>
    <w:rsid w:val="00963362"/>
    <w:rsid w:val="00963B67"/>
    <w:rsid w:val="00963CA5"/>
    <w:rsid w:val="00963D7D"/>
    <w:rsid w:val="00964A63"/>
    <w:rsid w:val="00964DB7"/>
    <w:rsid w:val="00964F57"/>
    <w:rsid w:val="00965A00"/>
    <w:rsid w:val="009706F5"/>
    <w:rsid w:val="00970E6D"/>
    <w:rsid w:val="00971C63"/>
    <w:rsid w:val="009720D5"/>
    <w:rsid w:val="009721A9"/>
    <w:rsid w:val="0097273F"/>
    <w:rsid w:val="0097421C"/>
    <w:rsid w:val="00974C0C"/>
    <w:rsid w:val="00975DB0"/>
    <w:rsid w:val="00976947"/>
    <w:rsid w:val="009770D0"/>
    <w:rsid w:val="009802C2"/>
    <w:rsid w:val="009817C3"/>
    <w:rsid w:val="00981BDD"/>
    <w:rsid w:val="00982524"/>
    <w:rsid w:val="009832BB"/>
    <w:rsid w:val="00983605"/>
    <w:rsid w:val="00983BB9"/>
    <w:rsid w:val="00984690"/>
    <w:rsid w:val="009848EA"/>
    <w:rsid w:val="00984C5C"/>
    <w:rsid w:val="00984EF5"/>
    <w:rsid w:val="0098512C"/>
    <w:rsid w:val="009857BB"/>
    <w:rsid w:val="00985E40"/>
    <w:rsid w:val="0098609D"/>
    <w:rsid w:val="00986B55"/>
    <w:rsid w:val="00986C45"/>
    <w:rsid w:val="00987929"/>
    <w:rsid w:val="00987FE3"/>
    <w:rsid w:val="00991B3C"/>
    <w:rsid w:val="009924DE"/>
    <w:rsid w:val="00992980"/>
    <w:rsid w:val="00993A94"/>
    <w:rsid w:val="00993B73"/>
    <w:rsid w:val="00994741"/>
    <w:rsid w:val="00995292"/>
    <w:rsid w:val="0099541B"/>
    <w:rsid w:val="009956DE"/>
    <w:rsid w:val="00995A21"/>
    <w:rsid w:val="00997A68"/>
    <w:rsid w:val="009A0551"/>
    <w:rsid w:val="009A15C7"/>
    <w:rsid w:val="009A1645"/>
    <w:rsid w:val="009A17D0"/>
    <w:rsid w:val="009A1AE2"/>
    <w:rsid w:val="009A1F68"/>
    <w:rsid w:val="009A2C76"/>
    <w:rsid w:val="009A4894"/>
    <w:rsid w:val="009A544C"/>
    <w:rsid w:val="009A5939"/>
    <w:rsid w:val="009A6D14"/>
    <w:rsid w:val="009A6D9B"/>
    <w:rsid w:val="009A75E7"/>
    <w:rsid w:val="009B0971"/>
    <w:rsid w:val="009B136E"/>
    <w:rsid w:val="009B1F7A"/>
    <w:rsid w:val="009B2D72"/>
    <w:rsid w:val="009B4A10"/>
    <w:rsid w:val="009B4DFB"/>
    <w:rsid w:val="009B601B"/>
    <w:rsid w:val="009B6398"/>
    <w:rsid w:val="009B6E42"/>
    <w:rsid w:val="009B7654"/>
    <w:rsid w:val="009B7671"/>
    <w:rsid w:val="009B7DA1"/>
    <w:rsid w:val="009B7DA3"/>
    <w:rsid w:val="009C0803"/>
    <w:rsid w:val="009C0C4A"/>
    <w:rsid w:val="009C0D3F"/>
    <w:rsid w:val="009C12A4"/>
    <w:rsid w:val="009C2A67"/>
    <w:rsid w:val="009C53E8"/>
    <w:rsid w:val="009C57FF"/>
    <w:rsid w:val="009C5E41"/>
    <w:rsid w:val="009C7763"/>
    <w:rsid w:val="009C7B99"/>
    <w:rsid w:val="009D0680"/>
    <w:rsid w:val="009D0979"/>
    <w:rsid w:val="009D19D1"/>
    <w:rsid w:val="009D294A"/>
    <w:rsid w:val="009D30DA"/>
    <w:rsid w:val="009D3DB9"/>
    <w:rsid w:val="009D41B4"/>
    <w:rsid w:val="009D54BA"/>
    <w:rsid w:val="009D5C12"/>
    <w:rsid w:val="009D63F9"/>
    <w:rsid w:val="009E0033"/>
    <w:rsid w:val="009E175A"/>
    <w:rsid w:val="009E1856"/>
    <w:rsid w:val="009E24B5"/>
    <w:rsid w:val="009E29BB"/>
    <w:rsid w:val="009E2D4A"/>
    <w:rsid w:val="009E2E4C"/>
    <w:rsid w:val="009E47F4"/>
    <w:rsid w:val="009E49A1"/>
    <w:rsid w:val="009E4AB5"/>
    <w:rsid w:val="009E55C8"/>
    <w:rsid w:val="009E5958"/>
    <w:rsid w:val="009E5BE6"/>
    <w:rsid w:val="009E7212"/>
    <w:rsid w:val="009E7FFB"/>
    <w:rsid w:val="009F0165"/>
    <w:rsid w:val="009F0E8C"/>
    <w:rsid w:val="009F17BB"/>
    <w:rsid w:val="009F2109"/>
    <w:rsid w:val="009F21B9"/>
    <w:rsid w:val="009F3619"/>
    <w:rsid w:val="009F3B1E"/>
    <w:rsid w:val="009F4159"/>
    <w:rsid w:val="009F56BD"/>
    <w:rsid w:val="009F5A23"/>
    <w:rsid w:val="009F5D90"/>
    <w:rsid w:val="009F6029"/>
    <w:rsid w:val="009F61E5"/>
    <w:rsid w:val="009F6539"/>
    <w:rsid w:val="009F717A"/>
    <w:rsid w:val="009F775D"/>
    <w:rsid w:val="009F7A91"/>
    <w:rsid w:val="00A01066"/>
    <w:rsid w:val="00A01771"/>
    <w:rsid w:val="00A01DB9"/>
    <w:rsid w:val="00A02309"/>
    <w:rsid w:val="00A02BC0"/>
    <w:rsid w:val="00A0328D"/>
    <w:rsid w:val="00A03652"/>
    <w:rsid w:val="00A04949"/>
    <w:rsid w:val="00A05690"/>
    <w:rsid w:val="00A06366"/>
    <w:rsid w:val="00A069B0"/>
    <w:rsid w:val="00A0720F"/>
    <w:rsid w:val="00A07556"/>
    <w:rsid w:val="00A07776"/>
    <w:rsid w:val="00A077AA"/>
    <w:rsid w:val="00A07F6A"/>
    <w:rsid w:val="00A10C49"/>
    <w:rsid w:val="00A10E33"/>
    <w:rsid w:val="00A11153"/>
    <w:rsid w:val="00A11581"/>
    <w:rsid w:val="00A12612"/>
    <w:rsid w:val="00A1376A"/>
    <w:rsid w:val="00A14146"/>
    <w:rsid w:val="00A1475A"/>
    <w:rsid w:val="00A14B36"/>
    <w:rsid w:val="00A15005"/>
    <w:rsid w:val="00A1527A"/>
    <w:rsid w:val="00A15BD8"/>
    <w:rsid w:val="00A16CD9"/>
    <w:rsid w:val="00A20338"/>
    <w:rsid w:val="00A20A31"/>
    <w:rsid w:val="00A21069"/>
    <w:rsid w:val="00A212DE"/>
    <w:rsid w:val="00A21D65"/>
    <w:rsid w:val="00A21E94"/>
    <w:rsid w:val="00A238D1"/>
    <w:rsid w:val="00A263C8"/>
    <w:rsid w:val="00A2669E"/>
    <w:rsid w:val="00A27375"/>
    <w:rsid w:val="00A3000D"/>
    <w:rsid w:val="00A30BB6"/>
    <w:rsid w:val="00A30F5A"/>
    <w:rsid w:val="00A3282A"/>
    <w:rsid w:val="00A347CA"/>
    <w:rsid w:val="00A34F65"/>
    <w:rsid w:val="00A351B6"/>
    <w:rsid w:val="00A3561B"/>
    <w:rsid w:val="00A35C4D"/>
    <w:rsid w:val="00A36E7E"/>
    <w:rsid w:val="00A40757"/>
    <w:rsid w:val="00A41ADA"/>
    <w:rsid w:val="00A42CF0"/>
    <w:rsid w:val="00A43587"/>
    <w:rsid w:val="00A445A1"/>
    <w:rsid w:val="00A4496A"/>
    <w:rsid w:val="00A44B0D"/>
    <w:rsid w:val="00A452BF"/>
    <w:rsid w:val="00A45C05"/>
    <w:rsid w:val="00A503E0"/>
    <w:rsid w:val="00A509D6"/>
    <w:rsid w:val="00A509DE"/>
    <w:rsid w:val="00A51364"/>
    <w:rsid w:val="00A52376"/>
    <w:rsid w:val="00A52830"/>
    <w:rsid w:val="00A52C65"/>
    <w:rsid w:val="00A54879"/>
    <w:rsid w:val="00A55680"/>
    <w:rsid w:val="00A56BB2"/>
    <w:rsid w:val="00A574AF"/>
    <w:rsid w:val="00A57B1D"/>
    <w:rsid w:val="00A603A0"/>
    <w:rsid w:val="00A61D51"/>
    <w:rsid w:val="00A61E42"/>
    <w:rsid w:val="00A62C0B"/>
    <w:rsid w:val="00A62F2F"/>
    <w:rsid w:val="00A637F5"/>
    <w:rsid w:val="00A640A9"/>
    <w:rsid w:val="00A640B4"/>
    <w:rsid w:val="00A64705"/>
    <w:rsid w:val="00A64CD7"/>
    <w:rsid w:val="00A65F8A"/>
    <w:rsid w:val="00A66745"/>
    <w:rsid w:val="00A66A5F"/>
    <w:rsid w:val="00A67E18"/>
    <w:rsid w:val="00A70AE0"/>
    <w:rsid w:val="00A70E65"/>
    <w:rsid w:val="00A7183E"/>
    <w:rsid w:val="00A7188B"/>
    <w:rsid w:val="00A72D93"/>
    <w:rsid w:val="00A72E64"/>
    <w:rsid w:val="00A7330A"/>
    <w:rsid w:val="00A73FEC"/>
    <w:rsid w:val="00A7489F"/>
    <w:rsid w:val="00A74F8C"/>
    <w:rsid w:val="00A753FB"/>
    <w:rsid w:val="00A803B4"/>
    <w:rsid w:val="00A80F69"/>
    <w:rsid w:val="00A833FE"/>
    <w:rsid w:val="00A83C50"/>
    <w:rsid w:val="00A83E27"/>
    <w:rsid w:val="00A845CE"/>
    <w:rsid w:val="00A84CDA"/>
    <w:rsid w:val="00A85680"/>
    <w:rsid w:val="00A879F4"/>
    <w:rsid w:val="00A90A4B"/>
    <w:rsid w:val="00A917A8"/>
    <w:rsid w:val="00A91A73"/>
    <w:rsid w:val="00A91DEC"/>
    <w:rsid w:val="00A925A7"/>
    <w:rsid w:val="00A931FA"/>
    <w:rsid w:val="00A9325E"/>
    <w:rsid w:val="00A93517"/>
    <w:rsid w:val="00A94BA8"/>
    <w:rsid w:val="00A951C0"/>
    <w:rsid w:val="00A95E3E"/>
    <w:rsid w:val="00A977FA"/>
    <w:rsid w:val="00A979AF"/>
    <w:rsid w:val="00A97EEF"/>
    <w:rsid w:val="00AA0ADB"/>
    <w:rsid w:val="00AA150A"/>
    <w:rsid w:val="00AA150F"/>
    <w:rsid w:val="00AA3135"/>
    <w:rsid w:val="00AA3CBD"/>
    <w:rsid w:val="00AA426E"/>
    <w:rsid w:val="00AA43CC"/>
    <w:rsid w:val="00AA5748"/>
    <w:rsid w:val="00AA5758"/>
    <w:rsid w:val="00AA6F3E"/>
    <w:rsid w:val="00AA7F3A"/>
    <w:rsid w:val="00AB03DC"/>
    <w:rsid w:val="00AB0FBD"/>
    <w:rsid w:val="00AB109E"/>
    <w:rsid w:val="00AB2925"/>
    <w:rsid w:val="00AB38F6"/>
    <w:rsid w:val="00AB3B61"/>
    <w:rsid w:val="00AB50E8"/>
    <w:rsid w:val="00AB6216"/>
    <w:rsid w:val="00AB70CD"/>
    <w:rsid w:val="00AC0106"/>
    <w:rsid w:val="00AC0BDD"/>
    <w:rsid w:val="00AC0C15"/>
    <w:rsid w:val="00AC2C18"/>
    <w:rsid w:val="00AC3010"/>
    <w:rsid w:val="00AC3372"/>
    <w:rsid w:val="00AC36C3"/>
    <w:rsid w:val="00AC3DE5"/>
    <w:rsid w:val="00AC6144"/>
    <w:rsid w:val="00AC6333"/>
    <w:rsid w:val="00AC7070"/>
    <w:rsid w:val="00AC7E11"/>
    <w:rsid w:val="00AD0559"/>
    <w:rsid w:val="00AD0844"/>
    <w:rsid w:val="00AD0888"/>
    <w:rsid w:val="00AD1598"/>
    <w:rsid w:val="00AD1687"/>
    <w:rsid w:val="00AD1B4F"/>
    <w:rsid w:val="00AD20D6"/>
    <w:rsid w:val="00AD22C9"/>
    <w:rsid w:val="00AD25EF"/>
    <w:rsid w:val="00AD29FA"/>
    <w:rsid w:val="00AD4693"/>
    <w:rsid w:val="00AD4CFC"/>
    <w:rsid w:val="00AD5172"/>
    <w:rsid w:val="00AD5C69"/>
    <w:rsid w:val="00AD6057"/>
    <w:rsid w:val="00AD69BB"/>
    <w:rsid w:val="00AD6A2C"/>
    <w:rsid w:val="00AD738C"/>
    <w:rsid w:val="00AE110A"/>
    <w:rsid w:val="00AE2673"/>
    <w:rsid w:val="00AE2EC9"/>
    <w:rsid w:val="00AE476C"/>
    <w:rsid w:val="00AE4810"/>
    <w:rsid w:val="00AE5727"/>
    <w:rsid w:val="00AE5D33"/>
    <w:rsid w:val="00AE5E40"/>
    <w:rsid w:val="00AE6420"/>
    <w:rsid w:val="00AE704A"/>
    <w:rsid w:val="00AE79EE"/>
    <w:rsid w:val="00AF2A46"/>
    <w:rsid w:val="00AF4029"/>
    <w:rsid w:val="00AF414A"/>
    <w:rsid w:val="00AF5E59"/>
    <w:rsid w:val="00AF60BF"/>
    <w:rsid w:val="00B005FE"/>
    <w:rsid w:val="00B01446"/>
    <w:rsid w:val="00B01624"/>
    <w:rsid w:val="00B0315D"/>
    <w:rsid w:val="00B03A80"/>
    <w:rsid w:val="00B04E7A"/>
    <w:rsid w:val="00B05234"/>
    <w:rsid w:val="00B05A2D"/>
    <w:rsid w:val="00B06172"/>
    <w:rsid w:val="00B06218"/>
    <w:rsid w:val="00B077E2"/>
    <w:rsid w:val="00B0797F"/>
    <w:rsid w:val="00B10A9E"/>
    <w:rsid w:val="00B12446"/>
    <w:rsid w:val="00B130D9"/>
    <w:rsid w:val="00B13F42"/>
    <w:rsid w:val="00B14F7C"/>
    <w:rsid w:val="00B15257"/>
    <w:rsid w:val="00B15522"/>
    <w:rsid w:val="00B17530"/>
    <w:rsid w:val="00B20187"/>
    <w:rsid w:val="00B20543"/>
    <w:rsid w:val="00B20EFF"/>
    <w:rsid w:val="00B216AB"/>
    <w:rsid w:val="00B216EC"/>
    <w:rsid w:val="00B21F1D"/>
    <w:rsid w:val="00B22215"/>
    <w:rsid w:val="00B23FDC"/>
    <w:rsid w:val="00B24443"/>
    <w:rsid w:val="00B247B4"/>
    <w:rsid w:val="00B250E2"/>
    <w:rsid w:val="00B2531F"/>
    <w:rsid w:val="00B255D5"/>
    <w:rsid w:val="00B26771"/>
    <w:rsid w:val="00B2723D"/>
    <w:rsid w:val="00B2741E"/>
    <w:rsid w:val="00B277AC"/>
    <w:rsid w:val="00B30B65"/>
    <w:rsid w:val="00B310DE"/>
    <w:rsid w:val="00B31ED4"/>
    <w:rsid w:val="00B34F8A"/>
    <w:rsid w:val="00B350BB"/>
    <w:rsid w:val="00B36C16"/>
    <w:rsid w:val="00B37A4B"/>
    <w:rsid w:val="00B37BA2"/>
    <w:rsid w:val="00B37D25"/>
    <w:rsid w:val="00B41E27"/>
    <w:rsid w:val="00B4284D"/>
    <w:rsid w:val="00B447E1"/>
    <w:rsid w:val="00B4495C"/>
    <w:rsid w:val="00B44EF5"/>
    <w:rsid w:val="00B455A8"/>
    <w:rsid w:val="00B45A70"/>
    <w:rsid w:val="00B470E8"/>
    <w:rsid w:val="00B470FF"/>
    <w:rsid w:val="00B47B95"/>
    <w:rsid w:val="00B5012E"/>
    <w:rsid w:val="00B513A1"/>
    <w:rsid w:val="00B517C7"/>
    <w:rsid w:val="00B51D37"/>
    <w:rsid w:val="00B53708"/>
    <w:rsid w:val="00B540ED"/>
    <w:rsid w:val="00B54ED0"/>
    <w:rsid w:val="00B5554D"/>
    <w:rsid w:val="00B55916"/>
    <w:rsid w:val="00B55DDF"/>
    <w:rsid w:val="00B57D57"/>
    <w:rsid w:val="00B609B6"/>
    <w:rsid w:val="00B60CF0"/>
    <w:rsid w:val="00B621D6"/>
    <w:rsid w:val="00B6338E"/>
    <w:rsid w:val="00B63D2C"/>
    <w:rsid w:val="00B63D43"/>
    <w:rsid w:val="00B63D80"/>
    <w:rsid w:val="00B63DEF"/>
    <w:rsid w:val="00B64E08"/>
    <w:rsid w:val="00B66157"/>
    <w:rsid w:val="00B6632B"/>
    <w:rsid w:val="00B67579"/>
    <w:rsid w:val="00B70339"/>
    <w:rsid w:val="00B70A64"/>
    <w:rsid w:val="00B714CD"/>
    <w:rsid w:val="00B71CB6"/>
    <w:rsid w:val="00B72C87"/>
    <w:rsid w:val="00B73AEC"/>
    <w:rsid w:val="00B743AD"/>
    <w:rsid w:val="00B745FF"/>
    <w:rsid w:val="00B75604"/>
    <w:rsid w:val="00B762A5"/>
    <w:rsid w:val="00B765BD"/>
    <w:rsid w:val="00B76E2F"/>
    <w:rsid w:val="00B808CD"/>
    <w:rsid w:val="00B82074"/>
    <w:rsid w:val="00B82562"/>
    <w:rsid w:val="00B827A0"/>
    <w:rsid w:val="00B829F4"/>
    <w:rsid w:val="00B8368E"/>
    <w:rsid w:val="00B84521"/>
    <w:rsid w:val="00B87601"/>
    <w:rsid w:val="00B87BDD"/>
    <w:rsid w:val="00B9036F"/>
    <w:rsid w:val="00B90B43"/>
    <w:rsid w:val="00B931FB"/>
    <w:rsid w:val="00B93CE5"/>
    <w:rsid w:val="00B944C8"/>
    <w:rsid w:val="00B9500B"/>
    <w:rsid w:val="00B9577F"/>
    <w:rsid w:val="00B968D0"/>
    <w:rsid w:val="00B97378"/>
    <w:rsid w:val="00B97381"/>
    <w:rsid w:val="00BA027E"/>
    <w:rsid w:val="00BA0E99"/>
    <w:rsid w:val="00BA1059"/>
    <w:rsid w:val="00BA387D"/>
    <w:rsid w:val="00BA394A"/>
    <w:rsid w:val="00BA3AA4"/>
    <w:rsid w:val="00BA3C40"/>
    <w:rsid w:val="00BA515F"/>
    <w:rsid w:val="00BA68BE"/>
    <w:rsid w:val="00BB0124"/>
    <w:rsid w:val="00BB1924"/>
    <w:rsid w:val="00BB1C9E"/>
    <w:rsid w:val="00BB277F"/>
    <w:rsid w:val="00BB3EDF"/>
    <w:rsid w:val="00BB3F01"/>
    <w:rsid w:val="00BB428F"/>
    <w:rsid w:val="00BB4468"/>
    <w:rsid w:val="00BB48C4"/>
    <w:rsid w:val="00BB6E54"/>
    <w:rsid w:val="00BB786C"/>
    <w:rsid w:val="00BB786D"/>
    <w:rsid w:val="00BC0991"/>
    <w:rsid w:val="00BC09B5"/>
    <w:rsid w:val="00BC30C8"/>
    <w:rsid w:val="00BC315C"/>
    <w:rsid w:val="00BC3C76"/>
    <w:rsid w:val="00BC438F"/>
    <w:rsid w:val="00BC4DBC"/>
    <w:rsid w:val="00BC6187"/>
    <w:rsid w:val="00BC62F5"/>
    <w:rsid w:val="00BC6CB0"/>
    <w:rsid w:val="00BC6E8C"/>
    <w:rsid w:val="00BC70DB"/>
    <w:rsid w:val="00BD0980"/>
    <w:rsid w:val="00BD1EAA"/>
    <w:rsid w:val="00BD3078"/>
    <w:rsid w:val="00BD3236"/>
    <w:rsid w:val="00BD34CA"/>
    <w:rsid w:val="00BD4499"/>
    <w:rsid w:val="00BD609C"/>
    <w:rsid w:val="00BD6E7F"/>
    <w:rsid w:val="00BD6ED8"/>
    <w:rsid w:val="00BD7828"/>
    <w:rsid w:val="00BD7F59"/>
    <w:rsid w:val="00BE0F27"/>
    <w:rsid w:val="00BE113F"/>
    <w:rsid w:val="00BE1FDC"/>
    <w:rsid w:val="00BE21E6"/>
    <w:rsid w:val="00BE3152"/>
    <w:rsid w:val="00BE31FE"/>
    <w:rsid w:val="00BE33C4"/>
    <w:rsid w:val="00BE359D"/>
    <w:rsid w:val="00BE3723"/>
    <w:rsid w:val="00BE38B1"/>
    <w:rsid w:val="00BE4EED"/>
    <w:rsid w:val="00BE7C0E"/>
    <w:rsid w:val="00BE7D4A"/>
    <w:rsid w:val="00BF050A"/>
    <w:rsid w:val="00BF09CB"/>
    <w:rsid w:val="00BF0DA2"/>
    <w:rsid w:val="00BF16DF"/>
    <w:rsid w:val="00BF584E"/>
    <w:rsid w:val="00BF5850"/>
    <w:rsid w:val="00BF6371"/>
    <w:rsid w:val="00C0000C"/>
    <w:rsid w:val="00C001E4"/>
    <w:rsid w:val="00C00AF9"/>
    <w:rsid w:val="00C0237A"/>
    <w:rsid w:val="00C03206"/>
    <w:rsid w:val="00C03874"/>
    <w:rsid w:val="00C04456"/>
    <w:rsid w:val="00C04842"/>
    <w:rsid w:val="00C0498D"/>
    <w:rsid w:val="00C05445"/>
    <w:rsid w:val="00C072B1"/>
    <w:rsid w:val="00C07DBF"/>
    <w:rsid w:val="00C101E7"/>
    <w:rsid w:val="00C10A31"/>
    <w:rsid w:val="00C11044"/>
    <w:rsid w:val="00C1221D"/>
    <w:rsid w:val="00C12B87"/>
    <w:rsid w:val="00C13070"/>
    <w:rsid w:val="00C13848"/>
    <w:rsid w:val="00C13D44"/>
    <w:rsid w:val="00C14030"/>
    <w:rsid w:val="00C14A6B"/>
    <w:rsid w:val="00C15703"/>
    <w:rsid w:val="00C15ED9"/>
    <w:rsid w:val="00C16711"/>
    <w:rsid w:val="00C17632"/>
    <w:rsid w:val="00C17E74"/>
    <w:rsid w:val="00C223D5"/>
    <w:rsid w:val="00C227D2"/>
    <w:rsid w:val="00C248ED"/>
    <w:rsid w:val="00C27A12"/>
    <w:rsid w:val="00C31055"/>
    <w:rsid w:val="00C31C66"/>
    <w:rsid w:val="00C31E26"/>
    <w:rsid w:val="00C31E9F"/>
    <w:rsid w:val="00C3279B"/>
    <w:rsid w:val="00C33728"/>
    <w:rsid w:val="00C338EF"/>
    <w:rsid w:val="00C33D28"/>
    <w:rsid w:val="00C36EDC"/>
    <w:rsid w:val="00C37135"/>
    <w:rsid w:val="00C4000C"/>
    <w:rsid w:val="00C40682"/>
    <w:rsid w:val="00C4093D"/>
    <w:rsid w:val="00C4116B"/>
    <w:rsid w:val="00C42D7D"/>
    <w:rsid w:val="00C42DAF"/>
    <w:rsid w:val="00C44457"/>
    <w:rsid w:val="00C453AC"/>
    <w:rsid w:val="00C45518"/>
    <w:rsid w:val="00C46B81"/>
    <w:rsid w:val="00C473FB"/>
    <w:rsid w:val="00C50EE4"/>
    <w:rsid w:val="00C5132C"/>
    <w:rsid w:val="00C51D65"/>
    <w:rsid w:val="00C526F0"/>
    <w:rsid w:val="00C52851"/>
    <w:rsid w:val="00C529E1"/>
    <w:rsid w:val="00C53117"/>
    <w:rsid w:val="00C5339B"/>
    <w:rsid w:val="00C53586"/>
    <w:rsid w:val="00C53DC1"/>
    <w:rsid w:val="00C55329"/>
    <w:rsid w:val="00C5558B"/>
    <w:rsid w:val="00C574DB"/>
    <w:rsid w:val="00C57650"/>
    <w:rsid w:val="00C57E34"/>
    <w:rsid w:val="00C6034F"/>
    <w:rsid w:val="00C60831"/>
    <w:rsid w:val="00C60F67"/>
    <w:rsid w:val="00C61FF6"/>
    <w:rsid w:val="00C62678"/>
    <w:rsid w:val="00C634CF"/>
    <w:rsid w:val="00C6384A"/>
    <w:rsid w:val="00C64226"/>
    <w:rsid w:val="00C64809"/>
    <w:rsid w:val="00C64825"/>
    <w:rsid w:val="00C65331"/>
    <w:rsid w:val="00C659FC"/>
    <w:rsid w:val="00C67149"/>
    <w:rsid w:val="00C70719"/>
    <w:rsid w:val="00C7118A"/>
    <w:rsid w:val="00C71232"/>
    <w:rsid w:val="00C73886"/>
    <w:rsid w:val="00C73CB6"/>
    <w:rsid w:val="00C7448E"/>
    <w:rsid w:val="00C744B0"/>
    <w:rsid w:val="00C757E0"/>
    <w:rsid w:val="00C76C44"/>
    <w:rsid w:val="00C778D3"/>
    <w:rsid w:val="00C77BC4"/>
    <w:rsid w:val="00C80D65"/>
    <w:rsid w:val="00C8194A"/>
    <w:rsid w:val="00C824C0"/>
    <w:rsid w:val="00C82641"/>
    <w:rsid w:val="00C82A64"/>
    <w:rsid w:val="00C84483"/>
    <w:rsid w:val="00C84798"/>
    <w:rsid w:val="00C84FB5"/>
    <w:rsid w:val="00C8580E"/>
    <w:rsid w:val="00C859A6"/>
    <w:rsid w:val="00C85E4A"/>
    <w:rsid w:val="00C863CB"/>
    <w:rsid w:val="00C8748F"/>
    <w:rsid w:val="00C876AF"/>
    <w:rsid w:val="00C87E85"/>
    <w:rsid w:val="00C91CE3"/>
    <w:rsid w:val="00C91D4A"/>
    <w:rsid w:val="00C92447"/>
    <w:rsid w:val="00C92787"/>
    <w:rsid w:val="00C92A14"/>
    <w:rsid w:val="00C92C32"/>
    <w:rsid w:val="00C9356C"/>
    <w:rsid w:val="00C93572"/>
    <w:rsid w:val="00C94E89"/>
    <w:rsid w:val="00C9648D"/>
    <w:rsid w:val="00C973F8"/>
    <w:rsid w:val="00C9764E"/>
    <w:rsid w:val="00CA10CD"/>
    <w:rsid w:val="00CA202C"/>
    <w:rsid w:val="00CA2C64"/>
    <w:rsid w:val="00CA53A4"/>
    <w:rsid w:val="00CA5666"/>
    <w:rsid w:val="00CA5771"/>
    <w:rsid w:val="00CA6BC1"/>
    <w:rsid w:val="00CB0830"/>
    <w:rsid w:val="00CB0C4C"/>
    <w:rsid w:val="00CB16D2"/>
    <w:rsid w:val="00CB17BA"/>
    <w:rsid w:val="00CB18F2"/>
    <w:rsid w:val="00CB1BE0"/>
    <w:rsid w:val="00CB24D0"/>
    <w:rsid w:val="00CB2B6D"/>
    <w:rsid w:val="00CB2BDA"/>
    <w:rsid w:val="00CB3046"/>
    <w:rsid w:val="00CB42D5"/>
    <w:rsid w:val="00CB44F1"/>
    <w:rsid w:val="00CB5C00"/>
    <w:rsid w:val="00CB6D13"/>
    <w:rsid w:val="00CB74CF"/>
    <w:rsid w:val="00CB7D8C"/>
    <w:rsid w:val="00CC0257"/>
    <w:rsid w:val="00CC1156"/>
    <w:rsid w:val="00CC12EE"/>
    <w:rsid w:val="00CC188C"/>
    <w:rsid w:val="00CC1C8F"/>
    <w:rsid w:val="00CC21FE"/>
    <w:rsid w:val="00CC39D8"/>
    <w:rsid w:val="00CC3EA9"/>
    <w:rsid w:val="00CC3F81"/>
    <w:rsid w:val="00CC430A"/>
    <w:rsid w:val="00CC434A"/>
    <w:rsid w:val="00CC45C6"/>
    <w:rsid w:val="00CC4846"/>
    <w:rsid w:val="00CC5233"/>
    <w:rsid w:val="00CC616A"/>
    <w:rsid w:val="00CC6343"/>
    <w:rsid w:val="00CC6B4F"/>
    <w:rsid w:val="00CC7439"/>
    <w:rsid w:val="00CC756F"/>
    <w:rsid w:val="00CC787B"/>
    <w:rsid w:val="00CD0DA1"/>
    <w:rsid w:val="00CD111D"/>
    <w:rsid w:val="00CD2A2A"/>
    <w:rsid w:val="00CD2B03"/>
    <w:rsid w:val="00CD3527"/>
    <w:rsid w:val="00CD4D94"/>
    <w:rsid w:val="00CD4FF7"/>
    <w:rsid w:val="00CD5D6D"/>
    <w:rsid w:val="00CD5E9A"/>
    <w:rsid w:val="00CD680E"/>
    <w:rsid w:val="00CD68F8"/>
    <w:rsid w:val="00CD7A8E"/>
    <w:rsid w:val="00CE016E"/>
    <w:rsid w:val="00CE1997"/>
    <w:rsid w:val="00CE2E3E"/>
    <w:rsid w:val="00CE30C2"/>
    <w:rsid w:val="00CE35AE"/>
    <w:rsid w:val="00CE36EB"/>
    <w:rsid w:val="00CE36F8"/>
    <w:rsid w:val="00CE39C3"/>
    <w:rsid w:val="00CE3CF4"/>
    <w:rsid w:val="00CE4226"/>
    <w:rsid w:val="00CE490B"/>
    <w:rsid w:val="00CE4CB7"/>
    <w:rsid w:val="00CE5531"/>
    <w:rsid w:val="00CE595D"/>
    <w:rsid w:val="00CE6A06"/>
    <w:rsid w:val="00CE7058"/>
    <w:rsid w:val="00CF0105"/>
    <w:rsid w:val="00CF044A"/>
    <w:rsid w:val="00CF267F"/>
    <w:rsid w:val="00CF3735"/>
    <w:rsid w:val="00CF499E"/>
    <w:rsid w:val="00CF4A02"/>
    <w:rsid w:val="00CF5400"/>
    <w:rsid w:val="00CF562E"/>
    <w:rsid w:val="00CF6219"/>
    <w:rsid w:val="00CF7C95"/>
    <w:rsid w:val="00D00370"/>
    <w:rsid w:val="00D019E0"/>
    <w:rsid w:val="00D021F0"/>
    <w:rsid w:val="00D03084"/>
    <w:rsid w:val="00D032E9"/>
    <w:rsid w:val="00D03F86"/>
    <w:rsid w:val="00D04CFC"/>
    <w:rsid w:val="00D05F5C"/>
    <w:rsid w:val="00D06114"/>
    <w:rsid w:val="00D06E17"/>
    <w:rsid w:val="00D0737F"/>
    <w:rsid w:val="00D07735"/>
    <w:rsid w:val="00D11B98"/>
    <w:rsid w:val="00D12A48"/>
    <w:rsid w:val="00D1349A"/>
    <w:rsid w:val="00D136BE"/>
    <w:rsid w:val="00D13745"/>
    <w:rsid w:val="00D13AB8"/>
    <w:rsid w:val="00D14000"/>
    <w:rsid w:val="00D14232"/>
    <w:rsid w:val="00D1483A"/>
    <w:rsid w:val="00D15101"/>
    <w:rsid w:val="00D15133"/>
    <w:rsid w:val="00D168CF"/>
    <w:rsid w:val="00D173D5"/>
    <w:rsid w:val="00D17FB0"/>
    <w:rsid w:val="00D20ECE"/>
    <w:rsid w:val="00D22144"/>
    <w:rsid w:val="00D235D6"/>
    <w:rsid w:val="00D23850"/>
    <w:rsid w:val="00D2593B"/>
    <w:rsid w:val="00D26EEF"/>
    <w:rsid w:val="00D32BFE"/>
    <w:rsid w:val="00D33E89"/>
    <w:rsid w:val="00D34086"/>
    <w:rsid w:val="00D34433"/>
    <w:rsid w:val="00D374AB"/>
    <w:rsid w:val="00D376C2"/>
    <w:rsid w:val="00D37A0F"/>
    <w:rsid w:val="00D4052D"/>
    <w:rsid w:val="00D41055"/>
    <w:rsid w:val="00D4156C"/>
    <w:rsid w:val="00D42066"/>
    <w:rsid w:val="00D42E72"/>
    <w:rsid w:val="00D444BE"/>
    <w:rsid w:val="00D45E29"/>
    <w:rsid w:val="00D466FC"/>
    <w:rsid w:val="00D46D0D"/>
    <w:rsid w:val="00D50B97"/>
    <w:rsid w:val="00D50E09"/>
    <w:rsid w:val="00D51704"/>
    <w:rsid w:val="00D5170A"/>
    <w:rsid w:val="00D517CD"/>
    <w:rsid w:val="00D51E78"/>
    <w:rsid w:val="00D521B7"/>
    <w:rsid w:val="00D52344"/>
    <w:rsid w:val="00D5280C"/>
    <w:rsid w:val="00D52983"/>
    <w:rsid w:val="00D53561"/>
    <w:rsid w:val="00D536E0"/>
    <w:rsid w:val="00D53A0B"/>
    <w:rsid w:val="00D56745"/>
    <w:rsid w:val="00D6032E"/>
    <w:rsid w:val="00D6044D"/>
    <w:rsid w:val="00D60B34"/>
    <w:rsid w:val="00D610A7"/>
    <w:rsid w:val="00D61E39"/>
    <w:rsid w:val="00D62CAC"/>
    <w:rsid w:val="00D62F33"/>
    <w:rsid w:val="00D63FB9"/>
    <w:rsid w:val="00D64885"/>
    <w:rsid w:val="00D66468"/>
    <w:rsid w:val="00D724CA"/>
    <w:rsid w:val="00D7289B"/>
    <w:rsid w:val="00D74253"/>
    <w:rsid w:val="00D75767"/>
    <w:rsid w:val="00D763C7"/>
    <w:rsid w:val="00D769F6"/>
    <w:rsid w:val="00D81510"/>
    <w:rsid w:val="00D81CC7"/>
    <w:rsid w:val="00D81E57"/>
    <w:rsid w:val="00D848E9"/>
    <w:rsid w:val="00D84E00"/>
    <w:rsid w:val="00D86044"/>
    <w:rsid w:val="00D86A11"/>
    <w:rsid w:val="00D87BB7"/>
    <w:rsid w:val="00D91C6C"/>
    <w:rsid w:val="00D91CCC"/>
    <w:rsid w:val="00D91DBC"/>
    <w:rsid w:val="00D92B33"/>
    <w:rsid w:val="00D95280"/>
    <w:rsid w:val="00D962C6"/>
    <w:rsid w:val="00D96C3F"/>
    <w:rsid w:val="00D97397"/>
    <w:rsid w:val="00DA243A"/>
    <w:rsid w:val="00DA3397"/>
    <w:rsid w:val="00DA37C3"/>
    <w:rsid w:val="00DA3D63"/>
    <w:rsid w:val="00DA41D4"/>
    <w:rsid w:val="00DA586F"/>
    <w:rsid w:val="00DA5926"/>
    <w:rsid w:val="00DA5F04"/>
    <w:rsid w:val="00DA6D1A"/>
    <w:rsid w:val="00DA76AD"/>
    <w:rsid w:val="00DB0181"/>
    <w:rsid w:val="00DB1004"/>
    <w:rsid w:val="00DB13DE"/>
    <w:rsid w:val="00DB16F3"/>
    <w:rsid w:val="00DB44F6"/>
    <w:rsid w:val="00DB53C7"/>
    <w:rsid w:val="00DB56E8"/>
    <w:rsid w:val="00DB63B6"/>
    <w:rsid w:val="00DB6616"/>
    <w:rsid w:val="00DB70C5"/>
    <w:rsid w:val="00DB749A"/>
    <w:rsid w:val="00DB7D40"/>
    <w:rsid w:val="00DB7DCA"/>
    <w:rsid w:val="00DC0865"/>
    <w:rsid w:val="00DC0AEE"/>
    <w:rsid w:val="00DC1017"/>
    <w:rsid w:val="00DC1A16"/>
    <w:rsid w:val="00DC1A70"/>
    <w:rsid w:val="00DC2CEC"/>
    <w:rsid w:val="00DC2CEE"/>
    <w:rsid w:val="00DC3B82"/>
    <w:rsid w:val="00DC407D"/>
    <w:rsid w:val="00DC4287"/>
    <w:rsid w:val="00DC5B6E"/>
    <w:rsid w:val="00DD1FE6"/>
    <w:rsid w:val="00DD221B"/>
    <w:rsid w:val="00DD2AFE"/>
    <w:rsid w:val="00DD3191"/>
    <w:rsid w:val="00DD6090"/>
    <w:rsid w:val="00DE106D"/>
    <w:rsid w:val="00DE1082"/>
    <w:rsid w:val="00DE28AD"/>
    <w:rsid w:val="00DE2FC5"/>
    <w:rsid w:val="00DE53A4"/>
    <w:rsid w:val="00DE6403"/>
    <w:rsid w:val="00DE6424"/>
    <w:rsid w:val="00DF02C2"/>
    <w:rsid w:val="00DF0BA7"/>
    <w:rsid w:val="00DF1787"/>
    <w:rsid w:val="00DF2E54"/>
    <w:rsid w:val="00DF3364"/>
    <w:rsid w:val="00DF4D65"/>
    <w:rsid w:val="00DF77D3"/>
    <w:rsid w:val="00DF78DB"/>
    <w:rsid w:val="00E002D1"/>
    <w:rsid w:val="00E00B44"/>
    <w:rsid w:val="00E01371"/>
    <w:rsid w:val="00E01D9E"/>
    <w:rsid w:val="00E01EC7"/>
    <w:rsid w:val="00E02248"/>
    <w:rsid w:val="00E02A7B"/>
    <w:rsid w:val="00E050B8"/>
    <w:rsid w:val="00E06089"/>
    <w:rsid w:val="00E061DA"/>
    <w:rsid w:val="00E0658E"/>
    <w:rsid w:val="00E06616"/>
    <w:rsid w:val="00E06D26"/>
    <w:rsid w:val="00E11618"/>
    <w:rsid w:val="00E11B7F"/>
    <w:rsid w:val="00E12490"/>
    <w:rsid w:val="00E1399B"/>
    <w:rsid w:val="00E14DE4"/>
    <w:rsid w:val="00E150F7"/>
    <w:rsid w:val="00E1594A"/>
    <w:rsid w:val="00E15C35"/>
    <w:rsid w:val="00E1600E"/>
    <w:rsid w:val="00E163BA"/>
    <w:rsid w:val="00E16E95"/>
    <w:rsid w:val="00E170D2"/>
    <w:rsid w:val="00E1777A"/>
    <w:rsid w:val="00E21C2C"/>
    <w:rsid w:val="00E22358"/>
    <w:rsid w:val="00E26FBA"/>
    <w:rsid w:val="00E27105"/>
    <w:rsid w:val="00E27E45"/>
    <w:rsid w:val="00E3014B"/>
    <w:rsid w:val="00E30835"/>
    <w:rsid w:val="00E30DCF"/>
    <w:rsid w:val="00E31410"/>
    <w:rsid w:val="00E31936"/>
    <w:rsid w:val="00E3332C"/>
    <w:rsid w:val="00E33849"/>
    <w:rsid w:val="00E34364"/>
    <w:rsid w:val="00E35507"/>
    <w:rsid w:val="00E35AC9"/>
    <w:rsid w:val="00E373F0"/>
    <w:rsid w:val="00E37AA9"/>
    <w:rsid w:val="00E40133"/>
    <w:rsid w:val="00E41FB5"/>
    <w:rsid w:val="00E4236F"/>
    <w:rsid w:val="00E43A2E"/>
    <w:rsid w:val="00E43D18"/>
    <w:rsid w:val="00E44067"/>
    <w:rsid w:val="00E504DB"/>
    <w:rsid w:val="00E5198A"/>
    <w:rsid w:val="00E51A8F"/>
    <w:rsid w:val="00E51D82"/>
    <w:rsid w:val="00E51D8A"/>
    <w:rsid w:val="00E52953"/>
    <w:rsid w:val="00E5300C"/>
    <w:rsid w:val="00E534D9"/>
    <w:rsid w:val="00E556FA"/>
    <w:rsid w:val="00E56784"/>
    <w:rsid w:val="00E6006B"/>
    <w:rsid w:val="00E61B22"/>
    <w:rsid w:val="00E62ACB"/>
    <w:rsid w:val="00E633EE"/>
    <w:rsid w:val="00E63BC7"/>
    <w:rsid w:val="00E64F16"/>
    <w:rsid w:val="00E66396"/>
    <w:rsid w:val="00E66A49"/>
    <w:rsid w:val="00E66B9B"/>
    <w:rsid w:val="00E6788C"/>
    <w:rsid w:val="00E67C39"/>
    <w:rsid w:val="00E71229"/>
    <w:rsid w:val="00E71B71"/>
    <w:rsid w:val="00E71C18"/>
    <w:rsid w:val="00E71D1B"/>
    <w:rsid w:val="00E72957"/>
    <w:rsid w:val="00E73285"/>
    <w:rsid w:val="00E73483"/>
    <w:rsid w:val="00E736C1"/>
    <w:rsid w:val="00E73BC5"/>
    <w:rsid w:val="00E73E64"/>
    <w:rsid w:val="00E7435C"/>
    <w:rsid w:val="00E7471B"/>
    <w:rsid w:val="00E761A8"/>
    <w:rsid w:val="00E769DC"/>
    <w:rsid w:val="00E7721D"/>
    <w:rsid w:val="00E80919"/>
    <w:rsid w:val="00E80974"/>
    <w:rsid w:val="00E80998"/>
    <w:rsid w:val="00E813D5"/>
    <w:rsid w:val="00E81A38"/>
    <w:rsid w:val="00E81DA0"/>
    <w:rsid w:val="00E82C73"/>
    <w:rsid w:val="00E837FD"/>
    <w:rsid w:val="00E84D82"/>
    <w:rsid w:val="00E84E23"/>
    <w:rsid w:val="00E850EE"/>
    <w:rsid w:val="00E86989"/>
    <w:rsid w:val="00E875FA"/>
    <w:rsid w:val="00E87CE0"/>
    <w:rsid w:val="00E87DB0"/>
    <w:rsid w:val="00E90402"/>
    <w:rsid w:val="00E909AF"/>
    <w:rsid w:val="00E90DA6"/>
    <w:rsid w:val="00E9259B"/>
    <w:rsid w:val="00E935A5"/>
    <w:rsid w:val="00E93A0C"/>
    <w:rsid w:val="00E94037"/>
    <w:rsid w:val="00E95A4A"/>
    <w:rsid w:val="00E95E97"/>
    <w:rsid w:val="00E96A89"/>
    <w:rsid w:val="00E96FB2"/>
    <w:rsid w:val="00E97181"/>
    <w:rsid w:val="00E97E69"/>
    <w:rsid w:val="00EA0DAF"/>
    <w:rsid w:val="00EA1703"/>
    <w:rsid w:val="00EA2173"/>
    <w:rsid w:val="00EA2CE1"/>
    <w:rsid w:val="00EA4334"/>
    <w:rsid w:val="00EA4934"/>
    <w:rsid w:val="00EB19A3"/>
    <w:rsid w:val="00EB3E66"/>
    <w:rsid w:val="00EB4288"/>
    <w:rsid w:val="00EB4C6A"/>
    <w:rsid w:val="00EB5007"/>
    <w:rsid w:val="00EB5073"/>
    <w:rsid w:val="00EB558D"/>
    <w:rsid w:val="00EB55C1"/>
    <w:rsid w:val="00EB6F47"/>
    <w:rsid w:val="00EB74ED"/>
    <w:rsid w:val="00EC1A58"/>
    <w:rsid w:val="00EC2D5A"/>
    <w:rsid w:val="00EC4225"/>
    <w:rsid w:val="00EC517D"/>
    <w:rsid w:val="00EC53AC"/>
    <w:rsid w:val="00EC54AA"/>
    <w:rsid w:val="00EC5FF8"/>
    <w:rsid w:val="00ED0809"/>
    <w:rsid w:val="00ED09A6"/>
    <w:rsid w:val="00ED1393"/>
    <w:rsid w:val="00ED142B"/>
    <w:rsid w:val="00ED1A81"/>
    <w:rsid w:val="00ED2839"/>
    <w:rsid w:val="00ED3AD6"/>
    <w:rsid w:val="00ED3E6D"/>
    <w:rsid w:val="00ED4BA8"/>
    <w:rsid w:val="00ED528A"/>
    <w:rsid w:val="00ED5D8B"/>
    <w:rsid w:val="00ED644A"/>
    <w:rsid w:val="00ED645E"/>
    <w:rsid w:val="00ED6F1F"/>
    <w:rsid w:val="00ED7736"/>
    <w:rsid w:val="00EE0273"/>
    <w:rsid w:val="00EE094C"/>
    <w:rsid w:val="00EE1225"/>
    <w:rsid w:val="00EE1CE6"/>
    <w:rsid w:val="00EE25C1"/>
    <w:rsid w:val="00EE275C"/>
    <w:rsid w:val="00EE3693"/>
    <w:rsid w:val="00EE3B95"/>
    <w:rsid w:val="00EE4F03"/>
    <w:rsid w:val="00EE604A"/>
    <w:rsid w:val="00EE79BE"/>
    <w:rsid w:val="00EF0D79"/>
    <w:rsid w:val="00EF1162"/>
    <w:rsid w:val="00EF1AA6"/>
    <w:rsid w:val="00EF2CE9"/>
    <w:rsid w:val="00EF3EA1"/>
    <w:rsid w:val="00EF4614"/>
    <w:rsid w:val="00EF6548"/>
    <w:rsid w:val="00EF6557"/>
    <w:rsid w:val="00EF6AE1"/>
    <w:rsid w:val="00EF73C4"/>
    <w:rsid w:val="00F00C13"/>
    <w:rsid w:val="00F0176A"/>
    <w:rsid w:val="00F02073"/>
    <w:rsid w:val="00F0231B"/>
    <w:rsid w:val="00F0232C"/>
    <w:rsid w:val="00F02C41"/>
    <w:rsid w:val="00F03367"/>
    <w:rsid w:val="00F03483"/>
    <w:rsid w:val="00F03720"/>
    <w:rsid w:val="00F03C52"/>
    <w:rsid w:val="00F03D26"/>
    <w:rsid w:val="00F03D87"/>
    <w:rsid w:val="00F03E25"/>
    <w:rsid w:val="00F0403F"/>
    <w:rsid w:val="00F04E3C"/>
    <w:rsid w:val="00F06C5F"/>
    <w:rsid w:val="00F071A3"/>
    <w:rsid w:val="00F075A5"/>
    <w:rsid w:val="00F078D5"/>
    <w:rsid w:val="00F10AAF"/>
    <w:rsid w:val="00F11577"/>
    <w:rsid w:val="00F11AC1"/>
    <w:rsid w:val="00F12821"/>
    <w:rsid w:val="00F12B34"/>
    <w:rsid w:val="00F13BA8"/>
    <w:rsid w:val="00F152B4"/>
    <w:rsid w:val="00F156A4"/>
    <w:rsid w:val="00F15D83"/>
    <w:rsid w:val="00F15DC0"/>
    <w:rsid w:val="00F15FC2"/>
    <w:rsid w:val="00F1600F"/>
    <w:rsid w:val="00F161D4"/>
    <w:rsid w:val="00F22992"/>
    <w:rsid w:val="00F2330F"/>
    <w:rsid w:val="00F23598"/>
    <w:rsid w:val="00F25984"/>
    <w:rsid w:val="00F2599B"/>
    <w:rsid w:val="00F2726A"/>
    <w:rsid w:val="00F27E92"/>
    <w:rsid w:val="00F30FAC"/>
    <w:rsid w:val="00F32097"/>
    <w:rsid w:val="00F32AE3"/>
    <w:rsid w:val="00F32DA0"/>
    <w:rsid w:val="00F32F86"/>
    <w:rsid w:val="00F3338A"/>
    <w:rsid w:val="00F33BFC"/>
    <w:rsid w:val="00F34394"/>
    <w:rsid w:val="00F34617"/>
    <w:rsid w:val="00F36876"/>
    <w:rsid w:val="00F41680"/>
    <w:rsid w:val="00F424FE"/>
    <w:rsid w:val="00F438AF"/>
    <w:rsid w:val="00F43AFB"/>
    <w:rsid w:val="00F441CB"/>
    <w:rsid w:val="00F4453D"/>
    <w:rsid w:val="00F4524E"/>
    <w:rsid w:val="00F45375"/>
    <w:rsid w:val="00F456BB"/>
    <w:rsid w:val="00F47F3C"/>
    <w:rsid w:val="00F502C7"/>
    <w:rsid w:val="00F5091D"/>
    <w:rsid w:val="00F51205"/>
    <w:rsid w:val="00F51DFF"/>
    <w:rsid w:val="00F522FD"/>
    <w:rsid w:val="00F52580"/>
    <w:rsid w:val="00F52E57"/>
    <w:rsid w:val="00F53BF0"/>
    <w:rsid w:val="00F53FE7"/>
    <w:rsid w:val="00F55258"/>
    <w:rsid w:val="00F560E3"/>
    <w:rsid w:val="00F56BC4"/>
    <w:rsid w:val="00F57713"/>
    <w:rsid w:val="00F60136"/>
    <w:rsid w:val="00F617F3"/>
    <w:rsid w:val="00F635BF"/>
    <w:rsid w:val="00F63F8D"/>
    <w:rsid w:val="00F641CC"/>
    <w:rsid w:val="00F6599E"/>
    <w:rsid w:val="00F659BA"/>
    <w:rsid w:val="00F65F61"/>
    <w:rsid w:val="00F66166"/>
    <w:rsid w:val="00F664EB"/>
    <w:rsid w:val="00F6694D"/>
    <w:rsid w:val="00F679C7"/>
    <w:rsid w:val="00F67CA7"/>
    <w:rsid w:val="00F7033B"/>
    <w:rsid w:val="00F70663"/>
    <w:rsid w:val="00F727F6"/>
    <w:rsid w:val="00F72897"/>
    <w:rsid w:val="00F7322A"/>
    <w:rsid w:val="00F734B8"/>
    <w:rsid w:val="00F73A6F"/>
    <w:rsid w:val="00F73AFA"/>
    <w:rsid w:val="00F743BE"/>
    <w:rsid w:val="00F76801"/>
    <w:rsid w:val="00F76B67"/>
    <w:rsid w:val="00F76E2A"/>
    <w:rsid w:val="00F7728A"/>
    <w:rsid w:val="00F80537"/>
    <w:rsid w:val="00F81683"/>
    <w:rsid w:val="00F834F7"/>
    <w:rsid w:val="00F84BDB"/>
    <w:rsid w:val="00F85A4B"/>
    <w:rsid w:val="00F8612A"/>
    <w:rsid w:val="00F8713A"/>
    <w:rsid w:val="00F87671"/>
    <w:rsid w:val="00F877C8"/>
    <w:rsid w:val="00F90603"/>
    <w:rsid w:val="00F90CC1"/>
    <w:rsid w:val="00F92C50"/>
    <w:rsid w:val="00F937F0"/>
    <w:rsid w:val="00F95D69"/>
    <w:rsid w:val="00F9636C"/>
    <w:rsid w:val="00F9760C"/>
    <w:rsid w:val="00F9791E"/>
    <w:rsid w:val="00FA01D0"/>
    <w:rsid w:val="00FA0925"/>
    <w:rsid w:val="00FA11B2"/>
    <w:rsid w:val="00FA14A5"/>
    <w:rsid w:val="00FA16BB"/>
    <w:rsid w:val="00FA1814"/>
    <w:rsid w:val="00FA1B77"/>
    <w:rsid w:val="00FA3273"/>
    <w:rsid w:val="00FA32D4"/>
    <w:rsid w:val="00FA39A1"/>
    <w:rsid w:val="00FA58A8"/>
    <w:rsid w:val="00FA62E7"/>
    <w:rsid w:val="00FA6381"/>
    <w:rsid w:val="00FA6607"/>
    <w:rsid w:val="00FA6729"/>
    <w:rsid w:val="00FB0BC4"/>
    <w:rsid w:val="00FB0FE0"/>
    <w:rsid w:val="00FB1638"/>
    <w:rsid w:val="00FB182B"/>
    <w:rsid w:val="00FB2A10"/>
    <w:rsid w:val="00FB5341"/>
    <w:rsid w:val="00FB6219"/>
    <w:rsid w:val="00FB6394"/>
    <w:rsid w:val="00FB6459"/>
    <w:rsid w:val="00FB7613"/>
    <w:rsid w:val="00FB7AA9"/>
    <w:rsid w:val="00FC0EB4"/>
    <w:rsid w:val="00FC280E"/>
    <w:rsid w:val="00FC3749"/>
    <w:rsid w:val="00FC3A53"/>
    <w:rsid w:val="00FC4664"/>
    <w:rsid w:val="00FC4D8C"/>
    <w:rsid w:val="00FC7180"/>
    <w:rsid w:val="00FC7849"/>
    <w:rsid w:val="00FD1D1B"/>
    <w:rsid w:val="00FD24AD"/>
    <w:rsid w:val="00FD250A"/>
    <w:rsid w:val="00FD268A"/>
    <w:rsid w:val="00FD2F56"/>
    <w:rsid w:val="00FD3763"/>
    <w:rsid w:val="00FD3797"/>
    <w:rsid w:val="00FD4DF2"/>
    <w:rsid w:val="00FD50D2"/>
    <w:rsid w:val="00FD5431"/>
    <w:rsid w:val="00FD608F"/>
    <w:rsid w:val="00FD60B0"/>
    <w:rsid w:val="00FD65F7"/>
    <w:rsid w:val="00FD6639"/>
    <w:rsid w:val="00FD7223"/>
    <w:rsid w:val="00FE09CA"/>
    <w:rsid w:val="00FE1441"/>
    <w:rsid w:val="00FE2DBC"/>
    <w:rsid w:val="00FE301F"/>
    <w:rsid w:val="00FE305C"/>
    <w:rsid w:val="00FE4561"/>
    <w:rsid w:val="00FE47B9"/>
    <w:rsid w:val="00FE4C10"/>
    <w:rsid w:val="00FE528B"/>
    <w:rsid w:val="00FE55D1"/>
    <w:rsid w:val="00FE57D7"/>
    <w:rsid w:val="00FE5964"/>
    <w:rsid w:val="00FE62F8"/>
    <w:rsid w:val="00FE6D6A"/>
    <w:rsid w:val="00FE6E8A"/>
    <w:rsid w:val="00FE758C"/>
    <w:rsid w:val="00FE7A84"/>
    <w:rsid w:val="00FE7B37"/>
    <w:rsid w:val="00FF051B"/>
    <w:rsid w:val="00FF14E7"/>
    <w:rsid w:val="00FF267B"/>
    <w:rsid w:val="00FF2FD8"/>
    <w:rsid w:val="00FF308C"/>
    <w:rsid w:val="00FF3F95"/>
    <w:rsid w:val="00FF464C"/>
    <w:rsid w:val="00FF7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7322A"/>
    <w:pPr>
      <w:suppressAutoHyphens/>
    </w:pPr>
    <w:rPr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rsid w:val="00D50B9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D50B97"/>
    <w:rPr>
      <w:rFonts w:ascii="Tahoma" w:hAnsi="Tahoma" w:cs="Tahoma"/>
      <w:sz w:val="16"/>
      <w:szCs w:val="16"/>
      <w:lang w:eastAsia="ar-SA"/>
    </w:rPr>
  </w:style>
  <w:style w:type="paragraph" w:styleId="PargrafodaLista">
    <w:name w:val="List Paragraph"/>
    <w:basedOn w:val="Normal"/>
    <w:qFormat/>
    <w:rsid w:val="00FF2FD8"/>
    <w:pPr>
      <w:ind w:left="720"/>
    </w:pPr>
  </w:style>
  <w:style w:type="paragraph" w:styleId="Corpodetexto">
    <w:name w:val="Body Text"/>
    <w:basedOn w:val="Normal"/>
    <w:link w:val="CorpodetextoChar"/>
    <w:unhideWhenUsed/>
    <w:rsid w:val="00C8748F"/>
    <w:pPr>
      <w:suppressAutoHyphens w:val="0"/>
      <w:jc w:val="both"/>
    </w:pPr>
    <w:rPr>
      <w:sz w:val="28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C8748F"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7322A"/>
    <w:pPr>
      <w:suppressAutoHyphens/>
    </w:pPr>
    <w:rPr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rsid w:val="00D50B9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D50B97"/>
    <w:rPr>
      <w:rFonts w:ascii="Tahoma" w:hAnsi="Tahoma" w:cs="Tahoma"/>
      <w:sz w:val="16"/>
      <w:szCs w:val="16"/>
      <w:lang w:eastAsia="ar-SA"/>
    </w:rPr>
  </w:style>
  <w:style w:type="paragraph" w:styleId="PargrafodaLista">
    <w:name w:val="List Paragraph"/>
    <w:basedOn w:val="Normal"/>
    <w:qFormat/>
    <w:rsid w:val="00FF2FD8"/>
    <w:pPr>
      <w:ind w:left="720"/>
    </w:pPr>
  </w:style>
  <w:style w:type="paragraph" w:styleId="Corpodetexto">
    <w:name w:val="Body Text"/>
    <w:basedOn w:val="Normal"/>
    <w:link w:val="CorpodetextoChar"/>
    <w:unhideWhenUsed/>
    <w:rsid w:val="00C8748F"/>
    <w:pPr>
      <w:suppressAutoHyphens w:val="0"/>
      <w:jc w:val="both"/>
    </w:pPr>
    <w:rPr>
      <w:sz w:val="28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C8748F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974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3975BF-2A31-4BC9-B29B-7786473A41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3</Pages>
  <Words>1492</Words>
  <Characters>8059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 IDEAL</dc:creator>
  <cp:lastModifiedBy>Usuario</cp:lastModifiedBy>
  <cp:revision>44</cp:revision>
  <cp:lastPrinted>2015-06-25T19:32:00Z</cp:lastPrinted>
  <dcterms:created xsi:type="dcterms:W3CDTF">2015-06-08T12:14:00Z</dcterms:created>
  <dcterms:modified xsi:type="dcterms:W3CDTF">2015-06-25T19:33:00Z</dcterms:modified>
</cp:coreProperties>
</file>