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DB7" w:rsidRPr="006944A8" w:rsidRDefault="007A7DB7" w:rsidP="0084384E">
      <w:pPr>
        <w:jc w:val="center"/>
        <w:rPr>
          <w:b/>
          <w:color w:val="000000" w:themeColor="text1"/>
          <w:sz w:val="24"/>
          <w:szCs w:val="24"/>
        </w:rPr>
      </w:pPr>
      <w:r w:rsidRPr="006944A8">
        <w:rPr>
          <w:b/>
          <w:color w:val="000000" w:themeColor="text1"/>
          <w:sz w:val="24"/>
          <w:szCs w:val="24"/>
        </w:rPr>
        <w:t>ATA Nº 0</w:t>
      </w:r>
      <w:r w:rsidR="00203620">
        <w:rPr>
          <w:b/>
          <w:color w:val="000000" w:themeColor="text1"/>
          <w:sz w:val="24"/>
          <w:szCs w:val="24"/>
        </w:rPr>
        <w:t>0</w:t>
      </w:r>
      <w:r w:rsidR="00C72BAC">
        <w:rPr>
          <w:b/>
          <w:color w:val="000000" w:themeColor="text1"/>
          <w:sz w:val="24"/>
          <w:szCs w:val="24"/>
        </w:rPr>
        <w:t>9</w:t>
      </w:r>
      <w:r w:rsidRPr="006944A8">
        <w:rPr>
          <w:b/>
          <w:color w:val="000000" w:themeColor="text1"/>
          <w:sz w:val="24"/>
          <w:szCs w:val="24"/>
        </w:rPr>
        <w:t>/201</w:t>
      </w:r>
      <w:r w:rsidR="00203620">
        <w:rPr>
          <w:b/>
          <w:color w:val="000000" w:themeColor="text1"/>
          <w:sz w:val="24"/>
          <w:szCs w:val="24"/>
        </w:rPr>
        <w:t>6</w:t>
      </w:r>
    </w:p>
    <w:p w:rsidR="007A7DB7" w:rsidRDefault="007A7DB7" w:rsidP="0084384E">
      <w:pPr>
        <w:jc w:val="both"/>
        <w:rPr>
          <w:color w:val="000000" w:themeColor="text1"/>
          <w:sz w:val="24"/>
          <w:szCs w:val="24"/>
        </w:rPr>
      </w:pPr>
    </w:p>
    <w:p w:rsidR="00686098" w:rsidRPr="00331A51" w:rsidRDefault="007A7DB7" w:rsidP="00D521B7">
      <w:pPr>
        <w:jc w:val="both"/>
        <w:rPr>
          <w:sz w:val="24"/>
          <w:szCs w:val="24"/>
        </w:rPr>
      </w:pPr>
      <w:r w:rsidRPr="003D4ECE">
        <w:rPr>
          <w:color w:val="000000" w:themeColor="text1"/>
          <w:sz w:val="24"/>
          <w:szCs w:val="24"/>
        </w:rPr>
        <w:t>Ao</w:t>
      </w:r>
      <w:r w:rsidR="00B36134" w:rsidRPr="003D4ECE">
        <w:rPr>
          <w:color w:val="000000" w:themeColor="text1"/>
          <w:sz w:val="24"/>
          <w:szCs w:val="24"/>
        </w:rPr>
        <w:t xml:space="preserve">s </w:t>
      </w:r>
      <w:r w:rsidR="00B82C71" w:rsidRPr="003D4ECE">
        <w:rPr>
          <w:color w:val="000000" w:themeColor="text1"/>
          <w:sz w:val="24"/>
          <w:szCs w:val="24"/>
        </w:rPr>
        <w:t xml:space="preserve">dezenove </w:t>
      </w:r>
      <w:proofErr w:type="gramStart"/>
      <w:r w:rsidR="00B82C71" w:rsidRPr="003D4ECE">
        <w:rPr>
          <w:color w:val="000000" w:themeColor="text1"/>
          <w:sz w:val="24"/>
          <w:szCs w:val="24"/>
        </w:rPr>
        <w:t>dias</w:t>
      </w:r>
      <w:r w:rsidR="00300759" w:rsidRPr="003D4ECE">
        <w:rPr>
          <w:color w:val="000000" w:themeColor="text1"/>
          <w:sz w:val="24"/>
          <w:szCs w:val="24"/>
        </w:rPr>
        <w:t xml:space="preserve"> </w:t>
      </w:r>
      <w:proofErr w:type="spellStart"/>
      <w:r w:rsidR="00300759" w:rsidRPr="003D4ECE">
        <w:rPr>
          <w:color w:val="000000" w:themeColor="text1"/>
          <w:sz w:val="24"/>
          <w:szCs w:val="24"/>
        </w:rPr>
        <w:t>dias</w:t>
      </w:r>
      <w:proofErr w:type="spellEnd"/>
      <w:proofErr w:type="gramEnd"/>
      <w:r w:rsidR="00300759" w:rsidRPr="003D4ECE">
        <w:rPr>
          <w:color w:val="000000" w:themeColor="text1"/>
          <w:sz w:val="24"/>
          <w:szCs w:val="24"/>
        </w:rPr>
        <w:t xml:space="preserve"> do mês de maio</w:t>
      </w:r>
      <w:r w:rsidR="00203620" w:rsidRPr="003D4ECE">
        <w:rPr>
          <w:color w:val="000000" w:themeColor="text1"/>
          <w:sz w:val="24"/>
          <w:szCs w:val="24"/>
        </w:rPr>
        <w:t xml:space="preserve"> de dois mil e dezesseis</w:t>
      </w:r>
      <w:r w:rsidRPr="003D4ECE">
        <w:rPr>
          <w:color w:val="000000" w:themeColor="text1"/>
          <w:sz w:val="24"/>
          <w:szCs w:val="24"/>
        </w:rPr>
        <w:t xml:space="preserve">, na sala de Sessões </w:t>
      </w:r>
      <w:r w:rsidR="00FB0BC4" w:rsidRPr="003D4ECE">
        <w:rPr>
          <w:color w:val="000000" w:themeColor="text1"/>
          <w:sz w:val="24"/>
          <w:szCs w:val="24"/>
        </w:rPr>
        <w:t>V</w:t>
      </w:r>
      <w:r w:rsidRPr="003D4ECE">
        <w:rPr>
          <w:color w:val="000000" w:themeColor="text1"/>
          <w:sz w:val="24"/>
          <w:szCs w:val="24"/>
        </w:rPr>
        <w:t>er</w:t>
      </w:r>
      <w:r w:rsidR="00EB4C6A" w:rsidRPr="003D4ECE">
        <w:rPr>
          <w:color w:val="000000" w:themeColor="text1"/>
          <w:sz w:val="24"/>
          <w:szCs w:val="24"/>
        </w:rPr>
        <w:t>eador</w:t>
      </w:r>
      <w:r w:rsidRPr="003D4ECE">
        <w:rPr>
          <w:color w:val="000000" w:themeColor="text1"/>
          <w:sz w:val="24"/>
          <w:szCs w:val="24"/>
        </w:rPr>
        <w:t xml:space="preserve"> Luiz Carlos Benedetti, sede do Poder Legislativo Municipal de Sananduva, localizada na Avenida Pioneiro Fiorentino </w:t>
      </w:r>
      <w:proofErr w:type="spellStart"/>
      <w:r w:rsidRPr="003D4ECE">
        <w:rPr>
          <w:color w:val="000000" w:themeColor="text1"/>
          <w:sz w:val="24"/>
          <w:szCs w:val="24"/>
        </w:rPr>
        <w:t>Bachi</w:t>
      </w:r>
      <w:proofErr w:type="spellEnd"/>
      <w:r w:rsidRPr="003D4ECE">
        <w:rPr>
          <w:color w:val="000000" w:themeColor="text1"/>
          <w:sz w:val="24"/>
          <w:szCs w:val="24"/>
        </w:rPr>
        <w:t xml:space="preserve">, </w:t>
      </w:r>
      <w:r w:rsidR="007E4276" w:rsidRPr="003D4ECE">
        <w:rPr>
          <w:color w:val="000000" w:themeColor="text1"/>
          <w:sz w:val="24"/>
          <w:szCs w:val="24"/>
        </w:rPr>
        <w:t xml:space="preserve">n.º </w:t>
      </w:r>
      <w:r w:rsidRPr="003D4ECE">
        <w:rPr>
          <w:color w:val="000000" w:themeColor="text1"/>
          <w:sz w:val="24"/>
          <w:szCs w:val="24"/>
        </w:rPr>
        <w:t xml:space="preserve">673, </w:t>
      </w:r>
      <w:r w:rsidR="00DD6090" w:rsidRPr="003D4ECE">
        <w:rPr>
          <w:color w:val="000000" w:themeColor="text1"/>
          <w:sz w:val="24"/>
          <w:szCs w:val="24"/>
        </w:rPr>
        <w:t>reuniram-se</w:t>
      </w:r>
      <w:r w:rsidR="00F22992" w:rsidRPr="003D4ECE">
        <w:rPr>
          <w:color w:val="000000" w:themeColor="text1"/>
          <w:sz w:val="24"/>
          <w:szCs w:val="24"/>
        </w:rPr>
        <w:t xml:space="preserve"> os Senhores Vereadores para a S</w:t>
      </w:r>
      <w:r w:rsidR="00DD6090" w:rsidRPr="003D4ECE">
        <w:rPr>
          <w:color w:val="000000" w:themeColor="text1"/>
          <w:sz w:val="24"/>
          <w:szCs w:val="24"/>
        </w:rPr>
        <w:t>essão de caráter</w:t>
      </w:r>
      <w:r w:rsidR="005C510E" w:rsidRPr="003D4ECE">
        <w:rPr>
          <w:color w:val="000000" w:themeColor="text1"/>
          <w:sz w:val="24"/>
          <w:szCs w:val="24"/>
        </w:rPr>
        <w:t xml:space="preserve"> </w:t>
      </w:r>
      <w:r w:rsidR="00B36134" w:rsidRPr="003D4ECE">
        <w:rPr>
          <w:color w:val="000000" w:themeColor="text1"/>
          <w:sz w:val="24"/>
          <w:szCs w:val="24"/>
        </w:rPr>
        <w:t>Or</w:t>
      </w:r>
      <w:r w:rsidR="00A917A8" w:rsidRPr="003D4ECE">
        <w:rPr>
          <w:color w:val="000000" w:themeColor="text1"/>
          <w:sz w:val="24"/>
          <w:szCs w:val="24"/>
        </w:rPr>
        <w:t>dinário</w:t>
      </w:r>
      <w:r w:rsidR="00DD6090" w:rsidRPr="003D4ECE">
        <w:rPr>
          <w:color w:val="000000" w:themeColor="text1"/>
          <w:sz w:val="24"/>
          <w:szCs w:val="24"/>
        </w:rPr>
        <w:t xml:space="preserve"> do presente exercício, conforme disposto pelo Regimento Interno da Câmara Municipal de Vereadores de Sananduva - RS</w:t>
      </w:r>
      <w:r w:rsidR="0095380D" w:rsidRPr="003D4ECE">
        <w:rPr>
          <w:color w:val="000000" w:themeColor="text1"/>
          <w:sz w:val="24"/>
          <w:szCs w:val="24"/>
        </w:rPr>
        <w:t>. O Senhor Presidente</w:t>
      </w:r>
      <w:r w:rsidR="00884D19" w:rsidRPr="003D4ECE">
        <w:rPr>
          <w:color w:val="000000" w:themeColor="text1"/>
          <w:sz w:val="24"/>
          <w:szCs w:val="24"/>
        </w:rPr>
        <w:t>,</w:t>
      </w:r>
      <w:r w:rsidR="0095380D" w:rsidRPr="003D4ECE">
        <w:rPr>
          <w:color w:val="000000" w:themeColor="text1"/>
          <w:sz w:val="24"/>
          <w:szCs w:val="24"/>
        </w:rPr>
        <w:t xml:space="preserve"> v</w:t>
      </w:r>
      <w:r w:rsidRPr="003D4ECE">
        <w:rPr>
          <w:color w:val="000000" w:themeColor="text1"/>
          <w:sz w:val="24"/>
          <w:szCs w:val="24"/>
        </w:rPr>
        <w:t xml:space="preserve">ereador </w:t>
      </w:r>
      <w:r w:rsidR="00203620" w:rsidRPr="003D4ECE">
        <w:rPr>
          <w:color w:val="000000" w:themeColor="text1"/>
          <w:sz w:val="24"/>
          <w:szCs w:val="24"/>
        </w:rPr>
        <w:t xml:space="preserve">Rodrigo </w:t>
      </w:r>
      <w:proofErr w:type="spellStart"/>
      <w:r w:rsidR="00203620" w:rsidRPr="003D4ECE">
        <w:rPr>
          <w:color w:val="000000" w:themeColor="text1"/>
          <w:sz w:val="24"/>
          <w:szCs w:val="24"/>
        </w:rPr>
        <w:t>Getelina</w:t>
      </w:r>
      <w:proofErr w:type="spellEnd"/>
      <w:r w:rsidR="00F53BF0" w:rsidRPr="003D4ECE">
        <w:rPr>
          <w:color w:val="000000" w:themeColor="text1"/>
          <w:sz w:val="24"/>
          <w:szCs w:val="24"/>
        </w:rPr>
        <w:t>, i</w:t>
      </w:r>
      <w:r w:rsidRPr="003D4ECE">
        <w:rPr>
          <w:color w:val="000000" w:themeColor="text1"/>
          <w:sz w:val="24"/>
          <w:szCs w:val="24"/>
        </w:rPr>
        <w:t>nvocando o nome de Deus, declarou os trabalhos abertos às</w:t>
      </w:r>
      <w:r w:rsidR="00840082" w:rsidRPr="003D4ECE">
        <w:rPr>
          <w:color w:val="000000" w:themeColor="text1"/>
          <w:sz w:val="24"/>
          <w:szCs w:val="24"/>
        </w:rPr>
        <w:t xml:space="preserve"> </w:t>
      </w:r>
      <w:r w:rsidR="00B36134" w:rsidRPr="003D4ECE">
        <w:rPr>
          <w:color w:val="000000" w:themeColor="text1"/>
          <w:sz w:val="24"/>
          <w:szCs w:val="24"/>
        </w:rPr>
        <w:t xml:space="preserve">dezenove </w:t>
      </w:r>
      <w:r w:rsidR="00203620" w:rsidRPr="003D4ECE">
        <w:rPr>
          <w:color w:val="000000" w:themeColor="text1"/>
          <w:sz w:val="24"/>
          <w:szCs w:val="24"/>
        </w:rPr>
        <w:t>horas</w:t>
      </w:r>
      <w:r w:rsidR="00AD69BB" w:rsidRPr="003D4ECE">
        <w:rPr>
          <w:color w:val="000000" w:themeColor="text1"/>
          <w:sz w:val="24"/>
          <w:szCs w:val="24"/>
        </w:rPr>
        <w:t>, sendo que</w:t>
      </w:r>
      <w:r w:rsidR="003A4502" w:rsidRPr="003D4ECE">
        <w:rPr>
          <w:color w:val="000000" w:themeColor="text1"/>
          <w:sz w:val="24"/>
          <w:szCs w:val="24"/>
        </w:rPr>
        <w:t>,</w:t>
      </w:r>
      <w:r w:rsidR="00944DF9" w:rsidRPr="003D4ECE">
        <w:rPr>
          <w:sz w:val="24"/>
          <w:szCs w:val="24"/>
        </w:rPr>
        <w:t xml:space="preserve"> </w:t>
      </w:r>
      <w:r w:rsidR="003A4502" w:rsidRPr="003D4ECE">
        <w:rPr>
          <w:sz w:val="24"/>
          <w:szCs w:val="24"/>
        </w:rPr>
        <w:t>e</w:t>
      </w:r>
      <w:r w:rsidR="00A238D1" w:rsidRPr="003D4ECE">
        <w:rPr>
          <w:color w:val="000000" w:themeColor="text1"/>
          <w:sz w:val="24"/>
          <w:szCs w:val="24"/>
        </w:rPr>
        <w:t xml:space="preserve">m seguida, </w:t>
      </w:r>
      <w:r w:rsidR="00AD69BB" w:rsidRPr="003D4ECE">
        <w:rPr>
          <w:color w:val="000000" w:themeColor="text1"/>
          <w:sz w:val="24"/>
          <w:szCs w:val="24"/>
        </w:rPr>
        <w:t>solicitou que</w:t>
      </w:r>
      <w:r w:rsidR="00A238D1" w:rsidRPr="003D4ECE">
        <w:rPr>
          <w:color w:val="000000" w:themeColor="text1"/>
          <w:sz w:val="24"/>
          <w:szCs w:val="24"/>
        </w:rPr>
        <w:t xml:space="preserve"> </w:t>
      </w:r>
      <w:r w:rsidR="00B36134" w:rsidRPr="003D4ECE">
        <w:rPr>
          <w:color w:val="000000" w:themeColor="text1"/>
          <w:sz w:val="24"/>
          <w:szCs w:val="24"/>
        </w:rPr>
        <w:t>a 1ª Secretária</w:t>
      </w:r>
      <w:r w:rsidR="00731AD8" w:rsidRPr="003D4ECE">
        <w:rPr>
          <w:color w:val="000000" w:themeColor="text1"/>
          <w:sz w:val="24"/>
          <w:szCs w:val="24"/>
        </w:rPr>
        <w:t xml:space="preserve">, </w:t>
      </w:r>
      <w:r w:rsidR="0095380D" w:rsidRPr="003D4ECE">
        <w:rPr>
          <w:color w:val="000000" w:themeColor="text1"/>
          <w:sz w:val="24"/>
          <w:szCs w:val="24"/>
        </w:rPr>
        <w:t>v</w:t>
      </w:r>
      <w:r w:rsidRPr="003D4ECE">
        <w:rPr>
          <w:color w:val="000000" w:themeColor="text1"/>
          <w:sz w:val="24"/>
          <w:szCs w:val="24"/>
        </w:rPr>
        <w:t>ereador</w:t>
      </w:r>
      <w:r w:rsidR="00B36134" w:rsidRPr="003D4ECE">
        <w:rPr>
          <w:color w:val="000000" w:themeColor="text1"/>
          <w:sz w:val="24"/>
          <w:szCs w:val="24"/>
        </w:rPr>
        <w:t>a</w:t>
      </w:r>
      <w:r w:rsidRPr="003D4ECE">
        <w:rPr>
          <w:color w:val="000000" w:themeColor="text1"/>
          <w:sz w:val="24"/>
          <w:szCs w:val="24"/>
        </w:rPr>
        <w:t xml:space="preserve"> </w:t>
      </w:r>
      <w:proofErr w:type="spellStart"/>
      <w:r w:rsidR="00B36134" w:rsidRPr="003D4ECE">
        <w:rPr>
          <w:color w:val="000000" w:themeColor="text1"/>
          <w:sz w:val="24"/>
          <w:szCs w:val="24"/>
        </w:rPr>
        <w:t>Nelci</w:t>
      </w:r>
      <w:proofErr w:type="spellEnd"/>
      <w:r w:rsidR="00B36134" w:rsidRPr="003D4ECE">
        <w:rPr>
          <w:color w:val="000000" w:themeColor="text1"/>
          <w:sz w:val="24"/>
          <w:szCs w:val="24"/>
        </w:rPr>
        <w:t xml:space="preserve"> </w:t>
      </w:r>
      <w:proofErr w:type="spellStart"/>
      <w:r w:rsidR="00B36134" w:rsidRPr="003D4ECE">
        <w:rPr>
          <w:color w:val="000000" w:themeColor="text1"/>
          <w:sz w:val="24"/>
          <w:szCs w:val="24"/>
        </w:rPr>
        <w:t>Zaparolli</w:t>
      </w:r>
      <w:proofErr w:type="spellEnd"/>
      <w:r w:rsidR="00B36134" w:rsidRPr="003D4ECE">
        <w:rPr>
          <w:color w:val="000000" w:themeColor="text1"/>
          <w:sz w:val="24"/>
          <w:szCs w:val="24"/>
        </w:rPr>
        <w:t xml:space="preserve"> Testa</w:t>
      </w:r>
      <w:r w:rsidR="00731AD8" w:rsidRPr="003D4ECE">
        <w:rPr>
          <w:color w:val="000000" w:themeColor="text1"/>
          <w:sz w:val="24"/>
          <w:szCs w:val="24"/>
        </w:rPr>
        <w:t xml:space="preserve">, </w:t>
      </w:r>
      <w:r w:rsidR="009D294A" w:rsidRPr="003D4ECE">
        <w:rPr>
          <w:color w:val="000000" w:themeColor="text1"/>
          <w:sz w:val="24"/>
          <w:szCs w:val="24"/>
        </w:rPr>
        <w:t>realizasse</w:t>
      </w:r>
      <w:r w:rsidRPr="003D4ECE">
        <w:rPr>
          <w:color w:val="000000" w:themeColor="text1"/>
          <w:sz w:val="24"/>
          <w:szCs w:val="24"/>
        </w:rPr>
        <w:t xml:space="preserve"> </w:t>
      </w:r>
      <w:r w:rsidR="00486A22" w:rsidRPr="003D4ECE">
        <w:rPr>
          <w:color w:val="000000" w:themeColor="text1"/>
          <w:sz w:val="24"/>
          <w:szCs w:val="24"/>
        </w:rPr>
        <w:t xml:space="preserve">a </w:t>
      </w:r>
      <w:r w:rsidRPr="003D4ECE">
        <w:rPr>
          <w:color w:val="000000" w:themeColor="text1"/>
          <w:sz w:val="24"/>
          <w:szCs w:val="24"/>
        </w:rPr>
        <w:t>respectiva chamada</w:t>
      </w:r>
      <w:r w:rsidR="002175EE" w:rsidRPr="003D4ECE">
        <w:rPr>
          <w:color w:val="000000" w:themeColor="text1"/>
          <w:sz w:val="24"/>
          <w:szCs w:val="24"/>
        </w:rPr>
        <w:t>. Ficou constatada</w:t>
      </w:r>
      <w:r w:rsidR="0095380D" w:rsidRPr="003D4ECE">
        <w:rPr>
          <w:color w:val="000000" w:themeColor="text1"/>
          <w:sz w:val="24"/>
          <w:szCs w:val="24"/>
        </w:rPr>
        <w:t xml:space="preserve"> a presença dos v</w:t>
      </w:r>
      <w:r w:rsidRPr="003D4ECE">
        <w:rPr>
          <w:color w:val="000000" w:themeColor="text1"/>
          <w:sz w:val="24"/>
          <w:szCs w:val="24"/>
        </w:rPr>
        <w:t>ereadores a seguir indicados, com os respectivos partidos políticos:</w:t>
      </w:r>
      <w:r w:rsidRPr="003D4ECE">
        <w:rPr>
          <w:color w:val="000000" w:themeColor="text1"/>
          <w:sz w:val="24"/>
          <w:szCs w:val="24"/>
          <w:lang w:eastAsia="pt-BR"/>
        </w:rPr>
        <w:t xml:space="preserve"> </w:t>
      </w:r>
      <w:r w:rsidR="00D52B6C" w:rsidRPr="003D4ECE">
        <w:rPr>
          <w:color w:val="000000" w:themeColor="text1"/>
          <w:sz w:val="24"/>
          <w:szCs w:val="24"/>
        </w:rPr>
        <w:t xml:space="preserve">Pelo Partido do Movimento Democrático do Brasil – PMDB: </w:t>
      </w:r>
      <w:proofErr w:type="spellStart"/>
      <w:r w:rsidR="00300759" w:rsidRPr="003D4ECE">
        <w:rPr>
          <w:color w:val="000000" w:themeColor="text1"/>
          <w:sz w:val="24"/>
          <w:szCs w:val="24"/>
        </w:rPr>
        <w:t>Antuir</w:t>
      </w:r>
      <w:proofErr w:type="spellEnd"/>
      <w:r w:rsidR="00300759" w:rsidRPr="003D4ECE">
        <w:rPr>
          <w:color w:val="000000" w:themeColor="text1"/>
          <w:sz w:val="24"/>
          <w:szCs w:val="24"/>
        </w:rPr>
        <w:t xml:space="preserve"> Ricardo </w:t>
      </w:r>
      <w:proofErr w:type="spellStart"/>
      <w:r w:rsidR="00300759" w:rsidRPr="003D4ECE">
        <w:rPr>
          <w:color w:val="000000" w:themeColor="text1"/>
          <w:sz w:val="24"/>
          <w:szCs w:val="24"/>
        </w:rPr>
        <w:t>Pansera</w:t>
      </w:r>
      <w:proofErr w:type="spellEnd"/>
      <w:r w:rsidR="00300759" w:rsidRPr="003D4ECE">
        <w:rPr>
          <w:color w:val="000000" w:themeColor="text1"/>
          <w:sz w:val="24"/>
          <w:szCs w:val="24"/>
        </w:rPr>
        <w:t xml:space="preserve">, </w:t>
      </w:r>
      <w:proofErr w:type="spellStart"/>
      <w:r w:rsidR="00D52B6C" w:rsidRPr="003D4ECE">
        <w:rPr>
          <w:color w:val="000000" w:themeColor="text1"/>
          <w:sz w:val="24"/>
          <w:szCs w:val="24"/>
        </w:rPr>
        <w:t>Nelci</w:t>
      </w:r>
      <w:proofErr w:type="spellEnd"/>
      <w:r w:rsidR="00D52B6C" w:rsidRPr="003D4ECE">
        <w:rPr>
          <w:color w:val="000000" w:themeColor="text1"/>
          <w:sz w:val="24"/>
          <w:szCs w:val="24"/>
        </w:rPr>
        <w:t xml:space="preserve"> </w:t>
      </w:r>
      <w:proofErr w:type="spellStart"/>
      <w:r w:rsidR="00D52B6C" w:rsidRPr="003D4ECE">
        <w:rPr>
          <w:color w:val="000000" w:themeColor="text1"/>
          <w:sz w:val="24"/>
          <w:szCs w:val="24"/>
        </w:rPr>
        <w:t>Zaparolli</w:t>
      </w:r>
      <w:proofErr w:type="spellEnd"/>
      <w:r w:rsidR="00D52B6C" w:rsidRPr="003D4ECE">
        <w:rPr>
          <w:color w:val="000000" w:themeColor="text1"/>
          <w:sz w:val="24"/>
          <w:szCs w:val="24"/>
        </w:rPr>
        <w:t xml:space="preserve"> Testa e Vanderlei </w:t>
      </w:r>
      <w:proofErr w:type="spellStart"/>
      <w:r w:rsidR="00D52B6C" w:rsidRPr="003D4ECE">
        <w:rPr>
          <w:color w:val="000000" w:themeColor="text1"/>
          <w:sz w:val="24"/>
          <w:szCs w:val="24"/>
        </w:rPr>
        <w:t>Guiotto</w:t>
      </w:r>
      <w:proofErr w:type="spellEnd"/>
      <w:r w:rsidR="00D52B6C" w:rsidRPr="003D4ECE">
        <w:rPr>
          <w:color w:val="000000" w:themeColor="text1"/>
          <w:sz w:val="24"/>
          <w:szCs w:val="24"/>
        </w:rPr>
        <w:t xml:space="preserve">; Pelo Partido Democrático Trabalhista – PDT: Adelar Zanin; Pelo Partido Progressista – PP: Rodrigo </w:t>
      </w:r>
      <w:proofErr w:type="spellStart"/>
      <w:r w:rsidR="00D52B6C" w:rsidRPr="003D4ECE">
        <w:rPr>
          <w:color w:val="000000" w:themeColor="text1"/>
          <w:sz w:val="24"/>
          <w:szCs w:val="24"/>
        </w:rPr>
        <w:t>Getelina</w:t>
      </w:r>
      <w:proofErr w:type="spellEnd"/>
      <w:r w:rsidR="00D52B6C" w:rsidRPr="003D4ECE">
        <w:rPr>
          <w:color w:val="000000" w:themeColor="text1"/>
          <w:sz w:val="24"/>
          <w:szCs w:val="24"/>
        </w:rPr>
        <w:t xml:space="preserve">; Pelo Partido Trabalhista Brasileiro – PTB: </w:t>
      </w:r>
      <w:proofErr w:type="spellStart"/>
      <w:r w:rsidR="00D52B6C" w:rsidRPr="003D4ECE">
        <w:rPr>
          <w:color w:val="000000" w:themeColor="text1"/>
          <w:sz w:val="24"/>
          <w:szCs w:val="24"/>
        </w:rPr>
        <w:t>Lorinaldo</w:t>
      </w:r>
      <w:proofErr w:type="spellEnd"/>
      <w:r w:rsidR="00D52B6C" w:rsidRPr="003D4ECE">
        <w:rPr>
          <w:color w:val="000000" w:themeColor="text1"/>
          <w:sz w:val="24"/>
          <w:szCs w:val="24"/>
        </w:rPr>
        <w:t xml:space="preserve"> Bernardi; e pelo Partido dos Trabalhadores – PT: </w:t>
      </w:r>
      <w:proofErr w:type="spellStart"/>
      <w:r w:rsidR="00D52B6C" w:rsidRPr="003D4ECE">
        <w:rPr>
          <w:color w:val="000000" w:themeColor="text1"/>
          <w:sz w:val="24"/>
          <w:szCs w:val="24"/>
        </w:rPr>
        <w:t>Claudenir</w:t>
      </w:r>
      <w:proofErr w:type="spellEnd"/>
      <w:r w:rsidR="00D52B6C" w:rsidRPr="003D4ECE">
        <w:rPr>
          <w:color w:val="000000" w:themeColor="text1"/>
          <w:sz w:val="24"/>
          <w:szCs w:val="24"/>
        </w:rPr>
        <w:t xml:space="preserve"> Polli, </w:t>
      </w:r>
      <w:proofErr w:type="spellStart"/>
      <w:r w:rsidR="00D52B6C" w:rsidRPr="003D4ECE">
        <w:rPr>
          <w:color w:val="000000" w:themeColor="text1"/>
          <w:sz w:val="24"/>
          <w:szCs w:val="24"/>
        </w:rPr>
        <w:t>Neucir</w:t>
      </w:r>
      <w:proofErr w:type="spellEnd"/>
      <w:r w:rsidR="00D52B6C" w:rsidRPr="003D4ECE">
        <w:rPr>
          <w:color w:val="000000" w:themeColor="text1"/>
          <w:sz w:val="24"/>
          <w:szCs w:val="24"/>
        </w:rPr>
        <w:t xml:space="preserve"> Luiz Benetti e Paulo Antônio </w:t>
      </w:r>
      <w:proofErr w:type="spellStart"/>
      <w:r w:rsidR="00D52B6C" w:rsidRPr="003D4ECE">
        <w:rPr>
          <w:color w:val="000000" w:themeColor="text1"/>
          <w:sz w:val="24"/>
          <w:szCs w:val="24"/>
        </w:rPr>
        <w:t>Pastorello</w:t>
      </w:r>
      <w:proofErr w:type="spellEnd"/>
      <w:r w:rsidR="00874C2B" w:rsidRPr="003D4ECE">
        <w:rPr>
          <w:color w:val="000000" w:themeColor="text1"/>
          <w:sz w:val="24"/>
          <w:szCs w:val="24"/>
        </w:rPr>
        <w:t xml:space="preserve">. </w:t>
      </w:r>
      <w:r w:rsidR="002B4CD7" w:rsidRPr="003D4ECE">
        <w:rPr>
          <w:color w:val="000000" w:themeColor="text1"/>
          <w:sz w:val="24"/>
          <w:szCs w:val="24"/>
        </w:rPr>
        <w:t xml:space="preserve">Em seguida, o Presidente convidou a todos para cantarem o Hino de Sananduva - RS, sendo que, logo após, </w:t>
      </w:r>
      <w:r w:rsidR="00300759" w:rsidRPr="003D4ECE">
        <w:rPr>
          <w:color w:val="000000" w:themeColor="text1"/>
          <w:sz w:val="24"/>
          <w:szCs w:val="24"/>
        </w:rPr>
        <w:t>o</w:t>
      </w:r>
      <w:r w:rsidR="007F5C64" w:rsidRPr="003D4ECE">
        <w:rPr>
          <w:color w:val="000000" w:themeColor="text1"/>
          <w:sz w:val="24"/>
          <w:szCs w:val="24"/>
        </w:rPr>
        <w:t xml:space="preserve"> vereador </w:t>
      </w:r>
      <w:r w:rsidR="00B82C71" w:rsidRPr="003D4ECE">
        <w:rPr>
          <w:color w:val="000000" w:themeColor="text1"/>
          <w:sz w:val="24"/>
          <w:szCs w:val="24"/>
        </w:rPr>
        <w:t xml:space="preserve">Paulo Antônio </w:t>
      </w:r>
      <w:proofErr w:type="spellStart"/>
      <w:r w:rsidR="00B82C71" w:rsidRPr="003D4ECE">
        <w:rPr>
          <w:color w:val="000000" w:themeColor="text1"/>
          <w:sz w:val="24"/>
          <w:szCs w:val="24"/>
        </w:rPr>
        <w:t>Pastorello</w:t>
      </w:r>
      <w:proofErr w:type="spellEnd"/>
      <w:r w:rsidR="002B4CD7" w:rsidRPr="003D4ECE">
        <w:rPr>
          <w:color w:val="000000" w:themeColor="text1"/>
          <w:sz w:val="24"/>
          <w:szCs w:val="24"/>
        </w:rPr>
        <w:t xml:space="preserve"> </w:t>
      </w:r>
      <w:r w:rsidR="00CC12EE" w:rsidRPr="003D4ECE">
        <w:rPr>
          <w:color w:val="000000" w:themeColor="text1"/>
          <w:sz w:val="24"/>
          <w:szCs w:val="24"/>
        </w:rPr>
        <w:t>realizou</w:t>
      </w:r>
      <w:r w:rsidR="003E5254" w:rsidRPr="003D4ECE">
        <w:rPr>
          <w:color w:val="000000" w:themeColor="text1"/>
          <w:sz w:val="24"/>
          <w:szCs w:val="24"/>
        </w:rPr>
        <w:t xml:space="preserve"> a</w:t>
      </w:r>
      <w:r w:rsidR="002B4CD7" w:rsidRPr="003D4ECE">
        <w:rPr>
          <w:color w:val="000000" w:themeColor="text1"/>
          <w:sz w:val="24"/>
          <w:szCs w:val="24"/>
        </w:rPr>
        <w:t xml:space="preserve"> leitura de um trecho da Bíblia. </w:t>
      </w:r>
      <w:r w:rsidR="0083697D" w:rsidRPr="003D4ECE">
        <w:rPr>
          <w:color w:val="000000" w:themeColor="text1"/>
          <w:sz w:val="24"/>
          <w:szCs w:val="24"/>
        </w:rPr>
        <w:t xml:space="preserve">Em continuidade, o </w:t>
      </w:r>
      <w:r w:rsidR="00FB4DAC" w:rsidRPr="003D4ECE">
        <w:rPr>
          <w:color w:val="000000" w:themeColor="text1"/>
          <w:sz w:val="24"/>
          <w:szCs w:val="24"/>
        </w:rPr>
        <w:t xml:space="preserve">Presidente solicitou à </w:t>
      </w:r>
      <w:r w:rsidR="0083697D" w:rsidRPr="003D4ECE">
        <w:rPr>
          <w:color w:val="000000" w:themeColor="text1"/>
          <w:sz w:val="24"/>
          <w:szCs w:val="24"/>
        </w:rPr>
        <w:t>1</w:t>
      </w:r>
      <w:r w:rsidR="00FB4DAC" w:rsidRPr="003D4ECE">
        <w:rPr>
          <w:color w:val="000000" w:themeColor="text1"/>
          <w:sz w:val="24"/>
          <w:szCs w:val="24"/>
        </w:rPr>
        <w:t>ª</w:t>
      </w:r>
      <w:r w:rsidR="0083697D" w:rsidRPr="003D4ECE">
        <w:rPr>
          <w:color w:val="000000" w:themeColor="text1"/>
          <w:sz w:val="24"/>
          <w:szCs w:val="24"/>
        </w:rPr>
        <w:t xml:space="preserve"> Secretári</w:t>
      </w:r>
      <w:r w:rsidR="00FB4DAC" w:rsidRPr="003D4ECE">
        <w:rPr>
          <w:color w:val="000000" w:themeColor="text1"/>
          <w:sz w:val="24"/>
          <w:szCs w:val="24"/>
        </w:rPr>
        <w:t>a</w:t>
      </w:r>
      <w:r w:rsidR="0083697D" w:rsidRPr="003D4ECE">
        <w:rPr>
          <w:color w:val="000000" w:themeColor="text1"/>
          <w:sz w:val="24"/>
          <w:szCs w:val="24"/>
        </w:rPr>
        <w:t xml:space="preserve"> para que procedesse a leitura do Expediente. Requerimentos apresentados:</w:t>
      </w:r>
      <w:r w:rsidR="00FB4DAC" w:rsidRPr="003D4ECE">
        <w:rPr>
          <w:color w:val="000000" w:themeColor="text1"/>
          <w:sz w:val="24"/>
          <w:szCs w:val="24"/>
        </w:rPr>
        <w:t xml:space="preserve"> Pelo </w:t>
      </w:r>
      <w:r w:rsidR="00F57539" w:rsidRPr="003D4ECE">
        <w:rPr>
          <w:color w:val="000000" w:themeColor="text1"/>
          <w:sz w:val="24"/>
          <w:szCs w:val="24"/>
        </w:rPr>
        <w:t xml:space="preserve">vereador </w:t>
      </w:r>
      <w:proofErr w:type="spellStart"/>
      <w:r w:rsidR="0008002E" w:rsidRPr="003D4ECE">
        <w:rPr>
          <w:color w:val="000000" w:themeColor="text1"/>
          <w:sz w:val="24"/>
          <w:szCs w:val="24"/>
        </w:rPr>
        <w:t>A</w:t>
      </w:r>
      <w:r w:rsidR="00D4595C" w:rsidRPr="003D4ECE">
        <w:rPr>
          <w:color w:val="000000" w:themeColor="text1"/>
          <w:sz w:val="24"/>
          <w:szCs w:val="24"/>
        </w:rPr>
        <w:t>ntuir</w:t>
      </w:r>
      <w:proofErr w:type="spellEnd"/>
      <w:r w:rsidR="00D4595C" w:rsidRPr="003D4ECE">
        <w:rPr>
          <w:color w:val="000000" w:themeColor="text1"/>
          <w:sz w:val="24"/>
          <w:szCs w:val="24"/>
        </w:rPr>
        <w:t xml:space="preserve"> Ricardo </w:t>
      </w:r>
      <w:proofErr w:type="spellStart"/>
      <w:r w:rsidR="00D4595C" w:rsidRPr="003D4ECE">
        <w:rPr>
          <w:color w:val="000000" w:themeColor="text1"/>
          <w:sz w:val="24"/>
          <w:szCs w:val="24"/>
        </w:rPr>
        <w:t>Pansera</w:t>
      </w:r>
      <w:proofErr w:type="spellEnd"/>
      <w:r w:rsidR="00D4595C" w:rsidRPr="003D4ECE">
        <w:rPr>
          <w:color w:val="000000" w:themeColor="text1"/>
          <w:sz w:val="24"/>
          <w:szCs w:val="24"/>
        </w:rPr>
        <w:t xml:space="preserve">: </w:t>
      </w:r>
      <w:r w:rsidR="00D4595C" w:rsidRPr="003D4ECE">
        <w:rPr>
          <w:sz w:val="24"/>
          <w:szCs w:val="24"/>
        </w:rPr>
        <w:t xml:space="preserve">Que o Poder Executivo Municipal determine à Secretaria de Serviços Urbanos a colocação de placas sinalizadoras nas ruas </w:t>
      </w:r>
      <w:proofErr w:type="gramStart"/>
      <w:r w:rsidR="00D4595C" w:rsidRPr="003D4ECE">
        <w:rPr>
          <w:sz w:val="24"/>
          <w:szCs w:val="24"/>
        </w:rPr>
        <w:t>próximas à Rua Madre Justina Inês</w:t>
      </w:r>
      <w:proofErr w:type="gramEnd"/>
      <w:r w:rsidR="00D4595C" w:rsidRPr="003D4ECE">
        <w:rPr>
          <w:sz w:val="24"/>
          <w:szCs w:val="24"/>
        </w:rPr>
        <w:t xml:space="preserve"> e Loteamento Benetti, indicando a localização do novo prédio do Fórum da Comarca de Sananduva</w:t>
      </w:r>
      <w:r w:rsidR="00D4595C" w:rsidRPr="003D4ECE">
        <w:rPr>
          <w:sz w:val="24"/>
          <w:szCs w:val="24"/>
        </w:rPr>
        <w:t xml:space="preserve">; </w:t>
      </w:r>
      <w:r w:rsidR="00D4595C" w:rsidRPr="003D4ECE">
        <w:rPr>
          <w:sz w:val="24"/>
          <w:szCs w:val="24"/>
        </w:rPr>
        <w:t>Que o Poder Executivo Municipal determine à Secretaria competente a construção de um quebra-molas na estrada que dá acesso à Capela Nossa Senhora Consoladora, junto ao povoado existente próximo à RS 126 e serraria do Sr. Júlio Fracasso</w:t>
      </w:r>
      <w:r w:rsidR="00D4595C" w:rsidRPr="003D4ECE">
        <w:rPr>
          <w:sz w:val="24"/>
          <w:szCs w:val="24"/>
        </w:rPr>
        <w:t xml:space="preserve">; Que esta Casa Legislativa realize uma homenagem às famílias de descendentes italianos, cujos pais nasceram na Itália. Pelo vereador </w:t>
      </w:r>
      <w:proofErr w:type="spellStart"/>
      <w:r w:rsidR="00D4595C" w:rsidRPr="003D4ECE">
        <w:rPr>
          <w:sz w:val="24"/>
          <w:szCs w:val="24"/>
        </w:rPr>
        <w:t>Claudenir</w:t>
      </w:r>
      <w:proofErr w:type="spellEnd"/>
      <w:r w:rsidR="00D4595C" w:rsidRPr="003D4ECE">
        <w:rPr>
          <w:sz w:val="24"/>
          <w:szCs w:val="24"/>
        </w:rPr>
        <w:t xml:space="preserve"> Polli</w:t>
      </w:r>
      <w:r w:rsidR="000842ED" w:rsidRPr="003D4ECE">
        <w:rPr>
          <w:sz w:val="24"/>
          <w:szCs w:val="24"/>
        </w:rPr>
        <w:t xml:space="preserve">: </w:t>
      </w:r>
      <w:r w:rsidR="000842ED" w:rsidRPr="003D4ECE">
        <w:rPr>
          <w:sz w:val="24"/>
          <w:szCs w:val="24"/>
        </w:rPr>
        <w:t xml:space="preserve">Que o Poder Executivo Municipal, juntamente com a Secretaria de Serviços Urbanos providencie a construção de 10 (dez) quebra-molas nas ruas: </w:t>
      </w:r>
      <w:proofErr w:type="gramStart"/>
      <w:r w:rsidR="000842ED" w:rsidRPr="003D4ECE">
        <w:rPr>
          <w:sz w:val="24"/>
          <w:szCs w:val="24"/>
        </w:rPr>
        <w:t>4</w:t>
      </w:r>
      <w:proofErr w:type="gramEnd"/>
      <w:r w:rsidR="000842ED" w:rsidRPr="003D4ECE">
        <w:rPr>
          <w:sz w:val="24"/>
          <w:szCs w:val="24"/>
        </w:rPr>
        <w:t xml:space="preserve"> (quatro) na Avenida Carlos </w:t>
      </w:r>
      <w:proofErr w:type="spellStart"/>
      <w:r w:rsidR="000842ED" w:rsidRPr="003D4ECE">
        <w:rPr>
          <w:sz w:val="24"/>
          <w:szCs w:val="24"/>
        </w:rPr>
        <w:t>Raymundi</w:t>
      </w:r>
      <w:proofErr w:type="spellEnd"/>
      <w:r w:rsidR="000842ED" w:rsidRPr="003D4ECE">
        <w:rPr>
          <w:sz w:val="24"/>
          <w:szCs w:val="24"/>
        </w:rPr>
        <w:t xml:space="preserve">; 1 (Um) na </w:t>
      </w:r>
      <w:proofErr w:type="spellStart"/>
      <w:r w:rsidR="000842ED" w:rsidRPr="003D4ECE">
        <w:rPr>
          <w:sz w:val="24"/>
          <w:szCs w:val="24"/>
        </w:rPr>
        <w:t>Salzano</w:t>
      </w:r>
      <w:proofErr w:type="spellEnd"/>
      <w:r w:rsidR="000842ED" w:rsidRPr="003D4ECE">
        <w:rPr>
          <w:sz w:val="24"/>
          <w:szCs w:val="24"/>
        </w:rPr>
        <w:t xml:space="preserve"> da Cunha, em frente à Confecções TEM </w:t>
      </w:r>
      <w:proofErr w:type="spellStart"/>
      <w:r w:rsidR="000842ED" w:rsidRPr="003D4ECE">
        <w:rPr>
          <w:sz w:val="24"/>
          <w:szCs w:val="24"/>
        </w:rPr>
        <w:t>TEM</w:t>
      </w:r>
      <w:proofErr w:type="spellEnd"/>
      <w:r w:rsidR="000842ED" w:rsidRPr="003D4ECE">
        <w:rPr>
          <w:sz w:val="24"/>
          <w:szCs w:val="24"/>
        </w:rPr>
        <w:t xml:space="preserve">; 1 (Um) na </w:t>
      </w:r>
      <w:proofErr w:type="spellStart"/>
      <w:r w:rsidR="000842ED" w:rsidRPr="003D4ECE">
        <w:rPr>
          <w:sz w:val="24"/>
          <w:szCs w:val="24"/>
        </w:rPr>
        <w:t>Salzano</w:t>
      </w:r>
      <w:proofErr w:type="spellEnd"/>
      <w:r w:rsidR="000842ED" w:rsidRPr="003D4ECE">
        <w:rPr>
          <w:sz w:val="24"/>
          <w:szCs w:val="24"/>
        </w:rPr>
        <w:t xml:space="preserve"> da Cunha, em frente ao Mercado Ponto Bom; 1 (Um) na Av. Independência, em frente ao Centro de Odontologia Integrada; 1 (Um) na Rua Castro Alves, em frente ao Mercado </w:t>
      </w:r>
      <w:proofErr w:type="spellStart"/>
      <w:r w:rsidR="000842ED" w:rsidRPr="003D4ECE">
        <w:rPr>
          <w:sz w:val="24"/>
          <w:szCs w:val="24"/>
        </w:rPr>
        <w:t>Minotto</w:t>
      </w:r>
      <w:proofErr w:type="spellEnd"/>
      <w:r w:rsidR="000842ED" w:rsidRPr="003D4ECE">
        <w:rPr>
          <w:sz w:val="24"/>
          <w:szCs w:val="24"/>
        </w:rPr>
        <w:t xml:space="preserve">; 1 (Um) na Rua Ângela </w:t>
      </w:r>
      <w:proofErr w:type="spellStart"/>
      <w:r w:rsidR="000842ED" w:rsidRPr="003D4ECE">
        <w:rPr>
          <w:sz w:val="24"/>
          <w:szCs w:val="24"/>
        </w:rPr>
        <w:t>Raymundi</w:t>
      </w:r>
      <w:proofErr w:type="spellEnd"/>
      <w:r w:rsidR="000842ED" w:rsidRPr="003D4ECE">
        <w:rPr>
          <w:sz w:val="24"/>
          <w:szCs w:val="24"/>
        </w:rPr>
        <w:t xml:space="preserve">, em frente </w:t>
      </w:r>
      <w:proofErr w:type="spellStart"/>
      <w:r w:rsidR="000842ED" w:rsidRPr="003D4ECE">
        <w:rPr>
          <w:sz w:val="24"/>
          <w:szCs w:val="24"/>
        </w:rPr>
        <w:t>Metalforte</w:t>
      </w:r>
      <w:proofErr w:type="spellEnd"/>
      <w:r w:rsidR="000842ED" w:rsidRPr="003D4ECE">
        <w:rPr>
          <w:sz w:val="24"/>
          <w:szCs w:val="24"/>
        </w:rPr>
        <w:t xml:space="preserve"> Indústria Metalúrgica; e 1 (Um) na Rua Ângela </w:t>
      </w:r>
      <w:proofErr w:type="spellStart"/>
      <w:r w:rsidR="000842ED" w:rsidRPr="003D4ECE">
        <w:rPr>
          <w:sz w:val="24"/>
          <w:szCs w:val="24"/>
        </w:rPr>
        <w:t>Raymundi</w:t>
      </w:r>
      <w:proofErr w:type="spellEnd"/>
      <w:r w:rsidR="000842ED" w:rsidRPr="003D4ECE">
        <w:rPr>
          <w:sz w:val="24"/>
          <w:szCs w:val="24"/>
        </w:rPr>
        <w:t>, próximo à Panificadora R. Borges.</w:t>
      </w:r>
      <w:r w:rsidR="000842ED" w:rsidRPr="003D4ECE">
        <w:rPr>
          <w:sz w:val="24"/>
          <w:szCs w:val="24"/>
        </w:rPr>
        <w:t xml:space="preserve"> Pelo vereador </w:t>
      </w:r>
      <w:proofErr w:type="spellStart"/>
      <w:r w:rsidR="000842ED" w:rsidRPr="003D4ECE">
        <w:rPr>
          <w:sz w:val="24"/>
          <w:szCs w:val="24"/>
        </w:rPr>
        <w:t>Neucir</w:t>
      </w:r>
      <w:proofErr w:type="spellEnd"/>
      <w:r w:rsidR="000842ED" w:rsidRPr="003D4ECE">
        <w:rPr>
          <w:sz w:val="24"/>
          <w:szCs w:val="24"/>
        </w:rPr>
        <w:t xml:space="preserve"> Luiz Benetti: </w:t>
      </w:r>
      <w:r w:rsidR="000842ED" w:rsidRPr="003D4ECE">
        <w:rPr>
          <w:sz w:val="24"/>
          <w:szCs w:val="24"/>
        </w:rPr>
        <w:t>Que o Poder Executivo Municipal, juntamente com a Secretaria competente providencie a colocação da placa que identifica o nome de Papa João Paulo II ao Cemitério Municipal, conforme lei aprovada nesta Casa Legislativa.</w:t>
      </w:r>
      <w:r w:rsidR="003D4ECE" w:rsidRPr="003D4ECE">
        <w:rPr>
          <w:sz w:val="24"/>
          <w:szCs w:val="24"/>
        </w:rPr>
        <w:t xml:space="preserve"> Em seguida, o vereador Paulo Antônio </w:t>
      </w:r>
      <w:proofErr w:type="spellStart"/>
      <w:r w:rsidR="003D4ECE" w:rsidRPr="003D4ECE">
        <w:rPr>
          <w:sz w:val="24"/>
          <w:szCs w:val="24"/>
        </w:rPr>
        <w:t>Pastorello</w:t>
      </w:r>
      <w:proofErr w:type="spellEnd"/>
      <w:r w:rsidR="003D4ECE" w:rsidRPr="003D4ECE">
        <w:rPr>
          <w:sz w:val="24"/>
          <w:szCs w:val="24"/>
        </w:rPr>
        <w:t xml:space="preserve">, alegando compromissos pessoais, solicitou a inversão da Ordem do Dia. O Presidente questionou aos vereadores se havia alguma objeção, sendo que nada havia, portanto foi aprovado o pedido. Porém, o Presidente mencionou que antes haveria o espaço da Tribuna Livre para a Escola de Arte Sananduva, por meio de sua diretora Silvia Regina </w:t>
      </w:r>
      <w:proofErr w:type="spellStart"/>
      <w:r w:rsidR="003D4ECE" w:rsidRPr="003D4ECE">
        <w:rPr>
          <w:sz w:val="24"/>
          <w:szCs w:val="24"/>
        </w:rPr>
        <w:t>Tartari</w:t>
      </w:r>
      <w:proofErr w:type="spellEnd"/>
      <w:r w:rsidR="003D4ECE" w:rsidRPr="003D4ECE">
        <w:rPr>
          <w:sz w:val="24"/>
          <w:szCs w:val="24"/>
        </w:rPr>
        <w:t xml:space="preserve"> Neves, a fim de sanar as dúvidas em relação ao funcionamento deste projeto.</w:t>
      </w:r>
      <w:r w:rsidR="00085A59">
        <w:rPr>
          <w:sz w:val="24"/>
          <w:szCs w:val="24"/>
        </w:rPr>
        <w:t xml:space="preserve"> No uso da Tribuna Livre, a diretora Silvia Regina </w:t>
      </w:r>
      <w:proofErr w:type="spellStart"/>
      <w:r w:rsidR="00085A59">
        <w:rPr>
          <w:sz w:val="24"/>
          <w:szCs w:val="24"/>
        </w:rPr>
        <w:t>Tartari</w:t>
      </w:r>
      <w:proofErr w:type="spellEnd"/>
      <w:r w:rsidR="00085A59">
        <w:rPr>
          <w:sz w:val="24"/>
          <w:szCs w:val="24"/>
        </w:rPr>
        <w:t xml:space="preserve"> Neves esclareceu os custos do </w:t>
      </w:r>
      <w:r w:rsidR="00085A59" w:rsidRPr="00440485">
        <w:rPr>
          <w:sz w:val="24"/>
          <w:szCs w:val="24"/>
        </w:rPr>
        <w:t>projeto e enalteceu sua importância dentro da sociedade.</w:t>
      </w:r>
      <w:r w:rsidR="00C064EB" w:rsidRPr="00440485">
        <w:rPr>
          <w:sz w:val="24"/>
          <w:szCs w:val="24"/>
        </w:rPr>
        <w:t xml:space="preserve"> Em seguida, passou-se à Ordem do Dia. </w:t>
      </w:r>
      <w:r w:rsidR="00440485" w:rsidRPr="00440485">
        <w:rPr>
          <w:sz w:val="24"/>
          <w:szCs w:val="24"/>
        </w:rPr>
        <w:t xml:space="preserve">Processo n.º 2005493-0200/13-5, do Tribunal de Contas do Estado do Rio Grande do Sul, que trata da Prestação de Contas do Executivo relativa ao exercício de 2013. A Comissão de Orçamento, Finanças e Infraestrutura Urbana e Rural reuniu-se no dia 17 de maio de 2016, </w:t>
      </w:r>
      <w:r w:rsidR="00440485" w:rsidRPr="00440485">
        <w:rPr>
          <w:sz w:val="24"/>
          <w:szCs w:val="24"/>
        </w:rPr>
        <w:lastRenderedPageBreak/>
        <w:t>ocasião em que concluiu pela apresentação do projeto de Decreto Legislativo n.º 001, acolhendo o entendimento sobre a aprovação das contas prestadas</w:t>
      </w:r>
      <w:r w:rsidR="00440485">
        <w:rPr>
          <w:sz w:val="24"/>
          <w:szCs w:val="24"/>
        </w:rPr>
        <w:t xml:space="preserve">. Em votação secreta, o Projeto de Decreto Legislativo foi aprovado com </w:t>
      </w:r>
      <w:proofErr w:type="gramStart"/>
      <w:r w:rsidR="00440485">
        <w:rPr>
          <w:sz w:val="24"/>
          <w:szCs w:val="24"/>
        </w:rPr>
        <w:t>8</w:t>
      </w:r>
      <w:proofErr w:type="gramEnd"/>
      <w:r w:rsidR="00440485">
        <w:rPr>
          <w:sz w:val="24"/>
          <w:szCs w:val="24"/>
        </w:rPr>
        <w:t xml:space="preserve"> (oito) votos favoráveis e 1 (uma) abstenção. Em seguida, o Presidente comentou sobre um ofício direcionado à Polícia Federal de Passo Fundo, manifestando o apoio desta Casa Legislativa aos agricultores que possuem suas propriedades abrangidas pela demarcação de terras indígenas. O Presidente comentou que caso os colegas vereadores concordarem, será passado o ofício para a coleta da assinatura de todos. </w:t>
      </w:r>
      <w:r w:rsidR="00885774">
        <w:rPr>
          <w:sz w:val="24"/>
          <w:szCs w:val="24"/>
        </w:rPr>
        <w:t xml:space="preserve">Em continuidade, passou-se aos Discursos dos Vereadores Inscritos. Pela vereadora </w:t>
      </w:r>
      <w:proofErr w:type="spellStart"/>
      <w:r w:rsidR="00885774">
        <w:rPr>
          <w:sz w:val="24"/>
          <w:szCs w:val="24"/>
        </w:rPr>
        <w:t>Nelci</w:t>
      </w:r>
      <w:proofErr w:type="spellEnd"/>
      <w:r w:rsidR="00885774">
        <w:rPr>
          <w:sz w:val="24"/>
          <w:szCs w:val="24"/>
        </w:rPr>
        <w:t xml:space="preserve"> </w:t>
      </w:r>
      <w:proofErr w:type="spellStart"/>
      <w:r w:rsidR="00885774">
        <w:rPr>
          <w:sz w:val="24"/>
          <w:szCs w:val="24"/>
        </w:rPr>
        <w:t>Zaparolli</w:t>
      </w:r>
      <w:proofErr w:type="spellEnd"/>
      <w:r w:rsidR="00885774">
        <w:rPr>
          <w:sz w:val="24"/>
          <w:szCs w:val="24"/>
        </w:rPr>
        <w:t xml:space="preserve"> Testa: </w:t>
      </w:r>
      <w:r w:rsidR="00F03D70">
        <w:rPr>
          <w:sz w:val="24"/>
          <w:szCs w:val="24"/>
        </w:rPr>
        <w:t>Trouxe a informação de que o Chá Beneficente da Primeira Dama foi um sucesso.</w:t>
      </w:r>
      <w:r w:rsidR="00453377">
        <w:rPr>
          <w:sz w:val="24"/>
          <w:szCs w:val="24"/>
        </w:rPr>
        <w:t xml:space="preserve"> Comentou que o lucro já está sendo revertido às instituições do Município. Comentou sobre o projeto de lei de sua autoria, sobre o recolhimento de lâmpadas, pilhas, baterias, vidros, etc. </w:t>
      </w:r>
      <w:r w:rsidR="00A65936">
        <w:rPr>
          <w:sz w:val="24"/>
          <w:szCs w:val="24"/>
        </w:rPr>
        <w:t xml:space="preserve">Comentou sobre a importância da campanha do agasalho, e sobre as inovações para que seja feito um </w:t>
      </w:r>
      <w:r w:rsidR="00471DA0">
        <w:rPr>
          <w:sz w:val="24"/>
          <w:szCs w:val="24"/>
        </w:rPr>
        <w:t>r</w:t>
      </w:r>
      <w:r w:rsidR="00A65936">
        <w:rPr>
          <w:sz w:val="24"/>
          <w:szCs w:val="24"/>
        </w:rPr>
        <w:t>ecolhimento d</w:t>
      </w:r>
      <w:r w:rsidR="00471DA0">
        <w:rPr>
          <w:sz w:val="24"/>
          <w:szCs w:val="24"/>
        </w:rPr>
        <w:t>e</w:t>
      </w:r>
      <w:r w:rsidR="00A65936">
        <w:rPr>
          <w:sz w:val="24"/>
          <w:szCs w:val="24"/>
        </w:rPr>
        <w:t xml:space="preserve"> roupas</w:t>
      </w:r>
      <w:r w:rsidR="00471DA0">
        <w:rPr>
          <w:sz w:val="24"/>
          <w:szCs w:val="24"/>
        </w:rPr>
        <w:t xml:space="preserve"> mais eficaz</w:t>
      </w:r>
      <w:r w:rsidR="00A65936">
        <w:rPr>
          <w:sz w:val="24"/>
          <w:szCs w:val="24"/>
        </w:rPr>
        <w:t xml:space="preserve">. </w:t>
      </w:r>
      <w:r w:rsidR="00F00B5E">
        <w:rPr>
          <w:sz w:val="24"/>
          <w:szCs w:val="24"/>
        </w:rPr>
        <w:t xml:space="preserve">Enalteceu e agradeceu a participação da diretora Silvia </w:t>
      </w:r>
      <w:proofErr w:type="spellStart"/>
      <w:r w:rsidR="00F00B5E">
        <w:rPr>
          <w:sz w:val="24"/>
          <w:szCs w:val="24"/>
        </w:rPr>
        <w:t>Tartari</w:t>
      </w:r>
      <w:proofErr w:type="spellEnd"/>
      <w:r w:rsidR="00F00B5E">
        <w:rPr>
          <w:sz w:val="24"/>
          <w:szCs w:val="24"/>
        </w:rPr>
        <w:t xml:space="preserve">, pelas informações trazidas a respeito da Associação Vida e Arte. Pelo vereador </w:t>
      </w:r>
      <w:proofErr w:type="spellStart"/>
      <w:r w:rsidR="00F00B5E">
        <w:rPr>
          <w:sz w:val="24"/>
          <w:szCs w:val="24"/>
        </w:rPr>
        <w:t>Neucir</w:t>
      </w:r>
      <w:proofErr w:type="spellEnd"/>
      <w:r w:rsidR="00F00B5E">
        <w:rPr>
          <w:sz w:val="24"/>
          <w:szCs w:val="24"/>
        </w:rPr>
        <w:t xml:space="preserve"> Luiz Benetti: </w:t>
      </w:r>
      <w:r w:rsidR="006D5D6B">
        <w:rPr>
          <w:sz w:val="24"/>
          <w:szCs w:val="24"/>
        </w:rPr>
        <w:t xml:space="preserve">Parabenizou e enalteceu o trabalho da Escola Vida e Arte. Justificou o convite mencionando que os vereadores foram informados da suposta cobrança de taxa e que é dever do legislador verificar a veracidade das informações. </w:t>
      </w:r>
      <w:r w:rsidR="00CB28D9">
        <w:rPr>
          <w:sz w:val="24"/>
          <w:szCs w:val="24"/>
        </w:rPr>
        <w:t>Criticou o Portal de Transparência da Prefeitura Municipal, que seguidamente fica sem alimentação e sem cumprir com sua responsabilidade de informar os cidadãos acerca dos seus gastos.</w:t>
      </w:r>
      <w:r w:rsidR="008B57F7">
        <w:rPr>
          <w:sz w:val="24"/>
          <w:szCs w:val="24"/>
        </w:rPr>
        <w:t xml:space="preserve"> Comentou sobre a lentidão das obras do Município, mas </w:t>
      </w:r>
      <w:r w:rsidR="00324590">
        <w:rPr>
          <w:sz w:val="24"/>
          <w:szCs w:val="24"/>
        </w:rPr>
        <w:t xml:space="preserve">mesmo assim salienta que a bancada do Partido dos Trabalhadores apoia a aprovação das contas de 2013. Elogiou a iniciativa de lei da vereadora </w:t>
      </w:r>
      <w:proofErr w:type="spellStart"/>
      <w:r w:rsidR="00324590">
        <w:rPr>
          <w:sz w:val="24"/>
          <w:szCs w:val="24"/>
        </w:rPr>
        <w:t>Nelci</w:t>
      </w:r>
      <w:proofErr w:type="spellEnd"/>
      <w:r w:rsidR="00324590">
        <w:rPr>
          <w:sz w:val="24"/>
          <w:szCs w:val="24"/>
        </w:rPr>
        <w:t xml:space="preserve"> </w:t>
      </w:r>
      <w:proofErr w:type="spellStart"/>
      <w:r w:rsidR="00324590">
        <w:rPr>
          <w:sz w:val="24"/>
          <w:szCs w:val="24"/>
        </w:rPr>
        <w:t>Zaparolli</w:t>
      </w:r>
      <w:proofErr w:type="spellEnd"/>
      <w:r w:rsidR="00324590">
        <w:rPr>
          <w:sz w:val="24"/>
          <w:szCs w:val="24"/>
        </w:rPr>
        <w:t xml:space="preserve"> Testa, mas lamentou que muitas vezes tais ideias </w:t>
      </w:r>
      <w:proofErr w:type="gramStart"/>
      <w:r w:rsidR="00324590">
        <w:rPr>
          <w:sz w:val="24"/>
          <w:szCs w:val="24"/>
        </w:rPr>
        <w:t>são</w:t>
      </w:r>
      <w:proofErr w:type="gramEnd"/>
      <w:r w:rsidR="00324590">
        <w:rPr>
          <w:sz w:val="24"/>
          <w:szCs w:val="24"/>
        </w:rPr>
        <w:t xml:space="preserve"> aprovadas e acabam engavetadas pelo Executivo, sendo, portanto, papel do vereador de cobrar sua aplicação. Cobrou a Administração sobre a campanha de separação do lixo doméstico, criticando que a Usina de Reciclagem está funcionando e o Executivo ainda não promoveu uma campanha adequada.</w:t>
      </w:r>
      <w:r w:rsidR="00204D57">
        <w:rPr>
          <w:sz w:val="24"/>
          <w:szCs w:val="24"/>
        </w:rPr>
        <w:t xml:space="preserve"> Alertou que a Administração deve se preocupar em manter a Usina de Reciclagem organizada e em conformidade com a lei para evitar um novo fechamento. Comentou sobre a triste situação dos animais abandonados, portanto cobrou da Administração uma campanha de conscientização da população contra o abandono. </w:t>
      </w:r>
      <w:r w:rsidR="006138AD">
        <w:rPr>
          <w:sz w:val="24"/>
          <w:szCs w:val="24"/>
        </w:rPr>
        <w:t xml:space="preserve">Pelo vereador Vanderlei </w:t>
      </w:r>
      <w:proofErr w:type="spellStart"/>
      <w:r w:rsidR="006138AD">
        <w:rPr>
          <w:sz w:val="24"/>
          <w:szCs w:val="24"/>
        </w:rPr>
        <w:t>Guiotto</w:t>
      </w:r>
      <w:proofErr w:type="spellEnd"/>
      <w:r w:rsidR="006138AD">
        <w:rPr>
          <w:sz w:val="24"/>
          <w:szCs w:val="24"/>
        </w:rPr>
        <w:t xml:space="preserve">: </w:t>
      </w:r>
      <w:r w:rsidR="001C165B">
        <w:rPr>
          <w:sz w:val="24"/>
          <w:szCs w:val="24"/>
        </w:rPr>
        <w:t xml:space="preserve">Enalteceu o trabalho realizado pela Escola Vida e Arte, e parabenizou os trabalhadores que dedicam sua vida ao aprendizado das crianças. </w:t>
      </w:r>
      <w:r w:rsidR="00271040">
        <w:rPr>
          <w:sz w:val="24"/>
          <w:szCs w:val="24"/>
        </w:rPr>
        <w:t>Manifestou preocupação pela situação dos agricultores da região, e salientou que estes cobram dos políticos uma maior participação em sua defesa.</w:t>
      </w:r>
      <w:r w:rsidR="005660FE">
        <w:rPr>
          <w:sz w:val="24"/>
          <w:szCs w:val="24"/>
        </w:rPr>
        <w:t xml:space="preserve"> Pelo vereador Adelar Zanin: Parabenizou o projeto de Lei da vereadora </w:t>
      </w:r>
      <w:proofErr w:type="spellStart"/>
      <w:r w:rsidR="005660FE">
        <w:rPr>
          <w:sz w:val="24"/>
          <w:szCs w:val="24"/>
        </w:rPr>
        <w:t>Nelci</w:t>
      </w:r>
      <w:proofErr w:type="spellEnd"/>
      <w:r w:rsidR="005660FE">
        <w:rPr>
          <w:sz w:val="24"/>
          <w:szCs w:val="24"/>
        </w:rPr>
        <w:t xml:space="preserve"> </w:t>
      </w:r>
      <w:proofErr w:type="spellStart"/>
      <w:r w:rsidR="005660FE">
        <w:rPr>
          <w:sz w:val="24"/>
          <w:szCs w:val="24"/>
        </w:rPr>
        <w:t>Zaparolli</w:t>
      </w:r>
      <w:proofErr w:type="spellEnd"/>
      <w:r w:rsidR="005660FE">
        <w:rPr>
          <w:sz w:val="24"/>
          <w:szCs w:val="24"/>
        </w:rPr>
        <w:t xml:space="preserve"> Testa. E comentou que já foi autor de uma lei parecida, em relação a medicamentos, e comentou que a maior dificuldade é a eficácia. Aparte: O vereador </w:t>
      </w:r>
      <w:proofErr w:type="spellStart"/>
      <w:r w:rsidR="005660FE">
        <w:rPr>
          <w:sz w:val="24"/>
          <w:szCs w:val="24"/>
        </w:rPr>
        <w:t>Neucir</w:t>
      </w:r>
      <w:proofErr w:type="spellEnd"/>
      <w:r w:rsidR="005660FE">
        <w:rPr>
          <w:sz w:val="24"/>
          <w:szCs w:val="24"/>
        </w:rPr>
        <w:t xml:space="preserve"> Luiz Benetti comentou que o Rotary possui um projeto de recolhimento de medicamentos, que dá o destino correto, levando a uma empresa especializada para incineração. </w:t>
      </w:r>
      <w:r w:rsidR="0086740B">
        <w:rPr>
          <w:sz w:val="24"/>
          <w:szCs w:val="24"/>
        </w:rPr>
        <w:t xml:space="preserve">O vereador Adelar Zanin elogiou o governador Sartori por pouco a pouco estar reformando as estradas da região. </w:t>
      </w:r>
      <w:r w:rsidR="00454126">
        <w:rPr>
          <w:sz w:val="24"/>
          <w:szCs w:val="24"/>
        </w:rPr>
        <w:t xml:space="preserve">Enalteceu o trabalho das comunidades do interior e solicitou o apoio de todos nas festas e eventos promovidos por esses. Pelo vereador </w:t>
      </w:r>
      <w:proofErr w:type="spellStart"/>
      <w:r w:rsidR="00454126">
        <w:rPr>
          <w:sz w:val="24"/>
          <w:szCs w:val="24"/>
        </w:rPr>
        <w:t>Antuir</w:t>
      </w:r>
      <w:proofErr w:type="spellEnd"/>
      <w:r w:rsidR="00454126">
        <w:rPr>
          <w:sz w:val="24"/>
          <w:szCs w:val="24"/>
        </w:rPr>
        <w:t xml:space="preserve"> Ricardo </w:t>
      </w:r>
      <w:proofErr w:type="spellStart"/>
      <w:r w:rsidR="00454126">
        <w:rPr>
          <w:sz w:val="24"/>
          <w:szCs w:val="24"/>
        </w:rPr>
        <w:t>Pansera</w:t>
      </w:r>
      <w:proofErr w:type="spellEnd"/>
      <w:r w:rsidR="00454126">
        <w:rPr>
          <w:sz w:val="24"/>
          <w:szCs w:val="24"/>
        </w:rPr>
        <w:t xml:space="preserve">: </w:t>
      </w:r>
      <w:r w:rsidR="00EE0EB9">
        <w:rPr>
          <w:sz w:val="24"/>
          <w:szCs w:val="24"/>
        </w:rPr>
        <w:t xml:space="preserve">Elogiou o trabalho da Escola Vida e Arte e a dedicação dos professores que nela atuam. Comentou sobre o seu pedido sobre a homenagem às famílias de descendentes de italianos, mencionando a importância destes para o surgimento e crescimento de Sananduva. </w:t>
      </w:r>
      <w:r w:rsidR="004C5154">
        <w:rPr>
          <w:sz w:val="24"/>
          <w:szCs w:val="24"/>
        </w:rPr>
        <w:t xml:space="preserve">Comentou sobre a Consulta Popular que foi realizada em Sananduva. Comentou sobre o evento da AVENOR, contando com palestra sobre o funcionamento das eleições deste ano. Manifestou que estará presente na CPI da </w:t>
      </w:r>
      <w:proofErr w:type="gramStart"/>
      <w:r w:rsidR="004C5154">
        <w:rPr>
          <w:sz w:val="24"/>
          <w:szCs w:val="24"/>
        </w:rPr>
        <w:t>Funai</w:t>
      </w:r>
      <w:proofErr w:type="gramEnd"/>
      <w:r w:rsidR="004C5154">
        <w:rPr>
          <w:sz w:val="24"/>
          <w:szCs w:val="24"/>
        </w:rPr>
        <w:t xml:space="preserve"> que será realizada na próxima segunda-</w:t>
      </w:r>
      <w:r w:rsidR="004C5154">
        <w:rPr>
          <w:sz w:val="24"/>
          <w:szCs w:val="24"/>
        </w:rPr>
        <w:lastRenderedPageBreak/>
        <w:t>feira, em Porto Alegre. Comentou que espera que seja dado um passo importante para a resolução deste conflito. Elogiou o trabalho do Deputado Al</w:t>
      </w:r>
      <w:r w:rsidR="00886993">
        <w:rPr>
          <w:sz w:val="24"/>
          <w:szCs w:val="24"/>
        </w:rPr>
        <w:t>ceu</w:t>
      </w:r>
      <w:r w:rsidR="004C5154">
        <w:rPr>
          <w:sz w:val="24"/>
          <w:szCs w:val="24"/>
        </w:rPr>
        <w:t xml:space="preserve"> Moreira nesta questão. </w:t>
      </w:r>
      <w:r w:rsidR="0082121D">
        <w:rPr>
          <w:sz w:val="24"/>
          <w:szCs w:val="24"/>
        </w:rPr>
        <w:t>Comentou sobre o andamento da construção das obras das academias ao ar livre. Salientou que a licitação foi vencida por empresa local, o que dá maior segurança de que a obra será concluída com sucesso.</w:t>
      </w:r>
      <w:r w:rsidR="00F74028">
        <w:rPr>
          <w:sz w:val="24"/>
          <w:szCs w:val="24"/>
        </w:rPr>
        <w:t xml:space="preserve"> Pelo vereador </w:t>
      </w:r>
      <w:proofErr w:type="spellStart"/>
      <w:r w:rsidR="00F74028">
        <w:rPr>
          <w:sz w:val="24"/>
          <w:szCs w:val="24"/>
        </w:rPr>
        <w:t>Lorinaldo</w:t>
      </w:r>
      <w:proofErr w:type="spellEnd"/>
      <w:r w:rsidR="00F74028">
        <w:rPr>
          <w:sz w:val="24"/>
          <w:szCs w:val="24"/>
        </w:rPr>
        <w:t xml:space="preserve"> Bernardi:</w:t>
      </w:r>
      <w:r w:rsidR="0091609B">
        <w:rPr>
          <w:sz w:val="24"/>
          <w:szCs w:val="24"/>
        </w:rPr>
        <w:t xml:space="preserve"> Enalteceu o trabalho realizado pela Escola Vida e Arte, apenas mencionou que poderia ser entregue um documento com os dados apresentados. Sugeriu que todas as instituições que recebam dinheiro do Município compareçam na Câmara de Vereadores para prestar contas e sanar dúvidas. </w:t>
      </w:r>
      <w:r w:rsidR="001A6F4C">
        <w:rPr>
          <w:sz w:val="24"/>
          <w:szCs w:val="24"/>
        </w:rPr>
        <w:t xml:space="preserve">Comentou acerca do projeto de lei de iniciativa da colega </w:t>
      </w:r>
      <w:proofErr w:type="spellStart"/>
      <w:r w:rsidR="001A6F4C">
        <w:rPr>
          <w:sz w:val="24"/>
          <w:szCs w:val="24"/>
        </w:rPr>
        <w:t>Nelci</w:t>
      </w:r>
      <w:proofErr w:type="spellEnd"/>
      <w:r w:rsidR="001A6F4C">
        <w:rPr>
          <w:sz w:val="24"/>
          <w:szCs w:val="24"/>
        </w:rPr>
        <w:t xml:space="preserve"> </w:t>
      </w:r>
      <w:proofErr w:type="spellStart"/>
      <w:r w:rsidR="001A6F4C">
        <w:rPr>
          <w:sz w:val="24"/>
          <w:szCs w:val="24"/>
        </w:rPr>
        <w:t>Zaparolli</w:t>
      </w:r>
      <w:proofErr w:type="spellEnd"/>
      <w:r w:rsidR="001A6F4C">
        <w:rPr>
          <w:sz w:val="24"/>
          <w:szCs w:val="24"/>
        </w:rPr>
        <w:t xml:space="preserve"> Testa, porém lamentou que muitas ideias acabam sem eficácia nenhuma em virtude da omissão da Administração. </w:t>
      </w:r>
      <w:r w:rsidR="00FB6C91">
        <w:rPr>
          <w:sz w:val="24"/>
          <w:szCs w:val="24"/>
        </w:rPr>
        <w:t>Manifestou preocupação pelos focos de dengue que estão surgindo no Município.</w:t>
      </w:r>
      <w:r w:rsidR="00D57148">
        <w:rPr>
          <w:sz w:val="24"/>
          <w:szCs w:val="24"/>
        </w:rPr>
        <w:t xml:space="preserve"> Aparte: O Presidente mencionou que conversou com o pessoal da Secretaria de Saúde e que há muita preocupação com a quantidade dos focos do mosquito </w:t>
      </w:r>
      <w:proofErr w:type="spellStart"/>
      <w:r w:rsidR="00D57148">
        <w:rPr>
          <w:sz w:val="24"/>
          <w:szCs w:val="24"/>
        </w:rPr>
        <w:t>aedes</w:t>
      </w:r>
      <w:proofErr w:type="spellEnd"/>
      <w:r w:rsidR="00D57148">
        <w:rPr>
          <w:sz w:val="24"/>
          <w:szCs w:val="24"/>
        </w:rPr>
        <w:t xml:space="preserve"> </w:t>
      </w:r>
      <w:proofErr w:type="spellStart"/>
      <w:r w:rsidR="00D57148">
        <w:rPr>
          <w:sz w:val="24"/>
          <w:szCs w:val="24"/>
        </w:rPr>
        <w:t>aegypt</w:t>
      </w:r>
      <w:proofErr w:type="spellEnd"/>
      <w:r w:rsidR="00D57148">
        <w:rPr>
          <w:sz w:val="24"/>
          <w:szCs w:val="24"/>
        </w:rPr>
        <w:t xml:space="preserve">. Comentou que outro fator de preocupação é a relutância da população em receber as equipes da vigilância sanitária. O vereador </w:t>
      </w:r>
      <w:proofErr w:type="spellStart"/>
      <w:r w:rsidR="00D57148">
        <w:rPr>
          <w:sz w:val="24"/>
          <w:szCs w:val="24"/>
        </w:rPr>
        <w:t>Lorinaldo</w:t>
      </w:r>
      <w:proofErr w:type="spellEnd"/>
      <w:r w:rsidR="00D57148">
        <w:rPr>
          <w:sz w:val="24"/>
          <w:szCs w:val="24"/>
        </w:rPr>
        <w:t xml:space="preserve"> Bernardi continuou dizendo que são muitas coisas que precisam de maior atenção, antes que algo grave aconteça. Encerrados os Discursos dos Oradores Inscritos, passou-se às Explicações Pessoais. </w:t>
      </w:r>
      <w:r w:rsidR="009F316B">
        <w:rPr>
          <w:sz w:val="24"/>
          <w:szCs w:val="24"/>
        </w:rPr>
        <w:t xml:space="preserve">Pelo vereador </w:t>
      </w:r>
      <w:proofErr w:type="spellStart"/>
      <w:r w:rsidR="009F316B">
        <w:rPr>
          <w:sz w:val="24"/>
          <w:szCs w:val="24"/>
        </w:rPr>
        <w:t>Neucir</w:t>
      </w:r>
      <w:proofErr w:type="spellEnd"/>
      <w:r w:rsidR="009F316B">
        <w:rPr>
          <w:sz w:val="24"/>
          <w:szCs w:val="24"/>
        </w:rPr>
        <w:t xml:space="preserve"> Luiz Benetti: Manifestou preocupação pela demora do Executivo de criar planos de combate efetivos contra o mosquito da dengue, inclusive sugeriu que seja convocada a Secretária da Saúde para prestar informações a respeito deste assunto. Pelo vereador Adelar Zanin: Convidou a todos para uma palestra promovida pelo Deputado </w:t>
      </w:r>
      <w:proofErr w:type="spellStart"/>
      <w:r w:rsidR="009F316B">
        <w:rPr>
          <w:sz w:val="24"/>
          <w:szCs w:val="24"/>
        </w:rPr>
        <w:t>Sossela</w:t>
      </w:r>
      <w:proofErr w:type="spellEnd"/>
      <w:r w:rsidR="009F316B">
        <w:rPr>
          <w:sz w:val="24"/>
          <w:szCs w:val="24"/>
        </w:rPr>
        <w:t xml:space="preserve"> acerca das regras das eleições neste ano.</w:t>
      </w:r>
      <w:r w:rsidR="008C13CE">
        <w:rPr>
          <w:sz w:val="23"/>
          <w:szCs w:val="23"/>
        </w:rPr>
        <w:t xml:space="preserve"> </w:t>
      </w:r>
      <w:r w:rsidR="00E909AF" w:rsidRPr="003E2FD6">
        <w:rPr>
          <w:rFonts w:cs="Courier New"/>
          <w:sz w:val="24"/>
          <w:szCs w:val="24"/>
        </w:rPr>
        <w:t>N</w:t>
      </w:r>
      <w:r w:rsidR="00DC407D" w:rsidRPr="003E2FD6">
        <w:rPr>
          <w:color w:val="000000" w:themeColor="text1"/>
          <w:sz w:val="24"/>
          <w:szCs w:val="24"/>
        </w:rPr>
        <w:t>ada mais havendo a ser tratado na presente sessão, o Senhor Presidente agradeceu a presença de todos e, invocando o nome de Deus, decl</w:t>
      </w:r>
      <w:r w:rsidR="00EC2D5A" w:rsidRPr="003E2FD6">
        <w:rPr>
          <w:color w:val="000000" w:themeColor="text1"/>
          <w:sz w:val="24"/>
          <w:szCs w:val="24"/>
        </w:rPr>
        <w:t>arou encerrados os trabalhos às</w:t>
      </w:r>
      <w:r w:rsidR="003B3D89">
        <w:rPr>
          <w:color w:val="000000" w:themeColor="text1"/>
          <w:sz w:val="24"/>
          <w:szCs w:val="24"/>
        </w:rPr>
        <w:t xml:space="preserve"> vinte horas e quinze </w:t>
      </w:r>
      <w:bookmarkStart w:id="0" w:name="_GoBack"/>
      <w:bookmarkEnd w:id="0"/>
      <w:r w:rsidR="00B67079">
        <w:rPr>
          <w:color w:val="000000" w:themeColor="text1"/>
          <w:sz w:val="24"/>
          <w:szCs w:val="24"/>
        </w:rPr>
        <w:t>minutos</w:t>
      </w:r>
      <w:r w:rsidR="00DC407D" w:rsidRPr="003E2FD6">
        <w:rPr>
          <w:color w:val="000000" w:themeColor="text1"/>
          <w:sz w:val="24"/>
          <w:szCs w:val="24"/>
        </w:rPr>
        <w:t>.</w:t>
      </w:r>
    </w:p>
    <w:p w:rsidR="00A83E27" w:rsidRDefault="00A83E27" w:rsidP="0084384E">
      <w:pPr>
        <w:jc w:val="both"/>
        <w:rPr>
          <w:color w:val="000000" w:themeColor="text1"/>
          <w:sz w:val="24"/>
          <w:szCs w:val="24"/>
        </w:rPr>
      </w:pPr>
    </w:p>
    <w:p w:rsidR="003218F8" w:rsidRDefault="003218F8" w:rsidP="009A1645">
      <w:pPr>
        <w:ind w:left="3969"/>
        <w:jc w:val="both"/>
        <w:rPr>
          <w:color w:val="000000" w:themeColor="text1"/>
          <w:sz w:val="24"/>
          <w:szCs w:val="24"/>
        </w:rPr>
      </w:pPr>
    </w:p>
    <w:p w:rsidR="00655375" w:rsidRDefault="00655375" w:rsidP="009A1645">
      <w:pPr>
        <w:ind w:left="3969"/>
        <w:jc w:val="both"/>
        <w:rPr>
          <w:color w:val="000000" w:themeColor="text1"/>
          <w:sz w:val="24"/>
          <w:szCs w:val="24"/>
        </w:rPr>
      </w:pPr>
    </w:p>
    <w:p w:rsidR="003218F8" w:rsidRPr="007C23B7" w:rsidRDefault="003218F8" w:rsidP="003218F8">
      <w:pPr>
        <w:widowControl w:val="0"/>
        <w:rPr>
          <w:bCs/>
          <w:sz w:val="23"/>
          <w:szCs w:val="23"/>
        </w:rPr>
      </w:pPr>
      <w:r>
        <w:rPr>
          <w:bCs/>
          <w:sz w:val="23"/>
          <w:szCs w:val="23"/>
        </w:rPr>
        <w:t xml:space="preserve">           </w:t>
      </w:r>
      <w:r w:rsidR="006E6B50">
        <w:rPr>
          <w:bCs/>
          <w:sz w:val="23"/>
          <w:szCs w:val="23"/>
        </w:rPr>
        <w:t xml:space="preserve">   </w:t>
      </w:r>
      <w:r>
        <w:rPr>
          <w:bCs/>
          <w:sz w:val="23"/>
          <w:szCs w:val="23"/>
        </w:rPr>
        <w:t xml:space="preserve"> </w:t>
      </w:r>
      <w:r w:rsidRPr="007C23B7">
        <w:rPr>
          <w:bCs/>
          <w:sz w:val="23"/>
          <w:szCs w:val="23"/>
        </w:rPr>
        <w:t xml:space="preserve">Ver. </w:t>
      </w:r>
      <w:r w:rsidR="008E7EB8">
        <w:rPr>
          <w:bCs/>
          <w:sz w:val="23"/>
          <w:szCs w:val="23"/>
        </w:rPr>
        <w:t xml:space="preserve">Rodrigo </w:t>
      </w:r>
      <w:proofErr w:type="spellStart"/>
      <w:r w:rsidR="008E7EB8">
        <w:rPr>
          <w:bCs/>
          <w:sz w:val="23"/>
          <w:szCs w:val="23"/>
        </w:rPr>
        <w:t>Getelina</w:t>
      </w:r>
      <w:proofErr w:type="spellEnd"/>
      <w:r>
        <w:rPr>
          <w:sz w:val="23"/>
          <w:szCs w:val="23"/>
        </w:rPr>
        <w:tab/>
      </w:r>
      <w:r w:rsidR="003D63C7">
        <w:rPr>
          <w:sz w:val="23"/>
          <w:szCs w:val="23"/>
        </w:rPr>
        <w:tab/>
      </w:r>
      <w:r w:rsidR="00F81683">
        <w:rPr>
          <w:sz w:val="23"/>
          <w:szCs w:val="23"/>
        </w:rPr>
        <w:tab/>
      </w:r>
      <w:r w:rsidR="00F81683">
        <w:rPr>
          <w:sz w:val="23"/>
          <w:szCs w:val="23"/>
        </w:rPr>
        <w:tab/>
      </w:r>
      <w:r w:rsidRPr="007C23B7">
        <w:rPr>
          <w:sz w:val="23"/>
          <w:szCs w:val="23"/>
        </w:rPr>
        <w:t>Ver</w:t>
      </w:r>
      <w:r w:rsidR="008E7EB8">
        <w:rPr>
          <w:sz w:val="23"/>
          <w:szCs w:val="23"/>
        </w:rPr>
        <w:t>ª</w:t>
      </w:r>
      <w:r w:rsidRPr="007C23B7">
        <w:rPr>
          <w:sz w:val="23"/>
          <w:szCs w:val="23"/>
        </w:rPr>
        <w:t xml:space="preserve">. </w:t>
      </w:r>
      <w:proofErr w:type="spellStart"/>
      <w:r w:rsidR="008E7EB8">
        <w:rPr>
          <w:sz w:val="23"/>
          <w:szCs w:val="23"/>
        </w:rPr>
        <w:t>Nelci</w:t>
      </w:r>
      <w:proofErr w:type="spellEnd"/>
      <w:r w:rsidR="008E7EB8">
        <w:rPr>
          <w:sz w:val="23"/>
          <w:szCs w:val="23"/>
        </w:rPr>
        <w:t xml:space="preserve"> </w:t>
      </w:r>
      <w:proofErr w:type="spellStart"/>
      <w:r w:rsidR="008E7EB8">
        <w:rPr>
          <w:sz w:val="23"/>
          <w:szCs w:val="23"/>
        </w:rPr>
        <w:t>Zaparolli</w:t>
      </w:r>
      <w:proofErr w:type="spellEnd"/>
      <w:r w:rsidR="008E7EB8">
        <w:rPr>
          <w:sz w:val="23"/>
          <w:szCs w:val="23"/>
        </w:rPr>
        <w:t xml:space="preserve"> Testa</w:t>
      </w:r>
    </w:p>
    <w:p w:rsidR="003218F8" w:rsidRPr="00A01D02" w:rsidRDefault="003218F8" w:rsidP="003218F8">
      <w:pPr>
        <w:widowControl w:val="0"/>
        <w:rPr>
          <w:sz w:val="18"/>
          <w:szCs w:val="18"/>
        </w:rPr>
      </w:pPr>
      <w:r w:rsidRPr="00A01D02">
        <w:rPr>
          <w:sz w:val="18"/>
          <w:szCs w:val="18"/>
        </w:rPr>
        <w:t>PRESIDENTE DO PODER LEGISLATIVO MUNICIPAL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proofErr w:type="gramStart"/>
      <w:r w:rsidR="00F81683">
        <w:rPr>
          <w:sz w:val="18"/>
          <w:szCs w:val="18"/>
        </w:rPr>
        <w:t xml:space="preserve">  </w:t>
      </w:r>
      <w:proofErr w:type="gramEnd"/>
      <w:r w:rsidRPr="00A01D02">
        <w:rPr>
          <w:sz w:val="18"/>
          <w:szCs w:val="18"/>
        </w:rPr>
        <w:t>1</w:t>
      </w:r>
      <w:r w:rsidR="008E7EB8">
        <w:rPr>
          <w:sz w:val="18"/>
          <w:szCs w:val="18"/>
        </w:rPr>
        <w:t>ª</w:t>
      </w:r>
      <w:r w:rsidRPr="00A01D02">
        <w:rPr>
          <w:sz w:val="18"/>
          <w:szCs w:val="18"/>
        </w:rPr>
        <w:t xml:space="preserve"> SECRETÁRI</w:t>
      </w:r>
      <w:r w:rsidR="008E7EB8">
        <w:rPr>
          <w:sz w:val="18"/>
          <w:szCs w:val="18"/>
        </w:rPr>
        <w:t>A</w:t>
      </w:r>
    </w:p>
    <w:p w:rsidR="00655375" w:rsidRDefault="00655375" w:rsidP="003218F8">
      <w:pPr>
        <w:widowControl w:val="0"/>
        <w:ind w:left="4678"/>
        <w:rPr>
          <w:sz w:val="24"/>
          <w:szCs w:val="24"/>
        </w:rPr>
      </w:pPr>
    </w:p>
    <w:p w:rsidR="00B945EA" w:rsidRDefault="00B945EA" w:rsidP="003218F8">
      <w:pPr>
        <w:widowControl w:val="0"/>
        <w:ind w:left="4678"/>
        <w:rPr>
          <w:sz w:val="24"/>
          <w:szCs w:val="24"/>
        </w:rPr>
      </w:pPr>
    </w:p>
    <w:p w:rsidR="000532DC" w:rsidRPr="000532DC" w:rsidRDefault="000532DC" w:rsidP="003218F8">
      <w:pPr>
        <w:widowControl w:val="0"/>
        <w:ind w:left="4678"/>
        <w:rPr>
          <w:sz w:val="24"/>
          <w:szCs w:val="24"/>
        </w:rPr>
      </w:pPr>
    </w:p>
    <w:p w:rsidR="003218F8" w:rsidRPr="007C23B7" w:rsidRDefault="003218F8" w:rsidP="003218F8">
      <w:pPr>
        <w:widowControl w:val="0"/>
        <w:jc w:val="center"/>
        <w:rPr>
          <w:sz w:val="23"/>
          <w:szCs w:val="23"/>
        </w:rPr>
      </w:pPr>
      <w:r w:rsidRPr="007C23B7">
        <w:rPr>
          <w:sz w:val="23"/>
          <w:szCs w:val="23"/>
        </w:rPr>
        <w:t xml:space="preserve">Ver. </w:t>
      </w:r>
      <w:r w:rsidR="008E7EB8">
        <w:rPr>
          <w:sz w:val="23"/>
          <w:szCs w:val="23"/>
        </w:rPr>
        <w:t>Adelar Zanin</w:t>
      </w:r>
    </w:p>
    <w:p w:rsidR="003218F8" w:rsidRPr="00A01D02" w:rsidRDefault="003218F8" w:rsidP="003218F8">
      <w:pPr>
        <w:jc w:val="center"/>
        <w:rPr>
          <w:sz w:val="18"/>
          <w:szCs w:val="18"/>
        </w:rPr>
      </w:pPr>
      <w:r w:rsidRPr="00A01D02">
        <w:rPr>
          <w:sz w:val="18"/>
          <w:szCs w:val="18"/>
        </w:rPr>
        <w:t>2º SECRETÁRIO</w:t>
      </w:r>
    </w:p>
    <w:sectPr w:rsidR="003218F8" w:rsidRPr="00A01D02" w:rsidSect="006A778A">
      <w:pgSz w:w="11906" w:h="16838"/>
      <w:pgMar w:top="2410" w:right="1274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73E68"/>
    <w:multiLevelType w:val="hybridMultilevel"/>
    <w:tmpl w:val="5AC6F2E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408D1545"/>
    <w:multiLevelType w:val="hybridMultilevel"/>
    <w:tmpl w:val="70B2D93E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6D245AEF"/>
    <w:multiLevelType w:val="hybridMultilevel"/>
    <w:tmpl w:val="ACD26046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DB7"/>
    <w:rsid w:val="00000587"/>
    <w:rsid w:val="000005CD"/>
    <w:rsid w:val="00001A22"/>
    <w:rsid w:val="00002D4B"/>
    <w:rsid w:val="00003B1A"/>
    <w:rsid w:val="000048C4"/>
    <w:rsid w:val="000050F5"/>
    <w:rsid w:val="000067CD"/>
    <w:rsid w:val="000069BA"/>
    <w:rsid w:val="00006B6A"/>
    <w:rsid w:val="000074AA"/>
    <w:rsid w:val="000074B6"/>
    <w:rsid w:val="00007B8E"/>
    <w:rsid w:val="000107B1"/>
    <w:rsid w:val="0001083B"/>
    <w:rsid w:val="00010906"/>
    <w:rsid w:val="00012859"/>
    <w:rsid w:val="00014B72"/>
    <w:rsid w:val="000168C4"/>
    <w:rsid w:val="00017402"/>
    <w:rsid w:val="00017532"/>
    <w:rsid w:val="00017858"/>
    <w:rsid w:val="00017EF0"/>
    <w:rsid w:val="00022328"/>
    <w:rsid w:val="00022EDC"/>
    <w:rsid w:val="00023011"/>
    <w:rsid w:val="0002365C"/>
    <w:rsid w:val="00023905"/>
    <w:rsid w:val="0002444C"/>
    <w:rsid w:val="000248E8"/>
    <w:rsid w:val="0002531E"/>
    <w:rsid w:val="00027B61"/>
    <w:rsid w:val="00031392"/>
    <w:rsid w:val="00031F32"/>
    <w:rsid w:val="00032C12"/>
    <w:rsid w:val="00032D32"/>
    <w:rsid w:val="00033D86"/>
    <w:rsid w:val="000342A6"/>
    <w:rsid w:val="0003474B"/>
    <w:rsid w:val="00034ADD"/>
    <w:rsid w:val="00034F43"/>
    <w:rsid w:val="000367A6"/>
    <w:rsid w:val="00036898"/>
    <w:rsid w:val="00036D3F"/>
    <w:rsid w:val="00037B52"/>
    <w:rsid w:val="00037B80"/>
    <w:rsid w:val="0004075A"/>
    <w:rsid w:val="00040A9E"/>
    <w:rsid w:val="00041394"/>
    <w:rsid w:val="00041EF9"/>
    <w:rsid w:val="000420EE"/>
    <w:rsid w:val="0004320F"/>
    <w:rsid w:val="0004358F"/>
    <w:rsid w:val="00043C87"/>
    <w:rsid w:val="00044158"/>
    <w:rsid w:val="0004415C"/>
    <w:rsid w:val="00044273"/>
    <w:rsid w:val="000443CC"/>
    <w:rsid w:val="000461EC"/>
    <w:rsid w:val="000467C6"/>
    <w:rsid w:val="00046E2A"/>
    <w:rsid w:val="00047BDD"/>
    <w:rsid w:val="00050CA7"/>
    <w:rsid w:val="00050FED"/>
    <w:rsid w:val="00051E66"/>
    <w:rsid w:val="00052665"/>
    <w:rsid w:val="00052B09"/>
    <w:rsid w:val="00052B26"/>
    <w:rsid w:val="000532DC"/>
    <w:rsid w:val="000536FE"/>
    <w:rsid w:val="0005411F"/>
    <w:rsid w:val="000548E3"/>
    <w:rsid w:val="00054F65"/>
    <w:rsid w:val="00055622"/>
    <w:rsid w:val="00056255"/>
    <w:rsid w:val="00056522"/>
    <w:rsid w:val="000565D3"/>
    <w:rsid w:val="00056FEA"/>
    <w:rsid w:val="00057068"/>
    <w:rsid w:val="000579DE"/>
    <w:rsid w:val="00057C3A"/>
    <w:rsid w:val="00060570"/>
    <w:rsid w:val="00061AF0"/>
    <w:rsid w:val="00063336"/>
    <w:rsid w:val="00063C95"/>
    <w:rsid w:val="00064B04"/>
    <w:rsid w:val="00065CA8"/>
    <w:rsid w:val="00067145"/>
    <w:rsid w:val="00070DC3"/>
    <w:rsid w:val="00072E8C"/>
    <w:rsid w:val="00073E9F"/>
    <w:rsid w:val="00074459"/>
    <w:rsid w:val="0007447A"/>
    <w:rsid w:val="00074E45"/>
    <w:rsid w:val="00075DD5"/>
    <w:rsid w:val="000761AF"/>
    <w:rsid w:val="0007630A"/>
    <w:rsid w:val="00076A1F"/>
    <w:rsid w:val="00076CA6"/>
    <w:rsid w:val="00076EB8"/>
    <w:rsid w:val="00076F75"/>
    <w:rsid w:val="00080003"/>
    <w:rsid w:val="0008002E"/>
    <w:rsid w:val="000805BD"/>
    <w:rsid w:val="00080849"/>
    <w:rsid w:val="00080C16"/>
    <w:rsid w:val="00081804"/>
    <w:rsid w:val="000824DB"/>
    <w:rsid w:val="00082A95"/>
    <w:rsid w:val="00082D3C"/>
    <w:rsid w:val="00084147"/>
    <w:rsid w:val="0008423C"/>
    <w:rsid w:val="000842ED"/>
    <w:rsid w:val="00085433"/>
    <w:rsid w:val="0008557F"/>
    <w:rsid w:val="00085A59"/>
    <w:rsid w:val="000867A2"/>
    <w:rsid w:val="000914CE"/>
    <w:rsid w:val="0009195E"/>
    <w:rsid w:val="00091A44"/>
    <w:rsid w:val="0009226D"/>
    <w:rsid w:val="000922A5"/>
    <w:rsid w:val="000933D1"/>
    <w:rsid w:val="00094012"/>
    <w:rsid w:val="000942D9"/>
    <w:rsid w:val="000946AF"/>
    <w:rsid w:val="00094B90"/>
    <w:rsid w:val="00094D13"/>
    <w:rsid w:val="0009673C"/>
    <w:rsid w:val="00096869"/>
    <w:rsid w:val="00096F32"/>
    <w:rsid w:val="000976E7"/>
    <w:rsid w:val="00097BB8"/>
    <w:rsid w:val="000A06DA"/>
    <w:rsid w:val="000A0801"/>
    <w:rsid w:val="000A0C6A"/>
    <w:rsid w:val="000A1D4E"/>
    <w:rsid w:val="000A2143"/>
    <w:rsid w:val="000A221D"/>
    <w:rsid w:val="000A279B"/>
    <w:rsid w:val="000A382A"/>
    <w:rsid w:val="000A3949"/>
    <w:rsid w:val="000A50B0"/>
    <w:rsid w:val="000A572A"/>
    <w:rsid w:val="000A5B6B"/>
    <w:rsid w:val="000A5C9A"/>
    <w:rsid w:val="000A69B9"/>
    <w:rsid w:val="000A706A"/>
    <w:rsid w:val="000A7BAF"/>
    <w:rsid w:val="000B03B0"/>
    <w:rsid w:val="000B08BB"/>
    <w:rsid w:val="000B15C2"/>
    <w:rsid w:val="000B18EF"/>
    <w:rsid w:val="000B393E"/>
    <w:rsid w:val="000B5554"/>
    <w:rsid w:val="000B565E"/>
    <w:rsid w:val="000B5E22"/>
    <w:rsid w:val="000B64CB"/>
    <w:rsid w:val="000B6577"/>
    <w:rsid w:val="000B6A69"/>
    <w:rsid w:val="000B6AFE"/>
    <w:rsid w:val="000B6D65"/>
    <w:rsid w:val="000B6E2E"/>
    <w:rsid w:val="000B709D"/>
    <w:rsid w:val="000B7B33"/>
    <w:rsid w:val="000B7CDA"/>
    <w:rsid w:val="000C130E"/>
    <w:rsid w:val="000C2261"/>
    <w:rsid w:val="000C3058"/>
    <w:rsid w:val="000C5437"/>
    <w:rsid w:val="000C58B5"/>
    <w:rsid w:val="000C6385"/>
    <w:rsid w:val="000C6E1B"/>
    <w:rsid w:val="000C74D7"/>
    <w:rsid w:val="000C7A0A"/>
    <w:rsid w:val="000D0132"/>
    <w:rsid w:val="000D10AB"/>
    <w:rsid w:val="000D2176"/>
    <w:rsid w:val="000D2918"/>
    <w:rsid w:val="000D2F8E"/>
    <w:rsid w:val="000D37FC"/>
    <w:rsid w:val="000D5009"/>
    <w:rsid w:val="000D50DA"/>
    <w:rsid w:val="000D5CDF"/>
    <w:rsid w:val="000D6316"/>
    <w:rsid w:val="000D6509"/>
    <w:rsid w:val="000D6662"/>
    <w:rsid w:val="000D68D8"/>
    <w:rsid w:val="000D6BEF"/>
    <w:rsid w:val="000D7383"/>
    <w:rsid w:val="000D78D2"/>
    <w:rsid w:val="000D7B73"/>
    <w:rsid w:val="000E0229"/>
    <w:rsid w:val="000E0583"/>
    <w:rsid w:val="000E0E1A"/>
    <w:rsid w:val="000E2333"/>
    <w:rsid w:val="000E274B"/>
    <w:rsid w:val="000E2D28"/>
    <w:rsid w:val="000E3672"/>
    <w:rsid w:val="000E37E2"/>
    <w:rsid w:val="000E3BD3"/>
    <w:rsid w:val="000E48E5"/>
    <w:rsid w:val="000E4A03"/>
    <w:rsid w:val="000E4CFB"/>
    <w:rsid w:val="000E5A30"/>
    <w:rsid w:val="000E5F82"/>
    <w:rsid w:val="000E78F7"/>
    <w:rsid w:val="000E7AB1"/>
    <w:rsid w:val="000F001B"/>
    <w:rsid w:val="000F0457"/>
    <w:rsid w:val="000F06C8"/>
    <w:rsid w:val="000F22F3"/>
    <w:rsid w:val="000F278F"/>
    <w:rsid w:val="000F3559"/>
    <w:rsid w:val="000F3745"/>
    <w:rsid w:val="000F3B18"/>
    <w:rsid w:val="000F4551"/>
    <w:rsid w:val="000F49C9"/>
    <w:rsid w:val="000F6A5D"/>
    <w:rsid w:val="000F743E"/>
    <w:rsid w:val="00100441"/>
    <w:rsid w:val="00100D3A"/>
    <w:rsid w:val="0010121D"/>
    <w:rsid w:val="00101376"/>
    <w:rsid w:val="001013DE"/>
    <w:rsid w:val="00101431"/>
    <w:rsid w:val="00101C7E"/>
    <w:rsid w:val="001028D5"/>
    <w:rsid w:val="00102B5C"/>
    <w:rsid w:val="00102DA5"/>
    <w:rsid w:val="001033F0"/>
    <w:rsid w:val="001066B9"/>
    <w:rsid w:val="00106B73"/>
    <w:rsid w:val="0011055C"/>
    <w:rsid w:val="00110931"/>
    <w:rsid w:val="00110BAC"/>
    <w:rsid w:val="00110E16"/>
    <w:rsid w:val="00111C84"/>
    <w:rsid w:val="0011212A"/>
    <w:rsid w:val="00112272"/>
    <w:rsid w:val="001129CE"/>
    <w:rsid w:val="0011418D"/>
    <w:rsid w:val="00114BBB"/>
    <w:rsid w:val="00115308"/>
    <w:rsid w:val="0011591A"/>
    <w:rsid w:val="00115979"/>
    <w:rsid w:val="00115D8A"/>
    <w:rsid w:val="00116443"/>
    <w:rsid w:val="0011687C"/>
    <w:rsid w:val="001171C6"/>
    <w:rsid w:val="00117E8C"/>
    <w:rsid w:val="00120428"/>
    <w:rsid w:val="0012081A"/>
    <w:rsid w:val="00120CFB"/>
    <w:rsid w:val="001214A9"/>
    <w:rsid w:val="0012164B"/>
    <w:rsid w:val="0012318C"/>
    <w:rsid w:val="001246D8"/>
    <w:rsid w:val="0012493E"/>
    <w:rsid w:val="00124A4B"/>
    <w:rsid w:val="001250AA"/>
    <w:rsid w:val="001253F0"/>
    <w:rsid w:val="00126E2B"/>
    <w:rsid w:val="001270CD"/>
    <w:rsid w:val="00130810"/>
    <w:rsid w:val="001310C6"/>
    <w:rsid w:val="00131ADD"/>
    <w:rsid w:val="00131B05"/>
    <w:rsid w:val="001329E0"/>
    <w:rsid w:val="00132C02"/>
    <w:rsid w:val="001349C0"/>
    <w:rsid w:val="00134A30"/>
    <w:rsid w:val="00134A33"/>
    <w:rsid w:val="00135BF8"/>
    <w:rsid w:val="00136589"/>
    <w:rsid w:val="00137CE5"/>
    <w:rsid w:val="00137D9B"/>
    <w:rsid w:val="00137F9D"/>
    <w:rsid w:val="001402CC"/>
    <w:rsid w:val="0014060E"/>
    <w:rsid w:val="00140655"/>
    <w:rsid w:val="00140962"/>
    <w:rsid w:val="00140E50"/>
    <w:rsid w:val="00140EAD"/>
    <w:rsid w:val="00141B1C"/>
    <w:rsid w:val="00141D8B"/>
    <w:rsid w:val="00141E44"/>
    <w:rsid w:val="00142090"/>
    <w:rsid w:val="001436AA"/>
    <w:rsid w:val="00143C07"/>
    <w:rsid w:val="001440A8"/>
    <w:rsid w:val="00144209"/>
    <w:rsid w:val="00144B16"/>
    <w:rsid w:val="0014537D"/>
    <w:rsid w:val="0014744A"/>
    <w:rsid w:val="00147A0D"/>
    <w:rsid w:val="00150210"/>
    <w:rsid w:val="0015032A"/>
    <w:rsid w:val="00151333"/>
    <w:rsid w:val="0015221B"/>
    <w:rsid w:val="00152803"/>
    <w:rsid w:val="001540BB"/>
    <w:rsid w:val="00154593"/>
    <w:rsid w:val="00154EB1"/>
    <w:rsid w:val="001552F4"/>
    <w:rsid w:val="001555E6"/>
    <w:rsid w:val="00157EF2"/>
    <w:rsid w:val="00162448"/>
    <w:rsid w:val="00162F78"/>
    <w:rsid w:val="001636A6"/>
    <w:rsid w:val="00163D60"/>
    <w:rsid w:val="0016447A"/>
    <w:rsid w:val="001646AD"/>
    <w:rsid w:val="001650A1"/>
    <w:rsid w:val="00165FAA"/>
    <w:rsid w:val="00166122"/>
    <w:rsid w:val="00166652"/>
    <w:rsid w:val="00166A5E"/>
    <w:rsid w:val="0016729F"/>
    <w:rsid w:val="00167FC5"/>
    <w:rsid w:val="001708DC"/>
    <w:rsid w:val="00170C0A"/>
    <w:rsid w:val="0017206D"/>
    <w:rsid w:val="001733F2"/>
    <w:rsid w:val="001742F0"/>
    <w:rsid w:val="00174C09"/>
    <w:rsid w:val="00175224"/>
    <w:rsid w:val="00175F7A"/>
    <w:rsid w:val="00176DD2"/>
    <w:rsid w:val="00177960"/>
    <w:rsid w:val="00180104"/>
    <w:rsid w:val="0018035F"/>
    <w:rsid w:val="00180C7D"/>
    <w:rsid w:val="00181595"/>
    <w:rsid w:val="00182383"/>
    <w:rsid w:val="001828F6"/>
    <w:rsid w:val="00183344"/>
    <w:rsid w:val="001855DD"/>
    <w:rsid w:val="00186941"/>
    <w:rsid w:val="001871CE"/>
    <w:rsid w:val="0019083F"/>
    <w:rsid w:val="001929BB"/>
    <w:rsid w:val="00192D93"/>
    <w:rsid w:val="00192F31"/>
    <w:rsid w:val="00193540"/>
    <w:rsid w:val="00194B4F"/>
    <w:rsid w:val="00194FE8"/>
    <w:rsid w:val="00195208"/>
    <w:rsid w:val="00195B16"/>
    <w:rsid w:val="00195BA1"/>
    <w:rsid w:val="001961C8"/>
    <w:rsid w:val="00196AF2"/>
    <w:rsid w:val="00196EE8"/>
    <w:rsid w:val="00196EE9"/>
    <w:rsid w:val="00196F45"/>
    <w:rsid w:val="001A0B4E"/>
    <w:rsid w:val="001A138C"/>
    <w:rsid w:val="001A1DF1"/>
    <w:rsid w:val="001A270F"/>
    <w:rsid w:val="001A35A9"/>
    <w:rsid w:val="001A47CC"/>
    <w:rsid w:val="001A506C"/>
    <w:rsid w:val="001A6966"/>
    <w:rsid w:val="001A6F4C"/>
    <w:rsid w:val="001A7454"/>
    <w:rsid w:val="001A775C"/>
    <w:rsid w:val="001B0699"/>
    <w:rsid w:val="001B1558"/>
    <w:rsid w:val="001B225D"/>
    <w:rsid w:val="001B247D"/>
    <w:rsid w:val="001B29AF"/>
    <w:rsid w:val="001B2D86"/>
    <w:rsid w:val="001B30B9"/>
    <w:rsid w:val="001B3AC3"/>
    <w:rsid w:val="001B3C76"/>
    <w:rsid w:val="001B3D1F"/>
    <w:rsid w:val="001B41D9"/>
    <w:rsid w:val="001B4C49"/>
    <w:rsid w:val="001B5304"/>
    <w:rsid w:val="001B57E6"/>
    <w:rsid w:val="001B64EE"/>
    <w:rsid w:val="001B75FC"/>
    <w:rsid w:val="001B7EA9"/>
    <w:rsid w:val="001C0CFD"/>
    <w:rsid w:val="001C145F"/>
    <w:rsid w:val="001C165B"/>
    <w:rsid w:val="001C26DE"/>
    <w:rsid w:val="001C370D"/>
    <w:rsid w:val="001C37B3"/>
    <w:rsid w:val="001C3E2C"/>
    <w:rsid w:val="001C4899"/>
    <w:rsid w:val="001C4E8A"/>
    <w:rsid w:val="001C508E"/>
    <w:rsid w:val="001C5210"/>
    <w:rsid w:val="001C5C8C"/>
    <w:rsid w:val="001C6AAE"/>
    <w:rsid w:val="001C6EB1"/>
    <w:rsid w:val="001D0AC8"/>
    <w:rsid w:val="001D0D08"/>
    <w:rsid w:val="001D0E67"/>
    <w:rsid w:val="001D1195"/>
    <w:rsid w:val="001D1428"/>
    <w:rsid w:val="001D1934"/>
    <w:rsid w:val="001D261D"/>
    <w:rsid w:val="001D2664"/>
    <w:rsid w:val="001D2688"/>
    <w:rsid w:val="001D2B62"/>
    <w:rsid w:val="001D34C4"/>
    <w:rsid w:val="001D3C67"/>
    <w:rsid w:val="001D40ED"/>
    <w:rsid w:val="001D40EE"/>
    <w:rsid w:val="001D4FEB"/>
    <w:rsid w:val="001D52E5"/>
    <w:rsid w:val="001D547A"/>
    <w:rsid w:val="001D7AE4"/>
    <w:rsid w:val="001E018F"/>
    <w:rsid w:val="001E29BB"/>
    <w:rsid w:val="001E4828"/>
    <w:rsid w:val="001E4D14"/>
    <w:rsid w:val="001E5140"/>
    <w:rsid w:val="001E5289"/>
    <w:rsid w:val="001E54F0"/>
    <w:rsid w:val="001E5903"/>
    <w:rsid w:val="001E70CC"/>
    <w:rsid w:val="001E723E"/>
    <w:rsid w:val="001E77ED"/>
    <w:rsid w:val="001F0037"/>
    <w:rsid w:val="001F0D31"/>
    <w:rsid w:val="001F0F00"/>
    <w:rsid w:val="001F12AA"/>
    <w:rsid w:val="001F1EFA"/>
    <w:rsid w:val="001F3010"/>
    <w:rsid w:val="001F32FC"/>
    <w:rsid w:val="001F46A5"/>
    <w:rsid w:val="001F4DB7"/>
    <w:rsid w:val="001F5107"/>
    <w:rsid w:val="001F6B54"/>
    <w:rsid w:val="00200039"/>
    <w:rsid w:val="002003CA"/>
    <w:rsid w:val="002007FD"/>
    <w:rsid w:val="002016DE"/>
    <w:rsid w:val="00201813"/>
    <w:rsid w:val="00201A94"/>
    <w:rsid w:val="00202364"/>
    <w:rsid w:val="00202365"/>
    <w:rsid w:val="002024EE"/>
    <w:rsid w:val="00203294"/>
    <w:rsid w:val="00203620"/>
    <w:rsid w:val="00204B7E"/>
    <w:rsid w:val="00204D57"/>
    <w:rsid w:val="00205B4C"/>
    <w:rsid w:val="0020662D"/>
    <w:rsid w:val="00206CE7"/>
    <w:rsid w:val="00207057"/>
    <w:rsid w:val="002078A9"/>
    <w:rsid w:val="00207B67"/>
    <w:rsid w:val="00207B6C"/>
    <w:rsid w:val="00207CC4"/>
    <w:rsid w:val="002112C8"/>
    <w:rsid w:val="00212071"/>
    <w:rsid w:val="002127E3"/>
    <w:rsid w:val="00212F35"/>
    <w:rsid w:val="00213B6B"/>
    <w:rsid w:val="0021407D"/>
    <w:rsid w:val="00214DF7"/>
    <w:rsid w:val="00215A78"/>
    <w:rsid w:val="0021601F"/>
    <w:rsid w:val="00216109"/>
    <w:rsid w:val="00216817"/>
    <w:rsid w:val="00216F5C"/>
    <w:rsid w:val="0021737F"/>
    <w:rsid w:val="002175EE"/>
    <w:rsid w:val="00217F96"/>
    <w:rsid w:val="00220199"/>
    <w:rsid w:val="0022034E"/>
    <w:rsid w:val="00220B4E"/>
    <w:rsid w:val="00220D56"/>
    <w:rsid w:val="00220F72"/>
    <w:rsid w:val="0022144F"/>
    <w:rsid w:val="00221490"/>
    <w:rsid w:val="0022202E"/>
    <w:rsid w:val="00222799"/>
    <w:rsid w:val="002242D6"/>
    <w:rsid w:val="00224893"/>
    <w:rsid w:val="00225132"/>
    <w:rsid w:val="00225FC3"/>
    <w:rsid w:val="00226356"/>
    <w:rsid w:val="002266C6"/>
    <w:rsid w:val="00230BF3"/>
    <w:rsid w:val="002311B8"/>
    <w:rsid w:val="00231B9B"/>
    <w:rsid w:val="002329D8"/>
    <w:rsid w:val="00232BFF"/>
    <w:rsid w:val="00233968"/>
    <w:rsid w:val="00233A1A"/>
    <w:rsid w:val="002340F8"/>
    <w:rsid w:val="0023453C"/>
    <w:rsid w:val="00234A06"/>
    <w:rsid w:val="00234CB1"/>
    <w:rsid w:val="0023548A"/>
    <w:rsid w:val="0023565F"/>
    <w:rsid w:val="00236ED2"/>
    <w:rsid w:val="00237EFD"/>
    <w:rsid w:val="00237FDC"/>
    <w:rsid w:val="00241585"/>
    <w:rsid w:val="002444E8"/>
    <w:rsid w:val="0024495C"/>
    <w:rsid w:val="002453DA"/>
    <w:rsid w:val="0024622C"/>
    <w:rsid w:val="002503B7"/>
    <w:rsid w:val="002505E5"/>
    <w:rsid w:val="00250732"/>
    <w:rsid w:val="002513E2"/>
    <w:rsid w:val="00251ADB"/>
    <w:rsid w:val="00253190"/>
    <w:rsid w:val="00254C12"/>
    <w:rsid w:val="002566FC"/>
    <w:rsid w:val="00256829"/>
    <w:rsid w:val="00257C99"/>
    <w:rsid w:val="00260559"/>
    <w:rsid w:val="002616CA"/>
    <w:rsid w:val="002616D1"/>
    <w:rsid w:val="00264241"/>
    <w:rsid w:val="00264AB5"/>
    <w:rsid w:val="0026521A"/>
    <w:rsid w:val="00265D4D"/>
    <w:rsid w:val="00266417"/>
    <w:rsid w:val="00266A46"/>
    <w:rsid w:val="00267305"/>
    <w:rsid w:val="00270896"/>
    <w:rsid w:val="00271040"/>
    <w:rsid w:val="0027109A"/>
    <w:rsid w:val="002719E8"/>
    <w:rsid w:val="00273E21"/>
    <w:rsid w:val="002755B0"/>
    <w:rsid w:val="002762D0"/>
    <w:rsid w:val="002771CB"/>
    <w:rsid w:val="00277587"/>
    <w:rsid w:val="00277BBC"/>
    <w:rsid w:val="00277C16"/>
    <w:rsid w:val="00277E30"/>
    <w:rsid w:val="002800DF"/>
    <w:rsid w:val="002804B7"/>
    <w:rsid w:val="00281339"/>
    <w:rsid w:val="00281A49"/>
    <w:rsid w:val="002825BC"/>
    <w:rsid w:val="00282C29"/>
    <w:rsid w:val="0028369A"/>
    <w:rsid w:val="00283C00"/>
    <w:rsid w:val="00283F8A"/>
    <w:rsid w:val="002843E5"/>
    <w:rsid w:val="00284766"/>
    <w:rsid w:val="00285126"/>
    <w:rsid w:val="0028627C"/>
    <w:rsid w:val="00286DA5"/>
    <w:rsid w:val="00287148"/>
    <w:rsid w:val="002875CE"/>
    <w:rsid w:val="0028764C"/>
    <w:rsid w:val="002905E1"/>
    <w:rsid w:val="00291289"/>
    <w:rsid w:val="00291563"/>
    <w:rsid w:val="002923DB"/>
    <w:rsid w:val="00294713"/>
    <w:rsid w:val="002947B6"/>
    <w:rsid w:val="00294B09"/>
    <w:rsid w:val="00296D1F"/>
    <w:rsid w:val="00296DFE"/>
    <w:rsid w:val="00296E4F"/>
    <w:rsid w:val="002A082F"/>
    <w:rsid w:val="002A092C"/>
    <w:rsid w:val="002A0C4F"/>
    <w:rsid w:val="002A0C73"/>
    <w:rsid w:val="002A1FBF"/>
    <w:rsid w:val="002A2B74"/>
    <w:rsid w:val="002A2C92"/>
    <w:rsid w:val="002A3183"/>
    <w:rsid w:val="002A3D31"/>
    <w:rsid w:val="002A4823"/>
    <w:rsid w:val="002A687D"/>
    <w:rsid w:val="002A6A9E"/>
    <w:rsid w:val="002A6D78"/>
    <w:rsid w:val="002A70B7"/>
    <w:rsid w:val="002B11DD"/>
    <w:rsid w:val="002B1799"/>
    <w:rsid w:val="002B1E92"/>
    <w:rsid w:val="002B32FA"/>
    <w:rsid w:val="002B3875"/>
    <w:rsid w:val="002B3B8D"/>
    <w:rsid w:val="002B3EF6"/>
    <w:rsid w:val="002B4CD7"/>
    <w:rsid w:val="002B6437"/>
    <w:rsid w:val="002B649D"/>
    <w:rsid w:val="002C0FDB"/>
    <w:rsid w:val="002C1152"/>
    <w:rsid w:val="002C3FCF"/>
    <w:rsid w:val="002C499F"/>
    <w:rsid w:val="002C5D00"/>
    <w:rsid w:val="002C620E"/>
    <w:rsid w:val="002D2732"/>
    <w:rsid w:val="002D28F8"/>
    <w:rsid w:val="002D34BA"/>
    <w:rsid w:val="002D3BAF"/>
    <w:rsid w:val="002D4A07"/>
    <w:rsid w:val="002D4A9D"/>
    <w:rsid w:val="002D4C75"/>
    <w:rsid w:val="002D58C7"/>
    <w:rsid w:val="002D5BD2"/>
    <w:rsid w:val="002D60E9"/>
    <w:rsid w:val="002D62C3"/>
    <w:rsid w:val="002D65F5"/>
    <w:rsid w:val="002E0137"/>
    <w:rsid w:val="002E116E"/>
    <w:rsid w:val="002E14C5"/>
    <w:rsid w:val="002E1DE6"/>
    <w:rsid w:val="002E2006"/>
    <w:rsid w:val="002E2D34"/>
    <w:rsid w:val="002E33E0"/>
    <w:rsid w:val="002E51B6"/>
    <w:rsid w:val="002E5542"/>
    <w:rsid w:val="002E5F6B"/>
    <w:rsid w:val="002E681E"/>
    <w:rsid w:val="002E6E3C"/>
    <w:rsid w:val="002E72B3"/>
    <w:rsid w:val="002E7862"/>
    <w:rsid w:val="002E7B6C"/>
    <w:rsid w:val="002E7C3D"/>
    <w:rsid w:val="002E7E73"/>
    <w:rsid w:val="002F0034"/>
    <w:rsid w:val="002F01AE"/>
    <w:rsid w:val="002F089E"/>
    <w:rsid w:val="002F0B50"/>
    <w:rsid w:val="002F1044"/>
    <w:rsid w:val="002F1BF3"/>
    <w:rsid w:val="002F2457"/>
    <w:rsid w:val="002F24C0"/>
    <w:rsid w:val="002F2BB6"/>
    <w:rsid w:val="002F327F"/>
    <w:rsid w:val="002F342F"/>
    <w:rsid w:val="002F3FEB"/>
    <w:rsid w:val="002F4AD6"/>
    <w:rsid w:val="002F4AEE"/>
    <w:rsid w:val="002F4F3F"/>
    <w:rsid w:val="002F559D"/>
    <w:rsid w:val="002F608C"/>
    <w:rsid w:val="002F64C0"/>
    <w:rsid w:val="002F7028"/>
    <w:rsid w:val="002F7C8A"/>
    <w:rsid w:val="00300759"/>
    <w:rsid w:val="00300B3A"/>
    <w:rsid w:val="00301474"/>
    <w:rsid w:val="00301649"/>
    <w:rsid w:val="00301FB6"/>
    <w:rsid w:val="00302149"/>
    <w:rsid w:val="00302405"/>
    <w:rsid w:val="003028AF"/>
    <w:rsid w:val="0030359E"/>
    <w:rsid w:val="00303951"/>
    <w:rsid w:val="00304EFA"/>
    <w:rsid w:val="003061A8"/>
    <w:rsid w:val="0031026B"/>
    <w:rsid w:val="003102BF"/>
    <w:rsid w:val="0031046D"/>
    <w:rsid w:val="00310759"/>
    <w:rsid w:val="003107FC"/>
    <w:rsid w:val="00311CE3"/>
    <w:rsid w:val="00312DC9"/>
    <w:rsid w:val="00312F5F"/>
    <w:rsid w:val="003130F0"/>
    <w:rsid w:val="00313BE8"/>
    <w:rsid w:val="003144E3"/>
    <w:rsid w:val="00315A98"/>
    <w:rsid w:val="0031659A"/>
    <w:rsid w:val="003205C5"/>
    <w:rsid w:val="003212E4"/>
    <w:rsid w:val="003217FB"/>
    <w:rsid w:val="003218F8"/>
    <w:rsid w:val="00322975"/>
    <w:rsid w:val="003230FD"/>
    <w:rsid w:val="00323160"/>
    <w:rsid w:val="00323244"/>
    <w:rsid w:val="00323756"/>
    <w:rsid w:val="00323891"/>
    <w:rsid w:val="003242B0"/>
    <w:rsid w:val="00324590"/>
    <w:rsid w:val="003256EA"/>
    <w:rsid w:val="003256EE"/>
    <w:rsid w:val="00325EB9"/>
    <w:rsid w:val="00326184"/>
    <w:rsid w:val="003264E9"/>
    <w:rsid w:val="00327AB9"/>
    <w:rsid w:val="003300B8"/>
    <w:rsid w:val="00331875"/>
    <w:rsid w:val="00331A51"/>
    <w:rsid w:val="0033212A"/>
    <w:rsid w:val="00336E38"/>
    <w:rsid w:val="00337B69"/>
    <w:rsid w:val="00337BA5"/>
    <w:rsid w:val="0034005A"/>
    <w:rsid w:val="00340230"/>
    <w:rsid w:val="00340793"/>
    <w:rsid w:val="003410C6"/>
    <w:rsid w:val="00341820"/>
    <w:rsid w:val="003422C2"/>
    <w:rsid w:val="003423C9"/>
    <w:rsid w:val="0034318C"/>
    <w:rsid w:val="00343A87"/>
    <w:rsid w:val="00346DBD"/>
    <w:rsid w:val="00347EF9"/>
    <w:rsid w:val="003514BD"/>
    <w:rsid w:val="00351E56"/>
    <w:rsid w:val="003520C6"/>
    <w:rsid w:val="003523E6"/>
    <w:rsid w:val="0035259E"/>
    <w:rsid w:val="0035327B"/>
    <w:rsid w:val="00353B3B"/>
    <w:rsid w:val="0035404F"/>
    <w:rsid w:val="00354CAA"/>
    <w:rsid w:val="00354F6D"/>
    <w:rsid w:val="0035543F"/>
    <w:rsid w:val="00355E6B"/>
    <w:rsid w:val="0035605F"/>
    <w:rsid w:val="0035640E"/>
    <w:rsid w:val="003565B1"/>
    <w:rsid w:val="00356F1D"/>
    <w:rsid w:val="00357935"/>
    <w:rsid w:val="00361FDF"/>
    <w:rsid w:val="0036202E"/>
    <w:rsid w:val="003629EF"/>
    <w:rsid w:val="00364049"/>
    <w:rsid w:val="00364456"/>
    <w:rsid w:val="0036461E"/>
    <w:rsid w:val="003657A0"/>
    <w:rsid w:val="00365A66"/>
    <w:rsid w:val="00365E5A"/>
    <w:rsid w:val="00366266"/>
    <w:rsid w:val="0036663F"/>
    <w:rsid w:val="00366B59"/>
    <w:rsid w:val="003701EE"/>
    <w:rsid w:val="003709FA"/>
    <w:rsid w:val="00371861"/>
    <w:rsid w:val="00372464"/>
    <w:rsid w:val="00372A2A"/>
    <w:rsid w:val="00373383"/>
    <w:rsid w:val="003734D3"/>
    <w:rsid w:val="0037406D"/>
    <w:rsid w:val="00374B59"/>
    <w:rsid w:val="003750A3"/>
    <w:rsid w:val="00375DA9"/>
    <w:rsid w:val="003764A6"/>
    <w:rsid w:val="00380814"/>
    <w:rsid w:val="00380D0D"/>
    <w:rsid w:val="003818C8"/>
    <w:rsid w:val="003822BC"/>
    <w:rsid w:val="0038235A"/>
    <w:rsid w:val="00382539"/>
    <w:rsid w:val="00382639"/>
    <w:rsid w:val="0038280C"/>
    <w:rsid w:val="00382F39"/>
    <w:rsid w:val="003833CA"/>
    <w:rsid w:val="00384C73"/>
    <w:rsid w:val="0038570E"/>
    <w:rsid w:val="00385CD1"/>
    <w:rsid w:val="003865A2"/>
    <w:rsid w:val="00386ABF"/>
    <w:rsid w:val="003904B5"/>
    <w:rsid w:val="00390CD9"/>
    <w:rsid w:val="00391B68"/>
    <w:rsid w:val="00391E24"/>
    <w:rsid w:val="00392A71"/>
    <w:rsid w:val="00392B5E"/>
    <w:rsid w:val="0039325B"/>
    <w:rsid w:val="003938DA"/>
    <w:rsid w:val="00393FDA"/>
    <w:rsid w:val="0039488B"/>
    <w:rsid w:val="00394C4D"/>
    <w:rsid w:val="00394F1B"/>
    <w:rsid w:val="003950F2"/>
    <w:rsid w:val="00395362"/>
    <w:rsid w:val="00395896"/>
    <w:rsid w:val="003966C9"/>
    <w:rsid w:val="00396B63"/>
    <w:rsid w:val="00396FFF"/>
    <w:rsid w:val="00397CE4"/>
    <w:rsid w:val="003A0075"/>
    <w:rsid w:val="003A0092"/>
    <w:rsid w:val="003A08F8"/>
    <w:rsid w:val="003A0DD0"/>
    <w:rsid w:val="003A22EE"/>
    <w:rsid w:val="003A2CB0"/>
    <w:rsid w:val="003A345A"/>
    <w:rsid w:val="003A3C65"/>
    <w:rsid w:val="003A43D1"/>
    <w:rsid w:val="003A4502"/>
    <w:rsid w:val="003A45E4"/>
    <w:rsid w:val="003A4D34"/>
    <w:rsid w:val="003A4DC9"/>
    <w:rsid w:val="003A6478"/>
    <w:rsid w:val="003A67FA"/>
    <w:rsid w:val="003A682E"/>
    <w:rsid w:val="003A6F86"/>
    <w:rsid w:val="003A76E1"/>
    <w:rsid w:val="003B0379"/>
    <w:rsid w:val="003B0BF9"/>
    <w:rsid w:val="003B13A7"/>
    <w:rsid w:val="003B19AF"/>
    <w:rsid w:val="003B2D89"/>
    <w:rsid w:val="003B319F"/>
    <w:rsid w:val="003B3D89"/>
    <w:rsid w:val="003B3E04"/>
    <w:rsid w:val="003B4156"/>
    <w:rsid w:val="003B4656"/>
    <w:rsid w:val="003B48DF"/>
    <w:rsid w:val="003B5247"/>
    <w:rsid w:val="003B65EE"/>
    <w:rsid w:val="003B6C55"/>
    <w:rsid w:val="003C1058"/>
    <w:rsid w:val="003C10BF"/>
    <w:rsid w:val="003C126E"/>
    <w:rsid w:val="003C14EA"/>
    <w:rsid w:val="003C244C"/>
    <w:rsid w:val="003C34C0"/>
    <w:rsid w:val="003C45A6"/>
    <w:rsid w:val="003C4755"/>
    <w:rsid w:val="003C6B73"/>
    <w:rsid w:val="003C7D9B"/>
    <w:rsid w:val="003D087B"/>
    <w:rsid w:val="003D1658"/>
    <w:rsid w:val="003D17C2"/>
    <w:rsid w:val="003D23F3"/>
    <w:rsid w:val="003D28B0"/>
    <w:rsid w:val="003D310A"/>
    <w:rsid w:val="003D35D2"/>
    <w:rsid w:val="003D3646"/>
    <w:rsid w:val="003D3819"/>
    <w:rsid w:val="003D4ECE"/>
    <w:rsid w:val="003D564F"/>
    <w:rsid w:val="003D56E2"/>
    <w:rsid w:val="003D5C20"/>
    <w:rsid w:val="003D5F20"/>
    <w:rsid w:val="003D63C7"/>
    <w:rsid w:val="003D7428"/>
    <w:rsid w:val="003D7F36"/>
    <w:rsid w:val="003E0743"/>
    <w:rsid w:val="003E1FA3"/>
    <w:rsid w:val="003E2276"/>
    <w:rsid w:val="003E2FD6"/>
    <w:rsid w:val="003E34AC"/>
    <w:rsid w:val="003E3B6B"/>
    <w:rsid w:val="003E5254"/>
    <w:rsid w:val="003E5D87"/>
    <w:rsid w:val="003E5EBE"/>
    <w:rsid w:val="003E616D"/>
    <w:rsid w:val="003E636B"/>
    <w:rsid w:val="003E6AFE"/>
    <w:rsid w:val="003E7EED"/>
    <w:rsid w:val="003F13EF"/>
    <w:rsid w:val="003F1993"/>
    <w:rsid w:val="003F1A86"/>
    <w:rsid w:val="003F1B46"/>
    <w:rsid w:val="003F1C03"/>
    <w:rsid w:val="003F2542"/>
    <w:rsid w:val="003F2D5C"/>
    <w:rsid w:val="003F3622"/>
    <w:rsid w:val="003F381B"/>
    <w:rsid w:val="003F6498"/>
    <w:rsid w:val="003F6AD2"/>
    <w:rsid w:val="003F716F"/>
    <w:rsid w:val="003F7B7F"/>
    <w:rsid w:val="003F7E55"/>
    <w:rsid w:val="003F7EF8"/>
    <w:rsid w:val="00400525"/>
    <w:rsid w:val="00401027"/>
    <w:rsid w:val="00401FF5"/>
    <w:rsid w:val="004028B3"/>
    <w:rsid w:val="00402C3E"/>
    <w:rsid w:val="00402DDE"/>
    <w:rsid w:val="00403566"/>
    <w:rsid w:val="004036C7"/>
    <w:rsid w:val="0040531D"/>
    <w:rsid w:val="004057A1"/>
    <w:rsid w:val="004059BA"/>
    <w:rsid w:val="004061FF"/>
    <w:rsid w:val="00406B78"/>
    <w:rsid w:val="004071A9"/>
    <w:rsid w:val="004072BB"/>
    <w:rsid w:val="0040752F"/>
    <w:rsid w:val="00407585"/>
    <w:rsid w:val="004075A2"/>
    <w:rsid w:val="00411B89"/>
    <w:rsid w:val="0041356E"/>
    <w:rsid w:val="00413A31"/>
    <w:rsid w:val="00414165"/>
    <w:rsid w:val="00414427"/>
    <w:rsid w:val="00414620"/>
    <w:rsid w:val="004148C4"/>
    <w:rsid w:val="00415018"/>
    <w:rsid w:val="004151FC"/>
    <w:rsid w:val="00416153"/>
    <w:rsid w:val="00420960"/>
    <w:rsid w:val="00420CE9"/>
    <w:rsid w:val="00420D16"/>
    <w:rsid w:val="00420E79"/>
    <w:rsid w:val="004215CE"/>
    <w:rsid w:val="004221EB"/>
    <w:rsid w:val="00423221"/>
    <w:rsid w:val="004239BD"/>
    <w:rsid w:val="00424877"/>
    <w:rsid w:val="004254D0"/>
    <w:rsid w:val="00430E45"/>
    <w:rsid w:val="004312BE"/>
    <w:rsid w:val="00431705"/>
    <w:rsid w:val="00431770"/>
    <w:rsid w:val="00432AEE"/>
    <w:rsid w:val="00432BA2"/>
    <w:rsid w:val="00432E6D"/>
    <w:rsid w:val="00433311"/>
    <w:rsid w:val="00434B9B"/>
    <w:rsid w:val="00434C2A"/>
    <w:rsid w:val="004351C8"/>
    <w:rsid w:val="0043713F"/>
    <w:rsid w:val="00437A76"/>
    <w:rsid w:val="0044004E"/>
    <w:rsid w:val="00440485"/>
    <w:rsid w:val="0044202B"/>
    <w:rsid w:val="00442B7E"/>
    <w:rsid w:val="00442FEE"/>
    <w:rsid w:val="00443568"/>
    <w:rsid w:val="004443B5"/>
    <w:rsid w:val="00444FC2"/>
    <w:rsid w:val="004454E9"/>
    <w:rsid w:val="00446185"/>
    <w:rsid w:val="0044677E"/>
    <w:rsid w:val="004473A9"/>
    <w:rsid w:val="00447EEE"/>
    <w:rsid w:val="004502DE"/>
    <w:rsid w:val="004507DC"/>
    <w:rsid w:val="004508DA"/>
    <w:rsid w:val="00453326"/>
    <w:rsid w:val="00453377"/>
    <w:rsid w:val="00453827"/>
    <w:rsid w:val="00454126"/>
    <w:rsid w:val="00454128"/>
    <w:rsid w:val="00454576"/>
    <w:rsid w:val="00455A37"/>
    <w:rsid w:val="00455B5A"/>
    <w:rsid w:val="004560B1"/>
    <w:rsid w:val="004565C1"/>
    <w:rsid w:val="004565FA"/>
    <w:rsid w:val="00456A9E"/>
    <w:rsid w:val="00460E1B"/>
    <w:rsid w:val="004622EE"/>
    <w:rsid w:val="00462309"/>
    <w:rsid w:val="00462755"/>
    <w:rsid w:val="0046302A"/>
    <w:rsid w:val="00463891"/>
    <w:rsid w:val="004641D2"/>
    <w:rsid w:val="00464388"/>
    <w:rsid w:val="00464B26"/>
    <w:rsid w:val="00464DEE"/>
    <w:rsid w:val="00465F3A"/>
    <w:rsid w:val="0046601C"/>
    <w:rsid w:val="004665B6"/>
    <w:rsid w:val="00470B93"/>
    <w:rsid w:val="00471246"/>
    <w:rsid w:val="00471766"/>
    <w:rsid w:val="004719ED"/>
    <w:rsid w:val="00471C5A"/>
    <w:rsid w:val="00471DA0"/>
    <w:rsid w:val="0047232D"/>
    <w:rsid w:val="0047452E"/>
    <w:rsid w:val="0047454B"/>
    <w:rsid w:val="00475A28"/>
    <w:rsid w:val="0047646E"/>
    <w:rsid w:val="004766D0"/>
    <w:rsid w:val="004768F1"/>
    <w:rsid w:val="00477DC7"/>
    <w:rsid w:val="00477F65"/>
    <w:rsid w:val="004802E6"/>
    <w:rsid w:val="004804D5"/>
    <w:rsid w:val="004804EE"/>
    <w:rsid w:val="004807F5"/>
    <w:rsid w:val="00480A61"/>
    <w:rsid w:val="00482ECA"/>
    <w:rsid w:val="0048330A"/>
    <w:rsid w:val="004833E3"/>
    <w:rsid w:val="00483416"/>
    <w:rsid w:val="00483A22"/>
    <w:rsid w:val="00483C6A"/>
    <w:rsid w:val="00485893"/>
    <w:rsid w:val="00485B6D"/>
    <w:rsid w:val="004867CF"/>
    <w:rsid w:val="004867E4"/>
    <w:rsid w:val="00486A22"/>
    <w:rsid w:val="00487D69"/>
    <w:rsid w:val="004919D1"/>
    <w:rsid w:val="004928B0"/>
    <w:rsid w:val="004931E5"/>
    <w:rsid w:val="00494382"/>
    <w:rsid w:val="00494A6F"/>
    <w:rsid w:val="00495D5A"/>
    <w:rsid w:val="00495F3D"/>
    <w:rsid w:val="004A00A6"/>
    <w:rsid w:val="004A0578"/>
    <w:rsid w:val="004A07AC"/>
    <w:rsid w:val="004A0E58"/>
    <w:rsid w:val="004A13F7"/>
    <w:rsid w:val="004A3D3D"/>
    <w:rsid w:val="004A3E89"/>
    <w:rsid w:val="004A613D"/>
    <w:rsid w:val="004A67B9"/>
    <w:rsid w:val="004A6B25"/>
    <w:rsid w:val="004A7DB9"/>
    <w:rsid w:val="004B091D"/>
    <w:rsid w:val="004B1439"/>
    <w:rsid w:val="004B15A6"/>
    <w:rsid w:val="004B1636"/>
    <w:rsid w:val="004B17F5"/>
    <w:rsid w:val="004B1987"/>
    <w:rsid w:val="004B1E8C"/>
    <w:rsid w:val="004B27E8"/>
    <w:rsid w:val="004B2823"/>
    <w:rsid w:val="004B305A"/>
    <w:rsid w:val="004B485E"/>
    <w:rsid w:val="004B571D"/>
    <w:rsid w:val="004B597A"/>
    <w:rsid w:val="004B5D92"/>
    <w:rsid w:val="004B7730"/>
    <w:rsid w:val="004C0D0B"/>
    <w:rsid w:val="004C0D32"/>
    <w:rsid w:val="004C0DDB"/>
    <w:rsid w:val="004C1EEA"/>
    <w:rsid w:val="004C216E"/>
    <w:rsid w:val="004C253E"/>
    <w:rsid w:val="004C2D34"/>
    <w:rsid w:val="004C2F3A"/>
    <w:rsid w:val="004C310F"/>
    <w:rsid w:val="004C369B"/>
    <w:rsid w:val="004C4EF9"/>
    <w:rsid w:val="004C5154"/>
    <w:rsid w:val="004C58F4"/>
    <w:rsid w:val="004C7BF3"/>
    <w:rsid w:val="004D0FA6"/>
    <w:rsid w:val="004D251E"/>
    <w:rsid w:val="004D28AF"/>
    <w:rsid w:val="004D3341"/>
    <w:rsid w:val="004D33F8"/>
    <w:rsid w:val="004D37BA"/>
    <w:rsid w:val="004D4189"/>
    <w:rsid w:val="004D4B45"/>
    <w:rsid w:val="004D4BBC"/>
    <w:rsid w:val="004D55BF"/>
    <w:rsid w:val="004D5F2A"/>
    <w:rsid w:val="004D7144"/>
    <w:rsid w:val="004D7481"/>
    <w:rsid w:val="004D7B53"/>
    <w:rsid w:val="004E0586"/>
    <w:rsid w:val="004E063B"/>
    <w:rsid w:val="004E1186"/>
    <w:rsid w:val="004E1BDA"/>
    <w:rsid w:val="004E2582"/>
    <w:rsid w:val="004E26D8"/>
    <w:rsid w:val="004E38C6"/>
    <w:rsid w:val="004E3915"/>
    <w:rsid w:val="004E3A01"/>
    <w:rsid w:val="004E5B52"/>
    <w:rsid w:val="004E5C0F"/>
    <w:rsid w:val="004E5CFF"/>
    <w:rsid w:val="004E5F6B"/>
    <w:rsid w:val="004E6859"/>
    <w:rsid w:val="004E7EE5"/>
    <w:rsid w:val="004F06D4"/>
    <w:rsid w:val="004F0D3C"/>
    <w:rsid w:val="004F0D6A"/>
    <w:rsid w:val="004F0F19"/>
    <w:rsid w:val="004F14A5"/>
    <w:rsid w:val="004F14A7"/>
    <w:rsid w:val="004F1E18"/>
    <w:rsid w:val="004F23C1"/>
    <w:rsid w:val="004F2564"/>
    <w:rsid w:val="004F28AE"/>
    <w:rsid w:val="004F2ED6"/>
    <w:rsid w:val="004F31F9"/>
    <w:rsid w:val="004F36D2"/>
    <w:rsid w:val="004F3B6A"/>
    <w:rsid w:val="004F44B0"/>
    <w:rsid w:val="004F4641"/>
    <w:rsid w:val="004F56B6"/>
    <w:rsid w:val="004F6AA0"/>
    <w:rsid w:val="004F6E46"/>
    <w:rsid w:val="004F6FD9"/>
    <w:rsid w:val="004F73D8"/>
    <w:rsid w:val="004F798D"/>
    <w:rsid w:val="00500501"/>
    <w:rsid w:val="00500871"/>
    <w:rsid w:val="005008D0"/>
    <w:rsid w:val="00500C3B"/>
    <w:rsid w:val="005021FD"/>
    <w:rsid w:val="0050256E"/>
    <w:rsid w:val="0050286C"/>
    <w:rsid w:val="00503603"/>
    <w:rsid w:val="00506878"/>
    <w:rsid w:val="00506D11"/>
    <w:rsid w:val="00507CE3"/>
    <w:rsid w:val="00510358"/>
    <w:rsid w:val="00510457"/>
    <w:rsid w:val="0051064A"/>
    <w:rsid w:val="00511468"/>
    <w:rsid w:val="00512038"/>
    <w:rsid w:val="005122EB"/>
    <w:rsid w:val="00512D24"/>
    <w:rsid w:val="00512D89"/>
    <w:rsid w:val="00513659"/>
    <w:rsid w:val="00514228"/>
    <w:rsid w:val="00516967"/>
    <w:rsid w:val="00516BE3"/>
    <w:rsid w:val="005178D8"/>
    <w:rsid w:val="0052004D"/>
    <w:rsid w:val="005201AC"/>
    <w:rsid w:val="0052242B"/>
    <w:rsid w:val="005234D8"/>
    <w:rsid w:val="00525BD2"/>
    <w:rsid w:val="00525D74"/>
    <w:rsid w:val="005276F3"/>
    <w:rsid w:val="00527807"/>
    <w:rsid w:val="00527D4A"/>
    <w:rsid w:val="005301F6"/>
    <w:rsid w:val="00530E10"/>
    <w:rsid w:val="00530F15"/>
    <w:rsid w:val="0053151D"/>
    <w:rsid w:val="0053154D"/>
    <w:rsid w:val="0053171B"/>
    <w:rsid w:val="00532421"/>
    <w:rsid w:val="00532567"/>
    <w:rsid w:val="00532858"/>
    <w:rsid w:val="00532AC5"/>
    <w:rsid w:val="00532DFF"/>
    <w:rsid w:val="005332F8"/>
    <w:rsid w:val="00534019"/>
    <w:rsid w:val="00534FD5"/>
    <w:rsid w:val="0053765E"/>
    <w:rsid w:val="005376AA"/>
    <w:rsid w:val="00537D77"/>
    <w:rsid w:val="005409DC"/>
    <w:rsid w:val="00542EBC"/>
    <w:rsid w:val="00543200"/>
    <w:rsid w:val="0054336D"/>
    <w:rsid w:val="00543811"/>
    <w:rsid w:val="00543A8B"/>
    <w:rsid w:val="00543AB2"/>
    <w:rsid w:val="00543F4D"/>
    <w:rsid w:val="0054549F"/>
    <w:rsid w:val="00546537"/>
    <w:rsid w:val="00547049"/>
    <w:rsid w:val="00547B48"/>
    <w:rsid w:val="0055003B"/>
    <w:rsid w:val="005501EE"/>
    <w:rsid w:val="005503E2"/>
    <w:rsid w:val="00550F25"/>
    <w:rsid w:val="005510FE"/>
    <w:rsid w:val="00552544"/>
    <w:rsid w:val="00552F64"/>
    <w:rsid w:val="005534FC"/>
    <w:rsid w:val="005538FF"/>
    <w:rsid w:val="00554D72"/>
    <w:rsid w:val="005550CB"/>
    <w:rsid w:val="005574F9"/>
    <w:rsid w:val="0055771A"/>
    <w:rsid w:val="00557CA5"/>
    <w:rsid w:val="00561669"/>
    <w:rsid w:val="00561A9F"/>
    <w:rsid w:val="00561C84"/>
    <w:rsid w:val="0056320B"/>
    <w:rsid w:val="00563740"/>
    <w:rsid w:val="00563BE0"/>
    <w:rsid w:val="00564030"/>
    <w:rsid w:val="00564DE0"/>
    <w:rsid w:val="00565DF2"/>
    <w:rsid w:val="005660FE"/>
    <w:rsid w:val="00566169"/>
    <w:rsid w:val="005701F8"/>
    <w:rsid w:val="00570A15"/>
    <w:rsid w:val="00570CC9"/>
    <w:rsid w:val="00571127"/>
    <w:rsid w:val="005712FB"/>
    <w:rsid w:val="00571EB8"/>
    <w:rsid w:val="005733A2"/>
    <w:rsid w:val="005733D6"/>
    <w:rsid w:val="00573818"/>
    <w:rsid w:val="005740DC"/>
    <w:rsid w:val="0057444E"/>
    <w:rsid w:val="00574F8F"/>
    <w:rsid w:val="0057782C"/>
    <w:rsid w:val="00577A10"/>
    <w:rsid w:val="00577BF8"/>
    <w:rsid w:val="00577ECD"/>
    <w:rsid w:val="00580074"/>
    <w:rsid w:val="00580CAD"/>
    <w:rsid w:val="005813B6"/>
    <w:rsid w:val="00581A7F"/>
    <w:rsid w:val="00581ACA"/>
    <w:rsid w:val="00583464"/>
    <w:rsid w:val="0058365C"/>
    <w:rsid w:val="005836D5"/>
    <w:rsid w:val="00583A67"/>
    <w:rsid w:val="00583BAC"/>
    <w:rsid w:val="005843C3"/>
    <w:rsid w:val="0058470C"/>
    <w:rsid w:val="00584A91"/>
    <w:rsid w:val="00585703"/>
    <w:rsid w:val="005859C7"/>
    <w:rsid w:val="00585F43"/>
    <w:rsid w:val="00586D1E"/>
    <w:rsid w:val="005870E0"/>
    <w:rsid w:val="00587DB4"/>
    <w:rsid w:val="00591310"/>
    <w:rsid w:val="005915C6"/>
    <w:rsid w:val="00592080"/>
    <w:rsid w:val="0059360E"/>
    <w:rsid w:val="00593F4D"/>
    <w:rsid w:val="00595960"/>
    <w:rsid w:val="00595C1F"/>
    <w:rsid w:val="00595FD8"/>
    <w:rsid w:val="00596E63"/>
    <w:rsid w:val="005978FA"/>
    <w:rsid w:val="00597C76"/>
    <w:rsid w:val="00597EC0"/>
    <w:rsid w:val="005A0E56"/>
    <w:rsid w:val="005A16EF"/>
    <w:rsid w:val="005A1E23"/>
    <w:rsid w:val="005A276E"/>
    <w:rsid w:val="005A30DA"/>
    <w:rsid w:val="005A318D"/>
    <w:rsid w:val="005A31E9"/>
    <w:rsid w:val="005A402C"/>
    <w:rsid w:val="005A50F4"/>
    <w:rsid w:val="005A5E1C"/>
    <w:rsid w:val="005A617E"/>
    <w:rsid w:val="005A64D9"/>
    <w:rsid w:val="005B0C77"/>
    <w:rsid w:val="005B2F3E"/>
    <w:rsid w:val="005B3646"/>
    <w:rsid w:val="005B3DC5"/>
    <w:rsid w:val="005B4006"/>
    <w:rsid w:val="005B5739"/>
    <w:rsid w:val="005B57F9"/>
    <w:rsid w:val="005B5AA8"/>
    <w:rsid w:val="005B5AD4"/>
    <w:rsid w:val="005B613A"/>
    <w:rsid w:val="005B7693"/>
    <w:rsid w:val="005B76BA"/>
    <w:rsid w:val="005C0518"/>
    <w:rsid w:val="005C0BA0"/>
    <w:rsid w:val="005C0D58"/>
    <w:rsid w:val="005C1CAB"/>
    <w:rsid w:val="005C2015"/>
    <w:rsid w:val="005C274F"/>
    <w:rsid w:val="005C47B7"/>
    <w:rsid w:val="005C510E"/>
    <w:rsid w:val="005C5A80"/>
    <w:rsid w:val="005C6946"/>
    <w:rsid w:val="005C6AB9"/>
    <w:rsid w:val="005D0397"/>
    <w:rsid w:val="005D075C"/>
    <w:rsid w:val="005D1764"/>
    <w:rsid w:val="005D2CE6"/>
    <w:rsid w:val="005D2E11"/>
    <w:rsid w:val="005D3B0C"/>
    <w:rsid w:val="005D4759"/>
    <w:rsid w:val="005D49C9"/>
    <w:rsid w:val="005D55AB"/>
    <w:rsid w:val="005D6441"/>
    <w:rsid w:val="005E058E"/>
    <w:rsid w:val="005E05C4"/>
    <w:rsid w:val="005E4959"/>
    <w:rsid w:val="005E4DFE"/>
    <w:rsid w:val="005E585D"/>
    <w:rsid w:val="005E5F44"/>
    <w:rsid w:val="005E61AF"/>
    <w:rsid w:val="005E700B"/>
    <w:rsid w:val="005F2377"/>
    <w:rsid w:val="005F384C"/>
    <w:rsid w:val="005F4007"/>
    <w:rsid w:val="005F474F"/>
    <w:rsid w:val="005F4796"/>
    <w:rsid w:val="005F4EAB"/>
    <w:rsid w:val="005F52ED"/>
    <w:rsid w:val="005F5320"/>
    <w:rsid w:val="005F5584"/>
    <w:rsid w:val="005F609E"/>
    <w:rsid w:val="005F6DAA"/>
    <w:rsid w:val="005F72F3"/>
    <w:rsid w:val="005F741D"/>
    <w:rsid w:val="005F7717"/>
    <w:rsid w:val="005F7A70"/>
    <w:rsid w:val="005F7BE1"/>
    <w:rsid w:val="005F7CA3"/>
    <w:rsid w:val="00601663"/>
    <w:rsid w:val="0060224B"/>
    <w:rsid w:val="00602334"/>
    <w:rsid w:val="00602421"/>
    <w:rsid w:val="00604AFE"/>
    <w:rsid w:val="00605438"/>
    <w:rsid w:val="00606634"/>
    <w:rsid w:val="006068B9"/>
    <w:rsid w:val="00606946"/>
    <w:rsid w:val="006072D5"/>
    <w:rsid w:val="0060783D"/>
    <w:rsid w:val="006078AE"/>
    <w:rsid w:val="00607D17"/>
    <w:rsid w:val="00610105"/>
    <w:rsid w:val="00611478"/>
    <w:rsid w:val="00612EDB"/>
    <w:rsid w:val="00613011"/>
    <w:rsid w:val="006138AD"/>
    <w:rsid w:val="0061400D"/>
    <w:rsid w:val="00614525"/>
    <w:rsid w:val="00615D08"/>
    <w:rsid w:val="006163F2"/>
    <w:rsid w:val="00616CBA"/>
    <w:rsid w:val="00620704"/>
    <w:rsid w:val="0062106C"/>
    <w:rsid w:val="0062194C"/>
    <w:rsid w:val="00621A77"/>
    <w:rsid w:val="0062305E"/>
    <w:rsid w:val="00623717"/>
    <w:rsid w:val="006246CF"/>
    <w:rsid w:val="006252FD"/>
    <w:rsid w:val="00625587"/>
    <w:rsid w:val="00626C42"/>
    <w:rsid w:val="00626F15"/>
    <w:rsid w:val="006305CA"/>
    <w:rsid w:val="00630AA3"/>
    <w:rsid w:val="00631F2E"/>
    <w:rsid w:val="00634D3B"/>
    <w:rsid w:val="006350F8"/>
    <w:rsid w:val="0063577D"/>
    <w:rsid w:val="00635DCD"/>
    <w:rsid w:val="00636A2E"/>
    <w:rsid w:val="006370E4"/>
    <w:rsid w:val="00637201"/>
    <w:rsid w:val="006377D7"/>
    <w:rsid w:val="0063783B"/>
    <w:rsid w:val="0064076C"/>
    <w:rsid w:val="00640B16"/>
    <w:rsid w:val="00641428"/>
    <w:rsid w:val="00641598"/>
    <w:rsid w:val="00642314"/>
    <w:rsid w:val="006436CC"/>
    <w:rsid w:val="006439EC"/>
    <w:rsid w:val="006443D2"/>
    <w:rsid w:val="00645A21"/>
    <w:rsid w:val="00650962"/>
    <w:rsid w:val="00650C09"/>
    <w:rsid w:val="00650F5B"/>
    <w:rsid w:val="00651697"/>
    <w:rsid w:val="00651DCC"/>
    <w:rsid w:val="00652D21"/>
    <w:rsid w:val="00652F9D"/>
    <w:rsid w:val="00654A75"/>
    <w:rsid w:val="00654CD1"/>
    <w:rsid w:val="00654F14"/>
    <w:rsid w:val="0065505C"/>
    <w:rsid w:val="0065521F"/>
    <w:rsid w:val="00655375"/>
    <w:rsid w:val="00655D99"/>
    <w:rsid w:val="00656653"/>
    <w:rsid w:val="0066076B"/>
    <w:rsid w:val="00660A00"/>
    <w:rsid w:val="006623E9"/>
    <w:rsid w:val="006625E9"/>
    <w:rsid w:val="00662772"/>
    <w:rsid w:val="006638BA"/>
    <w:rsid w:val="00664731"/>
    <w:rsid w:val="00665AFC"/>
    <w:rsid w:val="0066618D"/>
    <w:rsid w:val="006674D0"/>
    <w:rsid w:val="00667759"/>
    <w:rsid w:val="00667A8E"/>
    <w:rsid w:val="00667FEC"/>
    <w:rsid w:val="00670CE7"/>
    <w:rsid w:val="0067123D"/>
    <w:rsid w:val="00671394"/>
    <w:rsid w:val="006715E0"/>
    <w:rsid w:val="00671EF5"/>
    <w:rsid w:val="00672022"/>
    <w:rsid w:val="006725F2"/>
    <w:rsid w:val="0067309E"/>
    <w:rsid w:val="00673B91"/>
    <w:rsid w:val="00673D2D"/>
    <w:rsid w:val="00674648"/>
    <w:rsid w:val="006747B1"/>
    <w:rsid w:val="00674B8F"/>
    <w:rsid w:val="00674C6F"/>
    <w:rsid w:val="00675406"/>
    <w:rsid w:val="00675C50"/>
    <w:rsid w:val="00676187"/>
    <w:rsid w:val="006761E9"/>
    <w:rsid w:val="0067681E"/>
    <w:rsid w:val="00677BCE"/>
    <w:rsid w:val="006802F3"/>
    <w:rsid w:val="006803BF"/>
    <w:rsid w:val="00680591"/>
    <w:rsid w:val="0068061F"/>
    <w:rsid w:val="00680719"/>
    <w:rsid w:val="006813FE"/>
    <w:rsid w:val="0068221D"/>
    <w:rsid w:val="00682F2B"/>
    <w:rsid w:val="0068447D"/>
    <w:rsid w:val="00686098"/>
    <w:rsid w:val="006861FD"/>
    <w:rsid w:val="00687093"/>
    <w:rsid w:val="0068732E"/>
    <w:rsid w:val="00687EF2"/>
    <w:rsid w:val="00687FBD"/>
    <w:rsid w:val="00690319"/>
    <w:rsid w:val="00690DB3"/>
    <w:rsid w:val="00691790"/>
    <w:rsid w:val="0069265C"/>
    <w:rsid w:val="00692898"/>
    <w:rsid w:val="00693169"/>
    <w:rsid w:val="006936D1"/>
    <w:rsid w:val="006944A8"/>
    <w:rsid w:val="006959A8"/>
    <w:rsid w:val="00695B58"/>
    <w:rsid w:val="0069699E"/>
    <w:rsid w:val="00696C69"/>
    <w:rsid w:val="00696DAF"/>
    <w:rsid w:val="00696E09"/>
    <w:rsid w:val="00697139"/>
    <w:rsid w:val="0069743D"/>
    <w:rsid w:val="00697C0C"/>
    <w:rsid w:val="00697FD5"/>
    <w:rsid w:val="006A03E0"/>
    <w:rsid w:val="006A0AC0"/>
    <w:rsid w:val="006A1235"/>
    <w:rsid w:val="006A28F6"/>
    <w:rsid w:val="006A2B37"/>
    <w:rsid w:val="006A30DF"/>
    <w:rsid w:val="006A3791"/>
    <w:rsid w:val="006A425C"/>
    <w:rsid w:val="006A4395"/>
    <w:rsid w:val="006A5F2D"/>
    <w:rsid w:val="006A6CC4"/>
    <w:rsid w:val="006A6CF9"/>
    <w:rsid w:val="006A6E4C"/>
    <w:rsid w:val="006A716B"/>
    <w:rsid w:val="006A778A"/>
    <w:rsid w:val="006A7B86"/>
    <w:rsid w:val="006A7DD4"/>
    <w:rsid w:val="006B0AB9"/>
    <w:rsid w:val="006B0E37"/>
    <w:rsid w:val="006B103C"/>
    <w:rsid w:val="006B1613"/>
    <w:rsid w:val="006B1F4C"/>
    <w:rsid w:val="006B2DD9"/>
    <w:rsid w:val="006B5016"/>
    <w:rsid w:val="006B6185"/>
    <w:rsid w:val="006B6C39"/>
    <w:rsid w:val="006B70C0"/>
    <w:rsid w:val="006B7615"/>
    <w:rsid w:val="006B7E66"/>
    <w:rsid w:val="006C0D5A"/>
    <w:rsid w:val="006C187D"/>
    <w:rsid w:val="006C1B7B"/>
    <w:rsid w:val="006C20D6"/>
    <w:rsid w:val="006C3AA6"/>
    <w:rsid w:val="006C3BDF"/>
    <w:rsid w:val="006C3D23"/>
    <w:rsid w:val="006C4C90"/>
    <w:rsid w:val="006C4DEE"/>
    <w:rsid w:val="006C588B"/>
    <w:rsid w:val="006C5940"/>
    <w:rsid w:val="006C65A5"/>
    <w:rsid w:val="006C67D8"/>
    <w:rsid w:val="006C6B8F"/>
    <w:rsid w:val="006C7A27"/>
    <w:rsid w:val="006C7C92"/>
    <w:rsid w:val="006C7D88"/>
    <w:rsid w:val="006C7D92"/>
    <w:rsid w:val="006C7E97"/>
    <w:rsid w:val="006D02EB"/>
    <w:rsid w:val="006D03DD"/>
    <w:rsid w:val="006D087D"/>
    <w:rsid w:val="006D117D"/>
    <w:rsid w:val="006D3963"/>
    <w:rsid w:val="006D4086"/>
    <w:rsid w:val="006D45B8"/>
    <w:rsid w:val="006D4736"/>
    <w:rsid w:val="006D4EFD"/>
    <w:rsid w:val="006D550C"/>
    <w:rsid w:val="006D5D6B"/>
    <w:rsid w:val="006D6B3A"/>
    <w:rsid w:val="006D6CA5"/>
    <w:rsid w:val="006E0084"/>
    <w:rsid w:val="006E07CD"/>
    <w:rsid w:val="006E14A5"/>
    <w:rsid w:val="006E1674"/>
    <w:rsid w:val="006E1904"/>
    <w:rsid w:val="006E1E45"/>
    <w:rsid w:val="006E4FA3"/>
    <w:rsid w:val="006E5531"/>
    <w:rsid w:val="006E560C"/>
    <w:rsid w:val="006E590D"/>
    <w:rsid w:val="006E6944"/>
    <w:rsid w:val="006E6B50"/>
    <w:rsid w:val="006E70FD"/>
    <w:rsid w:val="006E7A46"/>
    <w:rsid w:val="006F1407"/>
    <w:rsid w:val="006F1598"/>
    <w:rsid w:val="006F1CF9"/>
    <w:rsid w:val="006F24EB"/>
    <w:rsid w:val="006F2FD6"/>
    <w:rsid w:val="006F412C"/>
    <w:rsid w:val="006F44B1"/>
    <w:rsid w:val="006F4536"/>
    <w:rsid w:val="006F4D13"/>
    <w:rsid w:val="006F61B3"/>
    <w:rsid w:val="006F7084"/>
    <w:rsid w:val="006F7280"/>
    <w:rsid w:val="006F7FAA"/>
    <w:rsid w:val="0070048D"/>
    <w:rsid w:val="0070062B"/>
    <w:rsid w:val="00701373"/>
    <w:rsid w:val="0070229C"/>
    <w:rsid w:val="00703E41"/>
    <w:rsid w:val="00704DAE"/>
    <w:rsid w:val="0070576D"/>
    <w:rsid w:val="00706196"/>
    <w:rsid w:val="007061E0"/>
    <w:rsid w:val="0070741A"/>
    <w:rsid w:val="00707EA0"/>
    <w:rsid w:val="0071008F"/>
    <w:rsid w:val="007100C0"/>
    <w:rsid w:val="00710A37"/>
    <w:rsid w:val="00711D0F"/>
    <w:rsid w:val="00711F69"/>
    <w:rsid w:val="0071219A"/>
    <w:rsid w:val="007131E2"/>
    <w:rsid w:val="007161E7"/>
    <w:rsid w:val="007169EC"/>
    <w:rsid w:val="0071726F"/>
    <w:rsid w:val="007176BE"/>
    <w:rsid w:val="00720E89"/>
    <w:rsid w:val="00720F54"/>
    <w:rsid w:val="00721D16"/>
    <w:rsid w:val="0072319A"/>
    <w:rsid w:val="00723959"/>
    <w:rsid w:val="00724A04"/>
    <w:rsid w:val="00724A2F"/>
    <w:rsid w:val="0072559B"/>
    <w:rsid w:val="00725779"/>
    <w:rsid w:val="007261F0"/>
    <w:rsid w:val="00726557"/>
    <w:rsid w:val="00726B1F"/>
    <w:rsid w:val="007302F0"/>
    <w:rsid w:val="0073059D"/>
    <w:rsid w:val="00730E92"/>
    <w:rsid w:val="007314E3"/>
    <w:rsid w:val="007315D8"/>
    <w:rsid w:val="00731AD8"/>
    <w:rsid w:val="007328D9"/>
    <w:rsid w:val="00732D1F"/>
    <w:rsid w:val="007335FB"/>
    <w:rsid w:val="007346C7"/>
    <w:rsid w:val="00734995"/>
    <w:rsid w:val="007376C6"/>
    <w:rsid w:val="007378D1"/>
    <w:rsid w:val="00737C45"/>
    <w:rsid w:val="00740663"/>
    <w:rsid w:val="00740B78"/>
    <w:rsid w:val="00741C64"/>
    <w:rsid w:val="00742579"/>
    <w:rsid w:val="00742E4B"/>
    <w:rsid w:val="007453EB"/>
    <w:rsid w:val="00745B27"/>
    <w:rsid w:val="0074713A"/>
    <w:rsid w:val="00751219"/>
    <w:rsid w:val="00751C08"/>
    <w:rsid w:val="00751E8D"/>
    <w:rsid w:val="007524C6"/>
    <w:rsid w:val="007541DA"/>
    <w:rsid w:val="00755286"/>
    <w:rsid w:val="00755FAB"/>
    <w:rsid w:val="0075629B"/>
    <w:rsid w:val="00756EBD"/>
    <w:rsid w:val="00757CC9"/>
    <w:rsid w:val="0076208A"/>
    <w:rsid w:val="0076239A"/>
    <w:rsid w:val="00763109"/>
    <w:rsid w:val="0076486C"/>
    <w:rsid w:val="00764CCD"/>
    <w:rsid w:val="00764E9F"/>
    <w:rsid w:val="00765998"/>
    <w:rsid w:val="00766318"/>
    <w:rsid w:val="007663FB"/>
    <w:rsid w:val="0076714C"/>
    <w:rsid w:val="0076725F"/>
    <w:rsid w:val="00767742"/>
    <w:rsid w:val="0076794F"/>
    <w:rsid w:val="00767F9A"/>
    <w:rsid w:val="007712EE"/>
    <w:rsid w:val="007712F3"/>
    <w:rsid w:val="0077136F"/>
    <w:rsid w:val="00771468"/>
    <w:rsid w:val="007714BD"/>
    <w:rsid w:val="007715C2"/>
    <w:rsid w:val="007717FD"/>
    <w:rsid w:val="00772255"/>
    <w:rsid w:val="007724A9"/>
    <w:rsid w:val="00772789"/>
    <w:rsid w:val="00772CF9"/>
    <w:rsid w:val="00772F6A"/>
    <w:rsid w:val="0077348D"/>
    <w:rsid w:val="00773BE6"/>
    <w:rsid w:val="00774F53"/>
    <w:rsid w:val="0077505F"/>
    <w:rsid w:val="00775204"/>
    <w:rsid w:val="00775D37"/>
    <w:rsid w:val="00776188"/>
    <w:rsid w:val="00776474"/>
    <w:rsid w:val="00776B68"/>
    <w:rsid w:val="00777BFC"/>
    <w:rsid w:val="00777DE3"/>
    <w:rsid w:val="00780CF4"/>
    <w:rsid w:val="00780DF5"/>
    <w:rsid w:val="007817B2"/>
    <w:rsid w:val="0078262E"/>
    <w:rsid w:val="0078304E"/>
    <w:rsid w:val="00784402"/>
    <w:rsid w:val="00784DD9"/>
    <w:rsid w:val="0078505D"/>
    <w:rsid w:val="007873A9"/>
    <w:rsid w:val="00787ABE"/>
    <w:rsid w:val="0079038F"/>
    <w:rsid w:val="00791202"/>
    <w:rsid w:val="007912BC"/>
    <w:rsid w:val="007913E2"/>
    <w:rsid w:val="00791A21"/>
    <w:rsid w:val="00791CD3"/>
    <w:rsid w:val="007935FB"/>
    <w:rsid w:val="00793694"/>
    <w:rsid w:val="0079378F"/>
    <w:rsid w:val="00793B8F"/>
    <w:rsid w:val="00793F07"/>
    <w:rsid w:val="00793F71"/>
    <w:rsid w:val="007941F4"/>
    <w:rsid w:val="00795174"/>
    <w:rsid w:val="0079637F"/>
    <w:rsid w:val="0079662E"/>
    <w:rsid w:val="00796979"/>
    <w:rsid w:val="00796F83"/>
    <w:rsid w:val="007A0B1B"/>
    <w:rsid w:val="007A20A4"/>
    <w:rsid w:val="007A292B"/>
    <w:rsid w:val="007A2C77"/>
    <w:rsid w:val="007A4320"/>
    <w:rsid w:val="007A46CE"/>
    <w:rsid w:val="007A512F"/>
    <w:rsid w:val="007A62C2"/>
    <w:rsid w:val="007A689E"/>
    <w:rsid w:val="007A7D86"/>
    <w:rsid w:val="007A7DB7"/>
    <w:rsid w:val="007B082C"/>
    <w:rsid w:val="007B0C11"/>
    <w:rsid w:val="007B1E46"/>
    <w:rsid w:val="007B26F0"/>
    <w:rsid w:val="007B28AF"/>
    <w:rsid w:val="007B3B0F"/>
    <w:rsid w:val="007B3B86"/>
    <w:rsid w:val="007B4665"/>
    <w:rsid w:val="007B4CFD"/>
    <w:rsid w:val="007B627B"/>
    <w:rsid w:val="007B6654"/>
    <w:rsid w:val="007B6F34"/>
    <w:rsid w:val="007B7C5A"/>
    <w:rsid w:val="007C02E1"/>
    <w:rsid w:val="007C0502"/>
    <w:rsid w:val="007C19C0"/>
    <w:rsid w:val="007C26E9"/>
    <w:rsid w:val="007C3686"/>
    <w:rsid w:val="007C4BCB"/>
    <w:rsid w:val="007C4F58"/>
    <w:rsid w:val="007C5EA8"/>
    <w:rsid w:val="007C639B"/>
    <w:rsid w:val="007C6A03"/>
    <w:rsid w:val="007C6B7B"/>
    <w:rsid w:val="007C6F38"/>
    <w:rsid w:val="007C70AA"/>
    <w:rsid w:val="007C749C"/>
    <w:rsid w:val="007C7A5F"/>
    <w:rsid w:val="007C7CED"/>
    <w:rsid w:val="007C7DD0"/>
    <w:rsid w:val="007D18C1"/>
    <w:rsid w:val="007D230B"/>
    <w:rsid w:val="007D2420"/>
    <w:rsid w:val="007D2438"/>
    <w:rsid w:val="007D2C78"/>
    <w:rsid w:val="007D30EC"/>
    <w:rsid w:val="007D3424"/>
    <w:rsid w:val="007D45D7"/>
    <w:rsid w:val="007D4B38"/>
    <w:rsid w:val="007D5475"/>
    <w:rsid w:val="007D54C0"/>
    <w:rsid w:val="007D6985"/>
    <w:rsid w:val="007D73A6"/>
    <w:rsid w:val="007D77A4"/>
    <w:rsid w:val="007E01A6"/>
    <w:rsid w:val="007E094D"/>
    <w:rsid w:val="007E33CD"/>
    <w:rsid w:val="007E344D"/>
    <w:rsid w:val="007E3A86"/>
    <w:rsid w:val="007E4276"/>
    <w:rsid w:val="007E50FB"/>
    <w:rsid w:val="007E62D7"/>
    <w:rsid w:val="007E6C47"/>
    <w:rsid w:val="007F138C"/>
    <w:rsid w:val="007F35E0"/>
    <w:rsid w:val="007F4328"/>
    <w:rsid w:val="007F4809"/>
    <w:rsid w:val="007F5314"/>
    <w:rsid w:val="007F5850"/>
    <w:rsid w:val="007F5C64"/>
    <w:rsid w:val="007F610F"/>
    <w:rsid w:val="007F641E"/>
    <w:rsid w:val="007F64A8"/>
    <w:rsid w:val="007F6773"/>
    <w:rsid w:val="007F7240"/>
    <w:rsid w:val="007F7841"/>
    <w:rsid w:val="00801E24"/>
    <w:rsid w:val="008022BE"/>
    <w:rsid w:val="00803D87"/>
    <w:rsid w:val="008046A1"/>
    <w:rsid w:val="00804F76"/>
    <w:rsid w:val="008051F2"/>
    <w:rsid w:val="008064D6"/>
    <w:rsid w:val="00807293"/>
    <w:rsid w:val="00807728"/>
    <w:rsid w:val="00810332"/>
    <w:rsid w:val="008105C3"/>
    <w:rsid w:val="00811C57"/>
    <w:rsid w:val="00812335"/>
    <w:rsid w:val="008124CB"/>
    <w:rsid w:val="0081322B"/>
    <w:rsid w:val="008142E5"/>
    <w:rsid w:val="0081447D"/>
    <w:rsid w:val="008149DC"/>
    <w:rsid w:val="008152EF"/>
    <w:rsid w:val="00815F07"/>
    <w:rsid w:val="00816013"/>
    <w:rsid w:val="00816073"/>
    <w:rsid w:val="00816BF2"/>
    <w:rsid w:val="00817573"/>
    <w:rsid w:val="008177FC"/>
    <w:rsid w:val="00817881"/>
    <w:rsid w:val="00817944"/>
    <w:rsid w:val="0082121D"/>
    <w:rsid w:val="00822487"/>
    <w:rsid w:val="00822CC7"/>
    <w:rsid w:val="00822DC7"/>
    <w:rsid w:val="00822E99"/>
    <w:rsid w:val="00823003"/>
    <w:rsid w:val="00823690"/>
    <w:rsid w:val="00824672"/>
    <w:rsid w:val="008247A9"/>
    <w:rsid w:val="00824971"/>
    <w:rsid w:val="00824A6F"/>
    <w:rsid w:val="008258B0"/>
    <w:rsid w:val="008258D2"/>
    <w:rsid w:val="00825A42"/>
    <w:rsid w:val="00827311"/>
    <w:rsid w:val="00827F30"/>
    <w:rsid w:val="0083185E"/>
    <w:rsid w:val="00831CBE"/>
    <w:rsid w:val="00831CD1"/>
    <w:rsid w:val="00833B72"/>
    <w:rsid w:val="00833E8F"/>
    <w:rsid w:val="00833FB5"/>
    <w:rsid w:val="008340A5"/>
    <w:rsid w:val="0083435D"/>
    <w:rsid w:val="0083484B"/>
    <w:rsid w:val="0083697D"/>
    <w:rsid w:val="008369A3"/>
    <w:rsid w:val="00840082"/>
    <w:rsid w:val="0084057A"/>
    <w:rsid w:val="00840C85"/>
    <w:rsid w:val="0084114C"/>
    <w:rsid w:val="008420BD"/>
    <w:rsid w:val="00842910"/>
    <w:rsid w:val="00842B62"/>
    <w:rsid w:val="00842CEC"/>
    <w:rsid w:val="00842E09"/>
    <w:rsid w:val="0084346A"/>
    <w:rsid w:val="0084370B"/>
    <w:rsid w:val="0084371E"/>
    <w:rsid w:val="00843753"/>
    <w:rsid w:val="0084384E"/>
    <w:rsid w:val="00844F3E"/>
    <w:rsid w:val="00846E4E"/>
    <w:rsid w:val="00847B4B"/>
    <w:rsid w:val="00851AF4"/>
    <w:rsid w:val="00851B34"/>
    <w:rsid w:val="008535AB"/>
    <w:rsid w:val="0085464C"/>
    <w:rsid w:val="00854A1C"/>
    <w:rsid w:val="0085501F"/>
    <w:rsid w:val="00855359"/>
    <w:rsid w:val="00855A04"/>
    <w:rsid w:val="00855FF9"/>
    <w:rsid w:val="00856B26"/>
    <w:rsid w:val="008575A3"/>
    <w:rsid w:val="008614F2"/>
    <w:rsid w:val="008618B0"/>
    <w:rsid w:val="00862E47"/>
    <w:rsid w:val="00863551"/>
    <w:rsid w:val="00863BD6"/>
    <w:rsid w:val="008646F8"/>
    <w:rsid w:val="008647C4"/>
    <w:rsid w:val="00864FAC"/>
    <w:rsid w:val="00866476"/>
    <w:rsid w:val="0086740B"/>
    <w:rsid w:val="00867ED8"/>
    <w:rsid w:val="00870D85"/>
    <w:rsid w:val="00871147"/>
    <w:rsid w:val="00871A20"/>
    <w:rsid w:val="0087252C"/>
    <w:rsid w:val="00872AAF"/>
    <w:rsid w:val="00873248"/>
    <w:rsid w:val="00873DCD"/>
    <w:rsid w:val="00874C2B"/>
    <w:rsid w:val="008750D2"/>
    <w:rsid w:val="00875329"/>
    <w:rsid w:val="00875D64"/>
    <w:rsid w:val="00876A8A"/>
    <w:rsid w:val="008804CD"/>
    <w:rsid w:val="00880B42"/>
    <w:rsid w:val="00882773"/>
    <w:rsid w:val="008833C3"/>
    <w:rsid w:val="008836AD"/>
    <w:rsid w:val="008836FF"/>
    <w:rsid w:val="008840F9"/>
    <w:rsid w:val="00884D19"/>
    <w:rsid w:val="00885774"/>
    <w:rsid w:val="00886953"/>
    <w:rsid w:val="00886993"/>
    <w:rsid w:val="00890766"/>
    <w:rsid w:val="00890883"/>
    <w:rsid w:val="008909B6"/>
    <w:rsid w:val="00890B0D"/>
    <w:rsid w:val="00890E57"/>
    <w:rsid w:val="00890FEB"/>
    <w:rsid w:val="008914F1"/>
    <w:rsid w:val="008924F7"/>
    <w:rsid w:val="00892DCD"/>
    <w:rsid w:val="008937B6"/>
    <w:rsid w:val="00893E5A"/>
    <w:rsid w:val="00893F5F"/>
    <w:rsid w:val="0089433D"/>
    <w:rsid w:val="008950A1"/>
    <w:rsid w:val="0089647D"/>
    <w:rsid w:val="00896863"/>
    <w:rsid w:val="008A0039"/>
    <w:rsid w:val="008A0164"/>
    <w:rsid w:val="008A0FF7"/>
    <w:rsid w:val="008A210E"/>
    <w:rsid w:val="008A28F9"/>
    <w:rsid w:val="008A2C16"/>
    <w:rsid w:val="008A301B"/>
    <w:rsid w:val="008A5D58"/>
    <w:rsid w:val="008A6A0E"/>
    <w:rsid w:val="008A70B4"/>
    <w:rsid w:val="008A7BCB"/>
    <w:rsid w:val="008A7F43"/>
    <w:rsid w:val="008B018F"/>
    <w:rsid w:val="008B11AC"/>
    <w:rsid w:val="008B1A03"/>
    <w:rsid w:val="008B2697"/>
    <w:rsid w:val="008B2C24"/>
    <w:rsid w:val="008B3104"/>
    <w:rsid w:val="008B3704"/>
    <w:rsid w:val="008B42BE"/>
    <w:rsid w:val="008B562D"/>
    <w:rsid w:val="008B57F7"/>
    <w:rsid w:val="008B72CE"/>
    <w:rsid w:val="008B73FD"/>
    <w:rsid w:val="008B7ED0"/>
    <w:rsid w:val="008C13CE"/>
    <w:rsid w:val="008C2081"/>
    <w:rsid w:val="008C240B"/>
    <w:rsid w:val="008C2A7F"/>
    <w:rsid w:val="008C40AF"/>
    <w:rsid w:val="008C4BA1"/>
    <w:rsid w:val="008C53A4"/>
    <w:rsid w:val="008C5483"/>
    <w:rsid w:val="008C5710"/>
    <w:rsid w:val="008C5DD6"/>
    <w:rsid w:val="008C6347"/>
    <w:rsid w:val="008C64F8"/>
    <w:rsid w:val="008C7F05"/>
    <w:rsid w:val="008D04D8"/>
    <w:rsid w:val="008D0708"/>
    <w:rsid w:val="008D09B9"/>
    <w:rsid w:val="008D0F17"/>
    <w:rsid w:val="008D11EA"/>
    <w:rsid w:val="008D235B"/>
    <w:rsid w:val="008D4780"/>
    <w:rsid w:val="008D49BF"/>
    <w:rsid w:val="008D4C35"/>
    <w:rsid w:val="008D56C9"/>
    <w:rsid w:val="008D5A93"/>
    <w:rsid w:val="008D637C"/>
    <w:rsid w:val="008D668E"/>
    <w:rsid w:val="008D6715"/>
    <w:rsid w:val="008D6C3E"/>
    <w:rsid w:val="008D77C5"/>
    <w:rsid w:val="008D7DA1"/>
    <w:rsid w:val="008E0F6E"/>
    <w:rsid w:val="008E1560"/>
    <w:rsid w:val="008E248C"/>
    <w:rsid w:val="008E3FDD"/>
    <w:rsid w:val="008E3FEE"/>
    <w:rsid w:val="008E5085"/>
    <w:rsid w:val="008E50A5"/>
    <w:rsid w:val="008E52D0"/>
    <w:rsid w:val="008E61F1"/>
    <w:rsid w:val="008E7820"/>
    <w:rsid w:val="008E7EB6"/>
    <w:rsid w:val="008E7EB8"/>
    <w:rsid w:val="008F029B"/>
    <w:rsid w:val="008F09B3"/>
    <w:rsid w:val="008F1FC8"/>
    <w:rsid w:val="008F2F77"/>
    <w:rsid w:val="008F3AB9"/>
    <w:rsid w:val="008F5DB4"/>
    <w:rsid w:val="008F63A5"/>
    <w:rsid w:val="008F6497"/>
    <w:rsid w:val="008F66CA"/>
    <w:rsid w:val="008F70C7"/>
    <w:rsid w:val="008F713D"/>
    <w:rsid w:val="008F78A2"/>
    <w:rsid w:val="00900293"/>
    <w:rsid w:val="0090091B"/>
    <w:rsid w:val="0090250C"/>
    <w:rsid w:val="00902AFC"/>
    <w:rsid w:val="00902D85"/>
    <w:rsid w:val="00903740"/>
    <w:rsid w:val="0090403D"/>
    <w:rsid w:val="0090498E"/>
    <w:rsid w:val="00905031"/>
    <w:rsid w:val="009050DF"/>
    <w:rsid w:val="00905A1C"/>
    <w:rsid w:val="00906067"/>
    <w:rsid w:val="00906C3C"/>
    <w:rsid w:val="0090731F"/>
    <w:rsid w:val="00910FFF"/>
    <w:rsid w:val="00911166"/>
    <w:rsid w:val="00914966"/>
    <w:rsid w:val="00914C45"/>
    <w:rsid w:val="00915548"/>
    <w:rsid w:val="0091556F"/>
    <w:rsid w:val="009159B5"/>
    <w:rsid w:val="0091609B"/>
    <w:rsid w:val="00916A01"/>
    <w:rsid w:val="00917064"/>
    <w:rsid w:val="00917290"/>
    <w:rsid w:val="00920527"/>
    <w:rsid w:val="009208F2"/>
    <w:rsid w:val="00921191"/>
    <w:rsid w:val="00922090"/>
    <w:rsid w:val="009222B6"/>
    <w:rsid w:val="0092307B"/>
    <w:rsid w:val="00924915"/>
    <w:rsid w:val="00925ECB"/>
    <w:rsid w:val="00926468"/>
    <w:rsid w:val="0092681B"/>
    <w:rsid w:val="00926976"/>
    <w:rsid w:val="00927D54"/>
    <w:rsid w:val="00930E3E"/>
    <w:rsid w:val="00932E0A"/>
    <w:rsid w:val="00932F90"/>
    <w:rsid w:val="00933592"/>
    <w:rsid w:val="009341F5"/>
    <w:rsid w:val="0093459D"/>
    <w:rsid w:val="0093557F"/>
    <w:rsid w:val="00936A0B"/>
    <w:rsid w:val="00937419"/>
    <w:rsid w:val="00937C65"/>
    <w:rsid w:val="00937EDE"/>
    <w:rsid w:val="0094006A"/>
    <w:rsid w:val="0094025F"/>
    <w:rsid w:val="00941023"/>
    <w:rsid w:val="0094103B"/>
    <w:rsid w:val="00941B7B"/>
    <w:rsid w:val="00941ED2"/>
    <w:rsid w:val="009428EC"/>
    <w:rsid w:val="00943C26"/>
    <w:rsid w:val="0094427F"/>
    <w:rsid w:val="00944499"/>
    <w:rsid w:val="009445E9"/>
    <w:rsid w:val="00944B31"/>
    <w:rsid w:val="00944DF9"/>
    <w:rsid w:val="00945068"/>
    <w:rsid w:val="0094508E"/>
    <w:rsid w:val="009469A5"/>
    <w:rsid w:val="00946C50"/>
    <w:rsid w:val="00946F40"/>
    <w:rsid w:val="0094728F"/>
    <w:rsid w:val="0095025D"/>
    <w:rsid w:val="0095039A"/>
    <w:rsid w:val="00950C6E"/>
    <w:rsid w:val="0095153E"/>
    <w:rsid w:val="009518C5"/>
    <w:rsid w:val="009521E2"/>
    <w:rsid w:val="009524E5"/>
    <w:rsid w:val="009534BB"/>
    <w:rsid w:val="0095380D"/>
    <w:rsid w:val="00954056"/>
    <w:rsid w:val="009543E1"/>
    <w:rsid w:val="00954F2D"/>
    <w:rsid w:val="00955B73"/>
    <w:rsid w:val="009568EA"/>
    <w:rsid w:val="00956D3D"/>
    <w:rsid w:val="00957901"/>
    <w:rsid w:val="00960660"/>
    <w:rsid w:val="009607B0"/>
    <w:rsid w:val="00960D60"/>
    <w:rsid w:val="00961263"/>
    <w:rsid w:val="00962A16"/>
    <w:rsid w:val="00963362"/>
    <w:rsid w:val="00963B67"/>
    <w:rsid w:val="00963CA5"/>
    <w:rsid w:val="00963D7D"/>
    <w:rsid w:val="00964A63"/>
    <w:rsid w:val="00964DB7"/>
    <w:rsid w:val="00964F57"/>
    <w:rsid w:val="00965A00"/>
    <w:rsid w:val="009669E1"/>
    <w:rsid w:val="009676A8"/>
    <w:rsid w:val="009678BE"/>
    <w:rsid w:val="00970203"/>
    <w:rsid w:val="009706F5"/>
    <w:rsid w:val="00970E6D"/>
    <w:rsid w:val="00971C63"/>
    <w:rsid w:val="00971D5B"/>
    <w:rsid w:val="009720D5"/>
    <w:rsid w:val="009721A9"/>
    <w:rsid w:val="0097273F"/>
    <w:rsid w:val="0097421C"/>
    <w:rsid w:val="00974C0C"/>
    <w:rsid w:val="00975DB0"/>
    <w:rsid w:val="00976947"/>
    <w:rsid w:val="009770D0"/>
    <w:rsid w:val="009802C2"/>
    <w:rsid w:val="00980E50"/>
    <w:rsid w:val="009817C3"/>
    <w:rsid w:val="00981BDD"/>
    <w:rsid w:val="00982524"/>
    <w:rsid w:val="009832BB"/>
    <w:rsid w:val="00983605"/>
    <w:rsid w:val="00983BB9"/>
    <w:rsid w:val="00984690"/>
    <w:rsid w:val="009848EA"/>
    <w:rsid w:val="00984C5C"/>
    <w:rsid w:val="00984EF5"/>
    <w:rsid w:val="0098512C"/>
    <w:rsid w:val="009857BB"/>
    <w:rsid w:val="00985B20"/>
    <w:rsid w:val="00985E40"/>
    <w:rsid w:val="0098609D"/>
    <w:rsid w:val="00986B55"/>
    <w:rsid w:val="00986C45"/>
    <w:rsid w:val="00987929"/>
    <w:rsid w:val="00987FE3"/>
    <w:rsid w:val="00991B3C"/>
    <w:rsid w:val="009924DE"/>
    <w:rsid w:val="00992980"/>
    <w:rsid w:val="0099304B"/>
    <w:rsid w:val="00993A94"/>
    <w:rsid w:val="00993B73"/>
    <w:rsid w:val="00994741"/>
    <w:rsid w:val="00995292"/>
    <w:rsid w:val="0099541B"/>
    <w:rsid w:val="009956DE"/>
    <w:rsid w:val="00995A21"/>
    <w:rsid w:val="00997A68"/>
    <w:rsid w:val="009A0551"/>
    <w:rsid w:val="009A15C7"/>
    <w:rsid w:val="009A1645"/>
    <w:rsid w:val="009A17D0"/>
    <w:rsid w:val="009A1AE2"/>
    <w:rsid w:val="009A1F68"/>
    <w:rsid w:val="009A2C76"/>
    <w:rsid w:val="009A31A0"/>
    <w:rsid w:val="009A4894"/>
    <w:rsid w:val="009A502D"/>
    <w:rsid w:val="009A544C"/>
    <w:rsid w:val="009A5939"/>
    <w:rsid w:val="009A6D14"/>
    <w:rsid w:val="009A6D9B"/>
    <w:rsid w:val="009A75E7"/>
    <w:rsid w:val="009B0971"/>
    <w:rsid w:val="009B12A3"/>
    <w:rsid w:val="009B136E"/>
    <w:rsid w:val="009B1F7A"/>
    <w:rsid w:val="009B2D72"/>
    <w:rsid w:val="009B4A10"/>
    <w:rsid w:val="009B4DFB"/>
    <w:rsid w:val="009B601B"/>
    <w:rsid w:val="009B6398"/>
    <w:rsid w:val="009B6E42"/>
    <w:rsid w:val="009B7654"/>
    <w:rsid w:val="009B7671"/>
    <w:rsid w:val="009B7DA1"/>
    <w:rsid w:val="009B7DA3"/>
    <w:rsid w:val="009C0803"/>
    <w:rsid w:val="009C0C4A"/>
    <w:rsid w:val="009C0D3F"/>
    <w:rsid w:val="009C12A4"/>
    <w:rsid w:val="009C29D6"/>
    <w:rsid w:val="009C2A67"/>
    <w:rsid w:val="009C3159"/>
    <w:rsid w:val="009C53E8"/>
    <w:rsid w:val="009C57FF"/>
    <w:rsid w:val="009C5BFD"/>
    <w:rsid w:val="009C5E41"/>
    <w:rsid w:val="009C7763"/>
    <w:rsid w:val="009C7B99"/>
    <w:rsid w:val="009D0680"/>
    <w:rsid w:val="009D0979"/>
    <w:rsid w:val="009D19D1"/>
    <w:rsid w:val="009D1BFC"/>
    <w:rsid w:val="009D294A"/>
    <w:rsid w:val="009D30DA"/>
    <w:rsid w:val="009D3DB9"/>
    <w:rsid w:val="009D3F79"/>
    <w:rsid w:val="009D41B4"/>
    <w:rsid w:val="009D51ED"/>
    <w:rsid w:val="009D54BA"/>
    <w:rsid w:val="009D5C12"/>
    <w:rsid w:val="009D63F9"/>
    <w:rsid w:val="009E0033"/>
    <w:rsid w:val="009E175A"/>
    <w:rsid w:val="009E1856"/>
    <w:rsid w:val="009E24B5"/>
    <w:rsid w:val="009E29BB"/>
    <w:rsid w:val="009E2D4A"/>
    <w:rsid w:val="009E2E4C"/>
    <w:rsid w:val="009E351D"/>
    <w:rsid w:val="009E47F4"/>
    <w:rsid w:val="009E49A1"/>
    <w:rsid w:val="009E4AB5"/>
    <w:rsid w:val="009E55C8"/>
    <w:rsid w:val="009E5958"/>
    <w:rsid w:val="009E5BE6"/>
    <w:rsid w:val="009E635A"/>
    <w:rsid w:val="009E7212"/>
    <w:rsid w:val="009E7FFB"/>
    <w:rsid w:val="009F0165"/>
    <w:rsid w:val="009F0E8C"/>
    <w:rsid w:val="009F17BB"/>
    <w:rsid w:val="009F2109"/>
    <w:rsid w:val="009F21B9"/>
    <w:rsid w:val="009F316B"/>
    <w:rsid w:val="009F3619"/>
    <w:rsid w:val="009F3B1E"/>
    <w:rsid w:val="009F4159"/>
    <w:rsid w:val="009F4443"/>
    <w:rsid w:val="009F56BD"/>
    <w:rsid w:val="009F5A23"/>
    <w:rsid w:val="009F5D90"/>
    <w:rsid w:val="009F6029"/>
    <w:rsid w:val="009F61E5"/>
    <w:rsid w:val="009F6539"/>
    <w:rsid w:val="009F717A"/>
    <w:rsid w:val="009F775D"/>
    <w:rsid w:val="009F794F"/>
    <w:rsid w:val="009F7A91"/>
    <w:rsid w:val="00A01066"/>
    <w:rsid w:val="00A01608"/>
    <w:rsid w:val="00A01771"/>
    <w:rsid w:val="00A01DB9"/>
    <w:rsid w:val="00A02309"/>
    <w:rsid w:val="00A02BC0"/>
    <w:rsid w:val="00A0328D"/>
    <w:rsid w:val="00A03652"/>
    <w:rsid w:val="00A04949"/>
    <w:rsid w:val="00A05690"/>
    <w:rsid w:val="00A05C64"/>
    <w:rsid w:val="00A06366"/>
    <w:rsid w:val="00A069B0"/>
    <w:rsid w:val="00A0720F"/>
    <w:rsid w:val="00A07556"/>
    <w:rsid w:val="00A07776"/>
    <w:rsid w:val="00A077AA"/>
    <w:rsid w:val="00A07F6A"/>
    <w:rsid w:val="00A10C49"/>
    <w:rsid w:val="00A10E33"/>
    <w:rsid w:val="00A11153"/>
    <w:rsid w:val="00A11581"/>
    <w:rsid w:val="00A12612"/>
    <w:rsid w:val="00A12690"/>
    <w:rsid w:val="00A1376A"/>
    <w:rsid w:val="00A14146"/>
    <w:rsid w:val="00A1475A"/>
    <w:rsid w:val="00A14B36"/>
    <w:rsid w:val="00A15005"/>
    <w:rsid w:val="00A1527A"/>
    <w:rsid w:val="00A15BD8"/>
    <w:rsid w:val="00A16CD9"/>
    <w:rsid w:val="00A20338"/>
    <w:rsid w:val="00A20A31"/>
    <w:rsid w:val="00A21069"/>
    <w:rsid w:val="00A212DE"/>
    <w:rsid w:val="00A21D65"/>
    <w:rsid w:val="00A21E94"/>
    <w:rsid w:val="00A22497"/>
    <w:rsid w:val="00A238D1"/>
    <w:rsid w:val="00A24AE6"/>
    <w:rsid w:val="00A2518A"/>
    <w:rsid w:val="00A25808"/>
    <w:rsid w:val="00A263C8"/>
    <w:rsid w:val="00A2669E"/>
    <w:rsid w:val="00A26B76"/>
    <w:rsid w:val="00A27375"/>
    <w:rsid w:val="00A3000D"/>
    <w:rsid w:val="00A30BB6"/>
    <w:rsid w:val="00A30F5A"/>
    <w:rsid w:val="00A3282A"/>
    <w:rsid w:val="00A33F6D"/>
    <w:rsid w:val="00A347CA"/>
    <w:rsid w:val="00A34F65"/>
    <w:rsid w:val="00A351B6"/>
    <w:rsid w:val="00A3561B"/>
    <w:rsid w:val="00A35C4D"/>
    <w:rsid w:val="00A35D9C"/>
    <w:rsid w:val="00A3675C"/>
    <w:rsid w:val="00A36E7E"/>
    <w:rsid w:val="00A40757"/>
    <w:rsid w:val="00A41ADA"/>
    <w:rsid w:val="00A42CF0"/>
    <w:rsid w:val="00A43587"/>
    <w:rsid w:val="00A445A1"/>
    <w:rsid w:val="00A4496A"/>
    <w:rsid w:val="00A44B0D"/>
    <w:rsid w:val="00A452BF"/>
    <w:rsid w:val="00A45C05"/>
    <w:rsid w:val="00A503E0"/>
    <w:rsid w:val="00A509D6"/>
    <w:rsid w:val="00A509DE"/>
    <w:rsid w:val="00A51364"/>
    <w:rsid w:val="00A51FBD"/>
    <w:rsid w:val="00A52376"/>
    <w:rsid w:val="00A52468"/>
    <w:rsid w:val="00A524F0"/>
    <w:rsid w:val="00A52830"/>
    <w:rsid w:val="00A52C65"/>
    <w:rsid w:val="00A54879"/>
    <w:rsid w:val="00A54B30"/>
    <w:rsid w:val="00A55680"/>
    <w:rsid w:val="00A56BB2"/>
    <w:rsid w:val="00A574AF"/>
    <w:rsid w:val="00A57B1D"/>
    <w:rsid w:val="00A603A0"/>
    <w:rsid w:val="00A61D02"/>
    <w:rsid w:val="00A61D51"/>
    <w:rsid w:val="00A61E42"/>
    <w:rsid w:val="00A62C0B"/>
    <w:rsid w:val="00A62F2F"/>
    <w:rsid w:val="00A637F5"/>
    <w:rsid w:val="00A640A9"/>
    <w:rsid w:val="00A640B4"/>
    <w:rsid w:val="00A64705"/>
    <w:rsid w:val="00A64CD7"/>
    <w:rsid w:val="00A65936"/>
    <w:rsid w:val="00A65F8A"/>
    <w:rsid w:val="00A66745"/>
    <w:rsid w:val="00A66A5F"/>
    <w:rsid w:val="00A67DA2"/>
    <w:rsid w:val="00A67E18"/>
    <w:rsid w:val="00A70AE0"/>
    <w:rsid w:val="00A70E65"/>
    <w:rsid w:val="00A7183E"/>
    <w:rsid w:val="00A7188B"/>
    <w:rsid w:val="00A7206C"/>
    <w:rsid w:val="00A72105"/>
    <w:rsid w:val="00A72D93"/>
    <w:rsid w:val="00A72E64"/>
    <w:rsid w:val="00A7330A"/>
    <w:rsid w:val="00A73FEC"/>
    <w:rsid w:val="00A7489F"/>
    <w:rsid w:val="00A74F8C"/>
    <w:rsid w:val="00A753FB"/>
    <w:rsid w:val="00A757EB"/>
    <w:rsid w:val="00A76A7B"/>
    <w:rsid w:val="00A803B4"/>
    <w:rsid w:val="00A80F69"/>
    <w:rsid w:val="00A833FE"/>
    <w:rsid w:val="00A83C50"/>
    <w:rsid w:val="00A83E27"/>
    <w:rsid w:val="00A845CE"/>
    <w:rsid w:val="00A84CDA"/>
    <w:rsid w:val="00A85680"/>
    <w:rsid w:val="00A879F4"/>
    <w:rsid w:val="00A90A4B"/>
    <w:rsid w:val="00A90AD0"/>
    <w:rsid w:val="00A917A8"/>
    <w:rsid w:val="00A91A73"/>
    <w:rsid w:val="00A91DEC"/>
    <w:rsid w:val="00A925A7"/>
    <w:rsid w:val="00A92D67"/>
    <w:rsid w:val="00A931FA"/>
    <w:rsid w:val="00A9325E"/>
    <w:rsid w:val="00A93517"/>
    <w:rsid w:val="00A94BA8"/>
    <w:rsid w:val="00A951C0"/>
    <w:rsid w:val="00A957D1"/>
    <w:rsid w:val="00A95E3E"/>
    <w:rsid w:val="00A977FA"/>
    <w:rsid w:val="00A979AF"/>
    <w:rsid w:val="00A97EEF"/>
    <w:rsid w:val="00AA0ADB"/>
    <w:rsid w:val="00AA150A"/>
    <w:rsid w:val="00AA150F"/>
    <w:rsid w:val="00AA2CB3"/>
    <w:rsid w:val="00AA3135"/>
    <w:rsid w:val="00AA3CBD"/>
    <w:rsid w:val="00AA426E"/>
    <w:rsid w:val="00AA43CC"/>
    <w:rsid w:val="00AA5748"/>
    <w:rsid w:val="00AA5758"/>
    <w:rsid w:val="00AA6DD3"/>
    <w:rsid w:val="00AA6F3E"/>
    <w:rsid w:val="00AA7F3A"/>
    <w:rsid w:val="00AB03DC"/>
    <w:rsid w:val="00AB0A89"/>
    <w:rsid w:val="00AB0FBD"/>
    <w:rsid w:val="00AB109E"/>
    <w:rsid w:val="00AB223C"/>
    <w:rsid w:val="00AB2925"/>
    <w:rsid w:val="00AB38F6"/>
    <w:rsid w:val="00AB3B61"/>
    <w:rsid w:val="00AB50E8"/>
    <w:rsid w:val="00AB6216"/>
    <w:rsid w:val="00AB70CD"/>
    <w:rsid w:val="00AB7321"/>
    <w:rsid w:val="00AC0106"/>
    <w:rsid w:val="00AC0BDD"/>
    <w:rsid w:val="00AC0C15"/>
    <w:rsid w:val="00AC24F2"/>
    <w:rsid w:val="00AC2C18"/>
    <w:rsid w:val="00AC2D93"/>
    <w:rsid w:val="00AC3010"/>
    <w:rsid w:val="00AC3372"/>
    <w:rsid w:val="00AC36C3"/>
    <w:rsid w:val="00AC3DE5"/>
    <w:rsid w:val="00AC6144"/>
    <w:rsid w:val="00AC6333"/>
    <w:rsid w:val="00AC6ED1"/>
    <w:rsid w:val="00AC7070"/>
    <w:rsid w:val="00AC7E11"/>
    <w:rsid w:val="00AD0559"/>
    <w:rsid w:val="00AD0844"/>
    <w:rsid w:val="00AD0888"/>
    <w:rsid w:val="00AD1598"/>
    <w:rsid w:val="00AD1687"/>
    <w:rsid w:val="00AD1B4F"/>
    <w:rsid w:val="00AD20D6"/>
    <w:rsid w:val="00AD22C9"/>
    <w:rsid w:val="00AD25EF"/>
    <w:rsid w:val="00AD29FA"/>
    <w:rsid w:val="00AD33E6"/>
    <w:rsid w:val="00AD4693"/>
    <w:rsid w:val="00AD4CFC"/>
    <w:rsid w:val="00AD5172"/>
    <w:rsid w:val="00AD5C69"/>
    <w:rsid w:val="00AD6057"/>
    <w:rsid w:val="00AD69BB"/>
    <w:rsid w:val="00AD6A2C"/>
    <w:rsid w:val="00AD738C"/>
    <w:rsid w:val="00AE110A"/>
    <w:rsid w:val="00AE1236"/>
    <w:rsid w:val="00AE1A44"/>
    <w:rsid w:val="00AE2673"/>
    <w:rsid w:val="00AE2EC9"/>
    <w:rsid w:val="00AE3151"/>
    <w:rsid w:val="00AE476C"/>
    <w:rsid w:val="00AE4810"/>
    <w:rsid w:val="00AE5727"/>
    <w:rsid w:val="00AE5D33"/>
    <w:rsid w:val="00AE5E40"/>
    <w:rsid w:val="00AE6420"/>
    <w:rsid w:val="00AE6E15"/>
    <w:rsid w:val="00AE704A"/>
    <w:rsid w:val="00AE79EE"/>
    <w:rsid w:val="00AF16A1"/>
    <w:rsid w:val="00AF2A46"/>
    <w:rsid w:val="00AF351D"/>
    <w:rsid w:val="00AF4029"/>
    <w:rsid w:val="00AF4114"/>
    <w:rsid w:val="00AF414A"/>
    <w:rsid w:val="00AF5E59"/>
    <w:rsid w:val="00AF60BF"/>
    <w:rsid w:val="00AF6184"/>
    <w:rsid w:val="00AF6406"/>
    <w:rsid w:val="00B005FE"/>
    <w:rsid w:val="00B01446"/>
    <w:rsid w:val="00B01624"/>
    <w:rsid w:val="00B02D25"/>
    <w:rsid w:val="00B0315D"/>
    <w:rsid w:val="00B03A80"/>
    <w:rsid w:val="00B04037"/>
    <w:rsid w:val="00B04E7A"/>
    <w:rsid w:val="00B051E8"/>
    <w:rsid w:val="00B05234"/>
    <w:rsid w:val="00B05A2D"/>
    <w:rsid w:val="00B06172"/>
    <w:rsid w:val="00B06218"/>
    <w:rsid w:val="00B077E2"/>
    <w:rsid w:val="00B0797F"/>
    <w:rsid w:val="00B10A9E"/>
    <w:rsid w:val="00B12446"/>
    <w:rsid w:val="00B130D9"/>
    <w:rsid w:val="00B13F42"/>
    <w:rsid w:val="00B14F7C"/>
    <w:rsid w:val="00B15257"/>
    <w:rsid w:val="00B15522"/>
    <w:rsid w:val="00B169CD"/>
    <w:rsid w:val="00B17530"/>
    <w:rsid w:val="00B20187"/>
    <w:rsid w:val="00B20543"/>
    <w:rsid w:val="00B20EFF"/>
    <w:rsid w:val="00B216AB"/>
    <w:rsid w:val="00B216EC"/>
    <w:rsid w:val="00B21F1D"/>
    <w:rsid w:val="00B22215"/>
    <w:rsid w:val="00B23FDC"/>
    <w:rsid w:val="00B24443"/>
    <w:rsid w:val="00B247B4"/>
    <w:rsid w:val="00B24C64"/>
    <w:rsid w:val="00B250E2"/>
    <w:rsid w:val="00B2531F"/>
    <w:rsid w:val="00B255D5"/>
    <w:rsid w:val="00B26771"/>
    <w:rsid w:val="00B2723D"/>
    <w:rsid w:val="00B2741E"/>
    <w:rsid w:val="00B277AC"/>
    <w:rsid w:val="00B30B65"/>
    <w:rsid w:val="00B310DE"/>
    <w:rsid w:val="00B31ED4"/>
    <w:rsid w:val="00B34F8A"/>
    <w:rsid w:val="00B350BB"/>
    <w:rsid w:val="00B36134"/>
    <w:rsid w:val="00B36C16"/>
    <w:rsid w:val="00B37A4B"/>
    <w:rsid w:val="00B37BA2"/>
    <w:rsid w:val="00B37D25"/>
    <w:rsid w:val="00B41DDA"/>
    <w:rsid w:val="00B41E27"/>
    <w:rsid w:val="00B4284D"/>
    <w:rsid w:val="00B43F34"/>
    <w:rsid w:val="00B447E1"/>
    <w:rsid w:val="00B4495C"/>
    <w:rsid w:val="00B44EF5"/>
    <w:rsid w:val="00B455A8"/>
    <w:rsid w:val="00B45A70"/>
    <w:rsid w:val="00B470E8"/>
    <w:rsid w:val="00B470FF"/>
    <w:rsid w:val="00B47B95"/>
    <w:rsid w:val="00B5012E"/>
    <w:rsid w:val="00B513A1"/>
    <w:rsid w:val="00B517C7"/>
    <w:rsid w:val="00B51D37"/>
    <w:rsid w:val="00B53708"/>
    <w:rsid w:val="00B540ED"/>
    <w:rsid w:val="00B54ED0"/>
    <w:rsid w:val="00B5554D"/>
    <w:rsid w:val="00B55916"/>
    <w:rsid w:val="00B55DDF"/>
    <w:rsid w:val="00B57D57"/>
    <w:rsid w:val="00B60112"/>
    <w:rsid w:val="00B609B6"/>
    <w:rsid w:val="00B60CF0"/>
    <w:rsid w:val="00B621D6"/>
    <w:rsid w:val="00B6338E"/>
    <w:rsid w:val="00B63D2C"/>
    <w:rsid w:val="00B63D43"/>
    <w:rsid w:val="00B63D80"/>
    <w:rsid w:val="00B63DEF"/>
    <w:rsid w:val="00B64E08"/>
    <w:rsid w:val="00B66157"/>
    <w:rsid w:val="00B6632B"/>
    <w:rsid w:val="00B67079"/>
    <w:rsid w:val="00B67579"/>
    <w:rsid w:val="00B70339"/>
    <w:rsid w:val="00B70A64"/>
    <w:rsid w:val="00B714CD"/>
    <w:rsid w:val="00B71CB6"/>
    <w:rsid w:val="00B72C87"/>
    <w:rsid w:val="00B73AEC"/>
    <w:rsid w:val="00B743AD"/>
    <w:rsid w:val="00B745FF"/>
    <w:rsid w:val="00B75604"/>
    <w:rsid w:val="00B762A5"/>
    <w:rsid w:val="00B765BD"/>
    <w:rsid w:val="00B76E2F"/>
    <w:rsid w:val="00B808CD"/>
    <w:rsid w:val="00B808E2"/>
    <w:rsid w:val="00B8112A"/>
    <w:rsid w:val="00B82074"/>
    <w:rsid w:val="00B82562"/>
    <w:rsid w:val="00B827A0"/>
    <w:rsid w:val="00B829F4"/>
    <w:rsid w:val="00B82C71"/>
    <w:rsid w:val="00B8368E"/>
    <w:rsid w:val="00B84521"/>
    <w:rsid w:val="00B85E0F"/>
    <w:rsid w:val="00B87601"/>
    <w:rsid w:val="00B87BDD"/>
    <w:rsid w:val="00B9036F"/>
    <w:rsid w:val="00B90B43"/>
    <w:rsid w:val="00B931FB"/>
    <w:rsid w:val="00B93CE5"/>
    <w:rsid w:val="00B944C8"/>
    <w:rsid w:val="00B945EA"/>
    <w:rsid w:val="00B9500B"/>
    <w:rsid w:val="00B955C8"/>
    <w:rsid w:val="00B9577F"/>
    <w:rsid w:val="00B968D0"/>
    <w:rsid w:val="00B97378"/>
    <w:rsid w:val="00B97381"/>
    <w:rsid w:val="00BA027E"/>
    <w:rsid w:val="00BA0E99"/>
    <w:rsid w:val="00BA1059"/>
    <w:rsid w:val="00BA387D"/>
    <w:rsid w:val="00BA394A"/>
    <w:rsid w:val="00BA3AA4"/>
    <w:rsid w:val="00BA3C40"/>
    <w:rsid w:val="00BA515F"/>
    <w:rsid w:val="00BA68BE"/>
    <w:rsid w:val="00BA6A23"/>
    <w:rsid w:val="00BB0124"/>
    <w:rsid w:val="00BB1924"/>
    <w:rsid w:val="00BB1C9E"/>
    <w:rsid w:val="00BB277F"/>
    <w:rsid w:val="00BB3EDF"/>
    <w:rsid w:val="00BB3F01"/>
    <w:rsid w:val="00BB428F"/>
    <w:rsid w:val="00BB4468"/>
    <w:rsid w:val="00BB48C4"/>
    <w:rsid w:val="00BB6E54"/>
    <w:rsid w:val="00BB786C"/>
    <w:rsid w:val="00BB786D"/>
    <w:rsid w:val="00BC0991"/>
    <w:rsid w:val="00BC09B5"/>
    <w:rsid w:val="00BC30C8"/>
    <w:rsid w:val="00BC315C"/>
    <w:rsid w:val="00BC3352"/>
    <w:rsid w:val="00BC3C76"/>
    <w:rsid w:val="00BC438F"/>
    <w:rsid w:val="00BC4DBC"/>
    <w:rsid w:val="00BC5FE9"/>
    <w:rsid w:val="00BC6187"/>
    <w:rsid w:val="00BC62F5"/>
    <w:rsid w:val="00BC6CB0"/>
    <w:rsid w:val="00BC6E8C"/>
    <w:rsid w:val="00BC70DB"/>
    <w:rsid w:val="00BC7D84"/>
    <w:rsid w:val="00BD0980"/>
    <w:rsid w:val="00BD0EC2"/>
    <w:rsid w:val="00BD1A9C"/>
    <w:rsid w:val="00BD1EAA"/>
    <w:rsid w:val="00BD3078"/>
    <w:rsid w:val="00BD3236"/>
    <w:rsid w:val="00BD34CA"/>
    <w:rsid w:val="00BD4499"/>
    <w:rsid w:val="00BD609C"/>
    <w:rsid w:val="00BD6E7F"/>
    <w:rsid w:val="00BD6ED8"/>
    <w:rsid w:val="00BD7828"/>
    <w:rsid w:val="00BD7C46"/>
    <w:rsid w:val="00BD7F59"/>
    <w:rsid w:val="00BE0F27"/>
    <w:rsid w:val="00BE113F"/>
    <w:rsid w:val="00BE1FDC"/>
    <w:rsid w:val="00BE21E6"/>
    <w:rsid w:val="00BE3152"/>
    <w:rsid w:val="00BE31FE"/>
    <w:rsid w:val="00BE33C4"/>
    <w:rsid w:val="00BE359D"/>
    <w:rsid w:val="00BE3723"/>
    <w:rsid w:val="00BE38B1"/>
    <w:rsid w:val="00BE42D8"/>
    <w:rsid w:val="00BE4B83"/>
    <w:rsid w:val="00BE4D43"/>
    <w:rsid w:val="00BE4EED"/>
    <w:rsid w:val="00BE7C0E"/>
    <w:rsid w:val="00BE7D4A"/>
    <w:rsid w:val="00BE7E3D"/>
    <w:rsid w:val="00BF050A"/>
    <w:rsid w:val="00BF09CB"/>
    <w:rsid w:val="00BF0DA2"/>
    <w:rsid w:val="00BF16DF"/>
    <w:rsid w:val="00BF1F55"/>
    <w:rsid w:val="00BF21D8"/>
    <w:rsid w:val="00BF22F5"/>
    <w:rsid w:val="00BF584E"/>
    <w:rsid w:val="00BF5850"/>
    <w:rsid w:val="00BF6371"/>
    <w:rsid w:val="00C0000C"/>
    <w:rsid w:val="00C001E4"/>
    <w:rsid w:val="00C00AF9"/>
    <w:rsid w:val="00C0237A"/>
    <w:rsid w:val="00C03206"/>
    <w:rsid w:val="00C03874"/>
    <w:rsid w:val="00C04036"/>
    <w:rsid w:val="00C04456"/>
    <w:rsid w:val="00C04842"/>
    <w:rsid w:val="00C0498D"/>
    <w:rsid w:val="00C05445"/>
    <w:rsid w:val="00C064EB"/>
    <w:rsid w:val="00C072B1"/>
    <w:rsid w:val="00C07555"/>
    <w:rsid w:val="00C07DBF"/>
    <w:rsid w:val="00C101E7"/>
    <w:rsid w:val="00C10541"/>
    <w:rsid w:val="00C10A31"/>
    <w:rsid w:val="00C11044"/>
    <w:rsid w:val="00C1221D"/>
    <w:rsid w:val="00C12A7A"/>
    <w:rsid w:val="00C12B87"/>
    <w:rsid w:val="00C13070"/>
    <w:rsid w:val="00C13848"/>
    <w:rsid w:val="00C13D44"/>
    <w:rsid w:val="00C14030"/>
    <w:rsid w:val="00C14A6B"/>
    <w:rsid w:val="00C15703"/>
    <w:rsid w:val="00C15ED9"/>
    <w:rsid w:val="00C16711"/>
    <w:rsid w:val="00C17632"/>
    <w:rsid w:val="00C17E74"/>
    <w:rsid w:val="00C21D65"/>
    <w:rsid w:val="00C223D5"/>
    <w:rsid w:val="00C227D2"/>
    <w:rsid w:val="00C22C4B"/>
    <w:rsid w:val="00C247A3"/>
    <w:rsid w:val="00C248ED"/>
    <w:rsid w:val="00C24B83"/>
    <w:rsid w:val="00C27A12"/>
    <w:rsid w:val="00C3028B"/>
    <w:rsid w:val="00C30BD9"/>
    <w:rsid w:val="00C31055"/>
    <w:rsid w:val="00C31C66"/>
    <w:rsid w:val="00C31E26"/>
    <w:rsid w:val="00C31E9F"/>
    <w:rsid w:val="00C3279B"/>
    <w:rsid w:val="00C33728"/>
    <w:rsid w:val="00C338EF"/>
    <w:rsid w:val="00C33D28"/>
    <w:rsid w:val="00C34921"/>
    <w:rsid w:val="00C35DB6"/>
    <w:rsid w:val="00C35DD6"/>
    <w:rsid w:val="00C36CD6"/>
    <w:rsid w:val="00C36EDC"/>
    <w:rsid w:val="00C37135"/>
    <w:rsid w:val="00C4000C"/>
    <w:rsid w:val="00C40682"/>
    <w:rsid w:val="00C4093D"/>
    <w:rsid w:val="00C4116B"/>
    <w:rsid w:val="00C41482"/>
    <w:rsid w:val="00C42D7D"/>
    <w:rsid w:val="00C42DAF"/>
    <w:rsid w:val="00C44457"/>
    <w:rsid w:val="00C453AC"/>
    <w:rsid w:val="00C45518"/>
    <w:rsid w:val="00C4557F"/>
    <w:rsid w:val="00C4628D"/>
    <w:rsid w:val="00C46733"/>
    <w:rsid w:val="00C46B81"/>
    <w:rsid w:val="00C473FB"/>
    <w:rsid w:val="00C50274"/>
    <w:rsid w:val="00C50EE4"/>
    <w:rsid w:val="00C5132C"/>
    <w:rsid w:val="00C51D65"/>
    <w:rsid w:val="00C526F0"/>
    <w:rsid w:val="00C52851"/>
    <w:rsid w:val="00C529E1"/>
    <w:rsid w:val="00C53117"/>
    <w:rsid w:val="00C5339B"/>
    <w:rsid w:val="00C53586"/>
    <w:rsid w:val="00C53DC1"/>
    <w:rsid w:val="00C54005"/>
    <w:rsid w:val="00C545F0"/>
    <w:rsid w:val="00C55329"/>
    <w:rsid w:val="00C5558B"/>
    <w:rsid w:val="00C574DB"/>
    <w:rsid w:val="00C57650"/>
    <w:rsid w:val="00C57E34"/>
    <w:rsid w:val="00C6034F"/>
    <w:rsid w:val="00C60831"/>
    <w:rsid w:val="00C60F67"/>
    <w:rsid w:val="00C61FF6"/>
    <w:rsid w:val="00C62678"/>
    <w:rsid w:val="00C634CF"/>
    <w:rsid w:val="00C6384A"/>
    <w:rsid w:val="00C64226"/>
    <w:rsid w:val="00C64809"/>
    <w:rsid w:val="00C64825"/>
    <w:rsid w:val="00C65331"/>
    <w:rsid w:val="00C659FC"/>
    <w:rsid w:val="00C67149"/>
    <w:rsid w:val="00C70719"/>
    <w:rsid w:val="00C7118A"/>
    <w:rsid w:val="00C71232"/>
    <w:rsid w:val="00C72BAC"/>
    <w:rsid w:val="00C73886"/>
    <w:rsid w:val="00C73CB6"/>
    <w:rsid w:val="00C7448E"/>
    <w:rsid w:val="00C744B0"/>
    <w:rsid w:val="00C757E0"/>
    <w:rsid w:val="00C76C44"/>
    <w:rsid w:val="00C778D3"/>
    <w:rsid w:val="00C77BC4"/>
    <w:rsid w:val="00C80D65"/>
    <w:rsid w:val="00C8194A"/>
    <w:rsid w:val="00C8201F"/>
    <w:rsid w:val="00C824C0"/>
    <w:rsid w:val="00C82641"/>
    <w:rsid w:val="00C82A64"/>
    <w:rsid w:val="00C8303D"/>
    <w:rsid w:val="00C8374E"/>
    <w:rsid w:val="00C83AC2"/>
    <w:rsid w:val="00C84483"/>
    <w:rsid w:val="00C84798"/>
    <w:rsid w:val="00C84FB5"/>
    <w:rsid w:val="00C8580E"/>
    <w:rsid w:val="00C859A6"/>
    <w:rsid w:val="00C85E4A"/>
    <w:rsid w:val="00C863CB"/>
    <w:rsid w:val="00C8748F"/>
    <w:rsid w:val="00C876AF"/>
    <w:rsid w:val="00C87E85"/>
    <w:rsid w:val="00C91CE3"/>
    <w:rsid w:val="00C91D4A"/>
    <w:rsid w:val="00C92447"/>
    <w:rsid w:val="00C92787"/>
    <w:rsid w:val="00C92A14"/>
    <w:rsid w:val="00C92C32"/>
    <w:rsid w:val="00C9356C"/>
    <w:rsid w:val="00C93572"/>
    <w:rsid w:val="00C937B3"/>
    <w:rsid w:val="00C94E89"/>
    <w:rsid w:val="00C9648D"/>
    <w:rsid w:val="00C973F8"/>
    <w:rsid w:val="00C9752D"/>
    <w:rsid w:val="00C9764E"/>
    <w:rsid w:val="00CA10CD"/>
    <w:rsid w:val="00CA202C"/>
    <w:rsid w:val="00CA2C64"/>
    <w:rsid w:val="00CA39D3"/>
    <w:rsid w:val="00CA3C1E"/>
    <w:rsid w:val="00CA3D01"/>
    <w:rsid w:val="00CA45BD"/>
    <w:rsid w:val="00CA53A4"/>
    <w:rsid w:val="00CA5666"/>
    <w:rsid w:val="00CA5771"/>
    <w:rsid w:val="00CA6459"/>
    <w:rsid w:val="00CA6BC1"/>
    <w:rsid w:val="00CB0830"/>
    <w:rsid w:val="00CB0C4C"/>
    <w:rsid w:val="00CB16D2"/>
    <w:rsid w:val="00CB17BA"/>
    <w:rsid w:val="00CB18F2"/>
    <w:rsid w:val="00CB1BE0"/>
    <w:rsid w:val="00CB24D0"/>
    <w:rsid w:val="00CB28D9"/>
    <w:rsid w:val="00CB2B6D"/>
    <w:rsid w:val="00CB2BDA"/>
    <w:rsid w:val="00CB3046"/>
    <w:rsid w:val="00CB42D5"/>
    <w:rsid w:val="00CB44F1"/>
    <w:rsid w:val="00CB51DC"/>
    <w:rsid w:val="00CB5C00"/>
    <w:rsid w:val="00CB69EC"/>
    <w:rsid w:val="00CB6D13"/>
    <w:rsid w:val="00CB72F5"/>
    <w:rsid w:val="00CB74CF"/>
    <w:rsid w:val="00CB7D8C"/>
    <w:rsid w:val="00CC0257"/>
    <w:rsid w:val="00CC1156"/>
    <w:rsid w:val="00CC12EE"/>
    <w:rsid w:val="00CC188C"/>
    <w:rsid w:val="00CC1C8F"/>
    <w:rsid w:val="00CC21FE"/>
    <w:rsid w:val="00CC39D8"/>
    <w:rsid w:val="00CC3EA9"/>
    <w:rsid w:val="00CC3F81"/>
    <w:rsid w:val="00CC430A"/>
    <w:rsid w:val="00CC434A"/>
    <w:rsid w:val="00CC45C6"/>
    <w:rsid w:val="00CC4846"/>
    <w:rsid w:val="00CC5233"/>
    <w:rsid w:val="00CC616A"/>
    <w:rsid w:val="00CC6343"/>
    <w:rsid w:val="00CC6353"/>
    <w:rsid w:val="00CC6B4F"/>
    <w:rsid w:val="00CC7439"/>
    <w:rsid w:val="00CC756F"/>
    <w:rsid w:val="00CC787B"/>
    <w:rsid w:val="00CD0DA1"/>
    <w:rsid w:val="00CD111D"/>
    <w:rsid w:val="00CD2A2A"/>
    <w:rsid w:val="00CD2B03"/>
    <w:rsid w:val="00CD3527"/>
    <w:rsid w:val="00CD4127"/>
    <w:rsid w:val="00CD4D94"/>
    <w:rsid w:val="00CD4FF7"/>
    <w:rsid w:val="00CD5D6D"/>
    <w:rsid w:val="00CD5E9A"/>
    <w:rsid w:val="00CD680E"/>
    <w:rsid w:val="00CD68F8"/>
    <w:rsid w:val="00CD7A8E"/>
    <w:rsid w:val="00CE016E"/>
    <w:rsid w:val="00CE1997"/>
    <w:rsid w:val="00CE2E3E"/>
    <w:rsid w:val="00CE30C2"/>
    <w:rsid w:val="00CE31A6"/>
    <w:rsid w:val="00CE35AE"/>
    <w:rsid w:val="00CE36EB"/>
    <w:rsid w:val="00CE36F8"/>
    <w:rsid w:val="00CE39C3"/>
    <w:rsid w:val="00CE3CF4"/>
    <w:rsid w:val="00CE4226"/>
    <w:rsid w:val="00CE490B"/>
    <w:rsid w:val="00CE4CB7"/>
    <w:rsid w:val="00CE5531"/>
    <w:rsid w:val="00CE595D"/>
    <w:rsid w:val="00CE6A06"/>
    <w:rsid w:val="00CE7058"/>
    <w:rsid w:val="00CF0105"/>
    <w:rsid w:val="00CF044A"/>
    <w:rsid w:val="00CF267F"/>
    <w:rsid w:val="00CF3735"/>
    <w:rsid w:val="00CF499E"/>
    <w:rsid w:val="00CF4A02"/>
    <w:rsid w:val="00CF5400"/>
    <w:rsid w:val="00CF562E"/>
    <w:rsid w:val="00CF563D"/>
    <w:rsid w:val="00CF6219"/>
    <w:rsid w:val="00CF732D"/>
    <w:rsid w:val="00CF7C2A"/>
    <w:rsid w:val="00CF7C95"/>
    <w:rsid w:val="00D00370"/>
    <w:rsid w:val="00D019E0"/>
    <w:rsid w:val="00D021F0"/>
    <w:rsid w:val="00D03084"/>
    <w:rsid w:val="00D032E9"/>
    <w:rsid w:val="00D03F86"/>
    <w:rsid w:val="00D04CFC"/>
    <w:rsid w:val="00D05F5C"/>
    <w:rsid w:val="00D06114"/>
    <w:rsid w:val="00D06E17"/>
    <w:rsid w:val="00D0737F"/>
    <w:rsid w:val="00D07735"/>
    <w:rsid w:val="00D11B98"/>
    <w:rsid w:val="00D12A48"/>
    <w:rsid w:val="00D12AA0"/>
    <w:rsid w:val="00D1349A"/>
    <w:rsid w:val="00D136BE"/>
    <w:rsid w:val="00D13745"/>
    <w:rsid w:val="00D13AB8"/>
    <w:rsid w:val="00D14000"/>
    <w:rsid w:val="00D14232"/>
    <w:rsid w:val="00D1483A"/>
    <w:rsid w:val="00D15101"/>
    <w:rsid w:val="00D15133"/>
    <w:rsid w:val="00D168CF"/>
    <w:rsid w:val="00D16B63"/>
    <w:rsid w:val="00D173D5"/>
    <w:rsid w:val="00D1750D"/>
    <w:rsid w:val="00D17FB0"/>
    <w:rsid w:val="00D206A4"/>
    <w:rsid w:val="00D20ECE"/>
    <w:rsid w:val="00D22144"/>
    <w:rsid w:val="00D235D6"/>
    <w:rsid w:val="00D23850"/>
    <w:rsid w:val="00D25075"/>
    <w:rsid w:val="00D2593B"/>
    <w:rsid w:val="00D26EEF"/>
    <w:rsid w:val="00D32BFE"/>
    <w:rsid w:val="00D33E89"/>
    <w:rsid w:val="00D34086"/>
    <w:rsid w:val="00D34433"/>
    <w:rsid w:val="00D35BB1"/>
    <w:rsid w:val="00D374AB"/>
    <w:rsid w:val="00D376C2"/>
    <w:rsid w:val="00D37A0F"/>
    <w:rsid w:val="00D4052D"/>
    <w:rsid w:val="00D41055"/>
    <w:rsid w:val="00D4156C"/>
    <w:rsid w:val="00D42066"/>
    <w:rsid w:val="00D42E72"/>
    <w:rsid w:val="00D432AA"/>
    <w:rsid w:val="00D444BE"/>
    <w:rsid w:val="00D4595C"/>
    <w:rsid w:val="00D45E29"/>
    <w:rsid w:val="00D466FC"/>
    <w:rsid w:val="00D46BCB"/>
    <w:rsid w:val="00D46D0D"/>
    <w:rsid w:val="00D50B97"/>
    <w:rsid w:val="00D50E09"/>
    <w:rsid w:val="00D51704"/>
    <w:rsid w:val="00D5170A"/>
    <w:rsid w:val="00D517CD"/>
    <w:rsid w:val="00D51E78"/>
    <w:rsid w:val="00D521B7"/>
    <w:rsid w:val="00D52344"/>
    <w:rsid w:val="00D5280C"/>
    <w:rsid w:val="00D52983"/>
    <w:rsid w:val="00D52B6C"/>
    <w:rsid w:val="00D53561"/>
    <w:rsid w:val="00D536E0"/>
    <w:rsid w:val="00D53A0B"/>
    <w:rsid w:val="00D56745"/>
    <w:rsid w:val="00D57148"/>
    <w:rsid w:val="00D6032E"/>
    <w:rsid w:val="00D6044D"/>
    <w:rsid w:val="00D60B34"/>
    <w:rsid w:val="00D610A7"/>
    <w:rsid w:val="00D61E39"/>
    <w:rsid w:val="00D62CAC"/>
    <w:rsid w:val="00D62F33"/>
    <w:rsid w:val="00D63FB9"/>
    <w:rsid w:val="00D64885"/>
    <w:rsid w:val="00D64CD7"/>
    <w:rsid w:val="00D657B7"/>
    <w:rsid w:val="00D66468"/>
    <w:rsid w:val="00D67906"/>
    <w:rsid w:val="00D7153B"/>
    <w:rsid w:val="00D71D93"/>
    <w:rsid w:val="00D724CA"/>
    <w:rsid w:val="00D7289B"/>
    <w:rsid w:val="00D73DF9"/>
    <w:rsid w:val="00D74253"/>
    <w:rsid w:val="00D75767"/>
    <w:rsid w:val="00D763C7"/>
    <w:rsid w:val="00D769F6"/>
    <w:rsid w:val="00D77BB3"/>
    <w:rsid w:val="00D81510"/>
    <w:rsid w:val="00D81CC7"/>
    <w:rsid w:val="00D81E57"/>
    <w:rsid w:val="00D8378A"/>
    <w:rsid w:val="00D848E9"/>
    <w:rsid w:val="00D84E00"/>
    <w:rsid w:val="00D858F9"/>
    <w:rsid w:val="00D86044"/>
    <w:rsid w:val="00D86A11"/>
    <w:rsid w:val="00D87BB7"/>
    <w:rsid w:val="00D907A8"/>
    <w:rsid w:val="00D91C6C"/>
    <w:rsid w:val="00D91CCC"/>
    <w:rsid w:val="00D91DBC"/>
    <w:rsid w:val="00D926BF"/>
    <w:rsid w:val="00D92B33"/>
    <w:rsid w:val="00D94C33"/>
    <w:rsid w:val="00D95280"/>
    <w:rsid w:val="00D962C6"/>
    <w:rsid w:val="00D96C3F"/>
    <w:rsid w:val="00D97397"/>
    <w:rsid w:val="00DA023B"/>
    <w:rsid w:val="00DA1836"/>
    <w:rsid w:val="00DA1BC9"/>
    <w:rsid w:val="00DA243A"/>
    <w:rsid w:val="00DA2940"/>
    <w:rsid w:val="00DA3397"/>
    <w:rsid w:val="00DA37C3"/>
    <w:rsid w:val="00DA3D63"/>
    <w:rsid w:val="00DA41D4"/>
    <w:rsid w:val="00DA586F"/>
    <w:rsid w:val="00DA5926"/>
    <w:rsid w:val="00DA5F04"/>
    <w:rsid w:val="00DA6D1A"/>
    <w:rsid w:val="00DA76AD"/>
    <w:rsid w:val="00DB0181"/>
    <w:rsid w:val="00DB1004"/>
    <w:rsid w:val="00DB13DE"/>
    <w:rsid w:val="00DB16F3"/>
    <w:rsid w:val="00DB1A27"/>
    <w:rsid w:val="00DB44F6"/>
    <w:rsid w:val="00DB53C7"/>
    <w:rsid w:val="00DB56E8"/>
    <w:rsid w:val="00DB5BD0"/>
    <w:rsid w:val="00DB63B6"/>
    <w:rsid w:val="00DB6616"/>
    <w:rsid w:val="00DB70C5"/>
    <w:rsid w:val="00DB749A"/>
    <w:rsid w:val="00DB7D40"/>
    <w:rsid w:val="00DB7DCA"/>
    <w:rsid w:val="00DC0865"/>
    <w:rsid w:val="00DC0AEE"/>
    <w:rsid w:val="00DC1017"/>
    <w:rsid w:val="00DC131A"/>
    <w:rsid w:val="00DC1A16"/>
    <w:rsid w:val="00DC1A70"/>
    <w:rsid w:val="00DC2CEC"/>
    <w:rsid w:val="00DC2CEE"/>
    <w:rsid w:val="00DC3B82"/>
    <w:rsid w:val="00DC407D"/>
    <w:rsid w:val="00DC4287"/>
    <w:rsid w:val="00DC5B6E"/>
    <w:rsid w:val="00DC750E"/>
    <w:rsid w:val="00DC7ADF"/>
    <w:rsid w:val="00DD00AF"/>
    <w:rsid w:val="00DD1FE6"/>
    <w:rsid w:val="00DD221B"/>
    <w:rsid w:val="00DD2AFE"/>
    <w:rsid w:val="00DD2C90"/>
    <w:rsid w:val="00DD2EFB"/>
    <w:rsid w:val="00DD3191"/>
    <w:rsid w:val="00DD4341"/>
    <w:rsid w:val="00DD50C3"/>
    <w:rsid w:val="00DD6090"/>
    <w:rsid w:val="00DE0138"/>
    <w:rsid w:val="00DE106D"/>
    <w:rsid w:val="00DE1082"/>
    <w:rsid w:val="00DE28AD"/>
    <w:rsid w:val="00DE2D7E"/>
    <w:rsid w:val="00DE2FC5"/>
    <w:rsid w:val="00DE43B8"/>
    <w:rsid w:val="00DE53A4"/>
    <w:rsid w:val="00DE5E14"/>
    <w:rsid w:val="00DE6403"/>
    <w:rsid w:val="00DE6424"/>
    <w:rsid w:val="00DE7B69"/>
    <w:rsid w:val="00DF02C2"/>
    <w:rsid w:val="00DF030A"/>
    <w:rsid w:val="00DF0BA7"/>
    <w:rsid w:val="00DF1787"/>
    <w:rsid w:val="00DF2E54"/>
    <w:rsid w:val="00DF3364"/>
    <w:rsid w:val="00DF33CE"/>
    <w:rsid w:val="00DF4D65"/>
    <w:rsid w:val="00DF77D3"/>
    <w:rsid w:val="00DF78DB"/>
    <w:rsid w:val="00E002D1"/>
    <w:rsid w:val="00E00B44"/>
    <w:rsid w:val="00E01371"/>
    <w:rsid w:val="00E01D9E"/>
    <w:rsid w:val="00E01EC7"/>
    <w:rsid w:val="00E02248"/>
    <w:rsid w:val="00E02A7B"/>
    <w:rsid w:val="00E050B8"/>
    <w:rsid w:val="00E06089"/>
    <w:rsid w:val="00E061DA"/>
    <w:rsid w:val="00E0658E"/>
    <w:rsid w:val="00E06616"/>
    <w:rsid w:val="00E06D26"/>
    <w:rsid w:val="00E07C1A"/>
    <w:rsid w:val="00E11618"/>
    <w:rsid w:val="00E11B7F"/>
    <w:rsid w:val="00E12490"/>
    <w:rsid w:val="00E1399B"/>
    <w:rsid w:val="00E14DE4"/>
    <w:rsid w:val="00E150F7"/>
    <w:rsid w:val="00E1594A"/>
    <w:rsid w:val="00E15C35"/>
    <w:rsid w:val="00E15DE6"/>
    <w:rsid w:val="00E1600E"/>
    <w:rsid w:val="00E163BA"/>
    <w:rsid w:val="00E16E95"/>
    <w:rsid w:val="00E16F1B"/>
    <w:rsid w:val="00E170D2"/>
    <w:rsid w:val="00E1777A"/>
    <w:rsid w:val="00E17ADD"/>
    <w:rsid w:val="00E17D0A"/>
    <w:rsid w:val="00E21C2C"/>
    <w:rsid w:val="00E22358"/>
    <w:rsid w:val="00E26AC5"/>
    <w:rsid w:val="00E26FBA"/>
    <w:rsid w:val="00E27105"/>
    <w:rsid w:val="00E27E45"/>
    <w:rsid w:val="00E3014B"/>
    <w:rsid w:val="00E3042C"/>
    <w:rsid w:val="00E30835"/>
    <w:rsid w:val="00E30AA5"/>
    <w:rsid w:val="00E30DCF"/>
    <w:rsid w:val="00E31410"/>
    <w:rsid w:val="00E31936"/>
    <w:rsid w:val="00E3332C"/>
    <w:rsid w:val="00E33849"/>
    <w:rsid w:val="00E34364"/>
    <w:rsid w:val="00E35507"/>
    <w:rsid w:val="00E35AC9"/>
    <w:rsid w:val="00E373F0"/>
    <w:rsid w:val="00E37AA9"/>
    <w:rsid w:val="00E40133"/>
    <w:rsid w:val="00E41FB5"/>
    <w:rsid w:val="00E4236F"/>
    <w:rsid w:val="00E43A2E"/>
    <w:rsid w:val="00E43D18"/>
    <w:rsid w:val="00E44067"/>
    <w:rsid w:val="00E504DB"/>
    <w:rsid w:val="00E51681"/>
    <w:rsid w:val="00E5198A"/>
    <w:rsid w:val="00E51A8F"/>
    <w:rsid w:val="00E51D82"/>
    <w:rsid w:val="00E51D8A"/>
    <w:rsid w:val="00E52953"/>
    <w:rsid w:val="00E5300C"/>
    <w:rsid w:val="00E534D9"/>
    <w:rsid w:val="00E556FA"/>
    <w:rsid w:val="00E561EB"/>
    <w:rsid w:val="00E56784"/>
    <w:rsid w:val="00E56943"/>
    <w:rsid w:val="00E570B1"/>
    <w:rsid w:val="00E6006B"/>
    <w:rsid w:val="00E61B22"/>
    <w:rsid w:val="00E62ACB"/>
    <w:rsid w:val="00E633EE"/>
    <w:rsid w:val="00E63BC7"/>
    <w:rsid w:val="00E64C1C"/>
    <w:rsid w:val="00E64F16"/>
    <w:rsid w:val="00E66241"/>
    <w:rsid w:val="00E66396"/>
    <w:rsid w:val="00E66A49"/>
    <w:rsid w:val="00E66B9B"/>
    <w:rsid w:val="00E6788C"/>
    <w:rsid w:val="00E67C39"/>
    <w:rsid w:val="00E71229"/>
    <w:rsid w:val="00E71B71"/>
    <w:rsid w:val="00E71C18"/>
    <w:rsid w:val="00E71D1B"/>
    <w:rsid w:val="00E72957"/>
    <w:rsid w:val="00E73285"/>
    <w:rsid w:val="00E73483"/>
    <w:rsid w:val="00E736C1"/>
    <w:rsid w:val="00E73BC5"/>
    <w:rsid w:val="00E73E64"/>
    <w:rsid w:val="00E74341"/>
    <w:rsid w:val="00E7435C"/>
    <w:rsid w:val="00E7471B"/>
    <w:rsid w:val="00E761A8"/>
    <w:rsid w:val="00E7666A"/>
    <w:rsid w:val="00E769DC"/>
    <w:rsid w:val="00E7721D"/>
    <w:rsid w:val="00E7754F"/>
    <w:rsid w:val="00E80919"/>
    <w:rsid w:val="00E80974"/>
    <w:rsid w:val="00E80998"/>
    <w:rsid w:val="00E813D5"/>
    <w:rsid w:val="00E81A38"/>
    <w:rsid w:val="00E81DA0"/>
    <w:rsid w:val="00E82C73"/>
    <w:rsid w:val="00E837FD"/>
    <w:rsid w:val="00E84319"/>
    <w:rsid w:val="00E84D82"/>
    <w:rsid w:val="00E84E23"/>
    <w:rsid w:val="00E850EE"/>
    <w:rsid w:val="00E86989"/>
    <w:rsid w:val="00E875FA"/>
    <w:rsid w:val="00E87CE0"/>
    <w:rsid w:val="00E87DB0"/>
    <w:rsid w:val="00E90402"/>
    <w:rsid w:val="00E909AF"/>
    <w:rsid w:val="00E90DA6"/>
    <w:rsid w:val="00E91FC4"/>
    <w:rsid w:val="00E9259B"/>
    <w:rsid w:val="00E935A5"/>
    <w:rsid w:val="00E93A0C"/>
    <w:rsid w:val="00E94037"/>
    <w:rsid w:val="00E95A4A"/>
    <w:rsid w:val="00E95E97"/>
    <w:rsid w:val="00E96A89"/>
    <w:rsid w:val="00E96FB2"/>
    <w:rsid w:val="00E97181"/>
    <w:rsid w:val="00E97E69"/>
    <w:rsid w:val="00EA0DAF"/>
    <w:rsid w:val="00EA1703"/>
    <w:rsid w:val="00EA2173"/>
    <w:rsid w:val="00EA2CE1"/>
    <w:rsid w:val="00EA4334"/>
    <w:rsid w:val="00EA4934"/>
    <w:rsid w:val="00EA504B"/>
    <w:rsid w:val="00EB19A3"/>
    <w:rsid w:val="00EB3E66"/>
    <w:rsid w:val="00EB40B6"/>
    <w:rsid w:val="00EB4288"/>
    <w:rsid w:val="00EB430D"/>
    <w:rsid w:val="00EB4C6A"/>
    <w:rsid w:val="00EB5007"/>
    <w:rsid w:val="00EB5073"/>
    <w:rsid w:val="00EB558D"/>
    <w:rsid w:val="00EB55C1"/>
    <w:rsid w:val="00EB5706"/>
    <w:rsid w:val="00EB6F47"/>
    <w:rsid w:val="00EB74ED"/>
    <w:rsid w:val="00EB7773"/>
    <w:rsid w:val="00EB7EEC"/>
    <w:rsid w:val="00EC1A58"/>
    <w:rsid w:val="00EC2D5A"/>
    <w:rsid w:val="00EC4225"/>
    <w:rsid w:val="00EC4A4C"/>
    <w:rsid w:val="00EC508C"/>
    <w:rsid w:val="00EC517D"/>
    <w:rsid w:val="00EC53AC"/>
    <w:rsid w:val="00EC54AA"/>
    <w:rsid w:val="00EC5FF8"/>
    <w:rsid w:val="00ED0809"/>
    <w:rsid w:val="00ED09A6"/>
    <w:rsid w:val="00ED1393"/>
    <w:rsid w:val="00ED142B"/>
    <w:rsid w:val="00ED1A81"/>
    <w:rsid w:val="00ED2839"/>
    <w:rsid w:val="00ED3359"/>
    <w:rsid w:val="00ED3AD6"/>
    <w:rsid w:val="00ED3E6D"/>
    <w:rsid w:val="00ED4BA8"/>
    <w:rsid w:val="00ED528A"/>
    <w:rsid w:val="00ED5A03"/>
    <w:rsid w:val="00ED5D8B"/>
    <w:rsid w:val="00ED644A"/>
    <w:rsid w:val="00ED645E"/>
    <w:rsid w:val="00ED6F1F"/>
    <w:rsid w:val="00ED76BE"/>
    <w:rsid w:val="00ED7736"/>
    <w:rsid w:val="00EE0273"/>
    <w:rsid w:val="00EE094C"/>
    <w:rsid w:val="00EE0953"/>
    <w:rsid w:val="00EE0EB9"/>
    <w:rsid w:val="00EE1225"/>
    <w:rsid w:val="00EE1CE6"/>
    <w:rsid w:val="00EE25C1"/>
    <w:rsid w:val="00EE275C"/>
    <w:rsid w:val="00EE3693"/>
    <w:rsid w:val="00EE3B95"/>
    <w:rsid w:val="00EE4177"/>
    <w:rsid w:val="00EE4F03"/>
    <w:rsid w:val="00EE604A"/>
    <w:rsid w:val="00EE62BD"/>
    <w:rsid w:val="00EE79BE"/>
    <w:rsid w:val="00EF0B65"/>
    <w:rsid w:val="00EF0D79"/>
    <w:rsid w:val="00EF1162"/>
    <w:rsid w:val="00EF15D3"/>
    <w:rsid w:val="00EF1AA6"/>
    <w:rsid w:val="00EF2CE9"/>
    <w:rsid w:val="00EF3EA1"/>
    <w:rsid w:val="00EF4614"/>
    <w:rsid w:val="00EF4D87"/>
    <w:rsid w:val="00EF6548"/>
    <w:rsid w:val="00EF6557"/>
    <w:rsid w:val="00EF6AE1"/>
    <w:rsid w:val="00EF73C4"/>
    <w:rsid w:val="00F0019B"/>
    <w:rsid w:val="00F00303"/>
    <w:rsid w:val="00F00534"/>
    <w:rsid w:val="00F00B5E"/>
    <w:rsid w:val="00F00C13"/>
    <w:rsid w:val="00F01468"/>
    <w:rsid w:val="00F0176A"/>
    <w:rsid w:val="00F02073"/>
    <w:rsid w:val="00F022DF"/>
    <w:rsid w:val="00F0231B"/>
    <w:rsid w:val="00F0232C"/>
    <w:rsid w:val="00F02C41"/>
    <w:rsid w:val="00F03367"/>
    <w:rsid w:val="00F03483"/>
    <w:rsid w:val="00F03720"/>
    <w:rsid w:val="00F03C52"/>
    <w:rsid w:val="00F03D26"/>
    <w:rsid w:val="00F03D70"/>
    <w:rsid w:val="00F03D87"/>
    <w:rsid w:val="00F03E25"/>
    <w:rsid w:val="00F0403F"/>
    <w:rsid w:val="00F04E3C"/>
    <w:rsid w:val="00F06C5F"/>
    <w:rsid w:val="00F071A3"/>
    <w:rsid w:val="00F075A5"/>
    <w:rsid w:val="00F078D5"/>
    <w:rsid w:val="00F10040"/>
    <w:rsid w:val="00F10AAF"/>
    <w:rsid w:val="00F11577"/>
    <w:rsid w:val="00F11AC1"/>
    <w:rsid w:val="00F12821"/>
    <w:rsid w:val="00F12B34"/>
    <w:rsid w:val="00F131F8"/>
    <w:rsid w:val="00F13BA8"/>
    <w:rsid w:val="00F14AF3"/>
    <w:rsid w:val="00F152B4"/>
    <w:rsid w:val="00F156A4"/>
    <w:rsid w:val="00F15D83"/>
    <w:rsid w:val="00F15DC0"/>
    <w:rsid w:val="00F15FC2"/>
    <w:rsid w:val="00F1600F"/>
    <w:rsid w:val="00F161D4"/>
    <w:rsid w:val="00F206B9"/>
    <w:rsid w:val="00F217EF"/>
    <w:rsid w:val="00F22992"/>
    <w:rsid w:val="00F2330F"/>
    <w:rsid w:val="00F23598"/>
    <w:rsid w:val="00F25984"/>
    <w:rsid w:val="00F2599B"/>
    <w:rsid w:val="00F2726A"/>
    <w:rsid w:val="00F27E92"/>
    <w:rsid w:val="00F30FAC"/>
    <w:rsid w:val="00F32097"/>
    <w:rsid w:val="00F32AE3"/>
    <w:rsid w:val="00F32DA0"/>
    <w:rsid w:val="00F32F86"/>
    <w:rsid w:val="00F3338A"/>
    <w:rsid w:val="00F33BFC"/>
    <w:rsid w:val="00F34394"/>
    <w:rsid w:val="00F34617"/>
    <w:rsid w:val="00F36876"/>
    <w:rsid w:val="00F41680"/>
    <w:rsid w:val="00F424FE"/>
    <w:rsid w:val="00F438AF"/>
    <w:rsid w:val="00F43AFB"/>
    <w:rsid w:val="00F441CB"/>
    <w:rsid w:val="00F4453D"/>
    <w:rsid w:val="00F4524E"/>
    <w:rsid w:val="00F45375"/>
    <w:rsid w:val="00F456BB"/>
    <w:rsid w:val="00F47203"/>
    <w:rsid w:val="00F47F3C"/>
    <w:rsid w:val="00F502C7"/>
    <w:rsid w:val="00F5091D"/>
    <w:rsid w:val="00F51205"/>
    <w:rsid w:val="00F51DFF"/>
    <w:rsid w:val="00F522FD"/>
    <w:rsid w:val="00F52580"/>
    <w:rsid w:val="00F52E57"/>
    <w:rsid w:val="00F53BF0"/>
    <w:rsid w:val="00F53FE7"/>
    <w:rsid w:val="00F55258"/>
    <w:rsid w:val="00F560E3"/>
    <w:rsid w:val="00F56BC4"/>
    <w:rsid w:val="00F57539"/>
    <w:rsid w:val="00F57713"/>
    <w:rsid w:val="00F60136"/>
    <w:rsid w:val="00F617F3"/>
    <w:rsid w:val="00F635BF"/>
    <w:rsid w:val="00F63F8D"/>
    <w:rsid w:val="00F641CC"/>
    <w:rsid w:val="00F6599E"/>
    <w:rsid w:val="00F659BA"/>
    <w:rsid w:val="00F65F61"/>
    <w:rsid w:val="00F66166"/>
    <w:rsid w:val="00F664EB"/>
    <w:rsid w:val="00F6694D"/>
    <w:rsid w:val="00F679C7"/>
    <w:rsid w:val="00F67CA7"/>
    <w:rsid w:val="00F702EE"/>
    <w:rsid w:val="00F7033B"/>
    <w:rsid w:val="00F70663"/>
    <w:rsid w:val="00F71C94"/>
    <w:rsid w:val="00F727F6"/>
    <w:rsid w:val="00F72897"/>
    <w:rsid w:val="00F7322A"/>
    <w:rsid w:val="00F734B8"/>
    <w:rsid w:val="00F73A6F"/>
    <w:rsid w:val="00F73AFA"/>
    <w:rsid w:val="00F74028"/>
    <w:rsid w:val="00F7418F"/>
    <w:rsid w:val="00F743BE"/>
    <w:rsid w:val="00F7446A"/>
    <w:rsid w:val="00F74A8D"/>
    <w:rsid w:val="00F75674"/>
    <w:rsid w:val="00F76801"/>
    <w:rsid w:val="00F76B67"/>
    <w:rsid w:val="00F76E2A"/>
    <w:rsid w:val="00F7728A"/>
    <w:rsid w:val="00F77539"/>
    <w:rsid w:val="00F80537"/>
    <w:rsid w:val="00F81683"/>
    <w:rsid w:val="00F834F7"/>
    <w:rsid w:val="00F84BDB"/>
    <w:rsid w:val="00F85A4B"/>
    <w:rsid w:val="00F8612A"/>
    <w:rsid w:val="00F8713A"/>
    <w:rsid w:val="00F87671"/>
    <w:rsid w:val="00F877C8"/>
    <w:rsid w:val="00F90603"/>
    <w:rsid w:val="00F90CC1"/>
    <w:rsid w:val="00F92C50"/>
    <w:rsid w:val="00F937F0"/>
    <w:rsid w:val="00F95050"/>
    <w:rsid w:val="00F95D69"/>
    <w:rsid w:val="00F9636C"/>
    <w:rsid w:val="00F96F48"/>
    <w:rsid w:val="00F9760C"/>
    <w:rsid w:val="00F9791E"/>
    <w:rsid w:val="00FA01D0"/>
    <w:rsid w:val="00FA0925"/>
    <w:rsid w:val="00FA11B2"/>
    <w:rsid w:val="00FA14A5"/>
    <w:rsid w:val="00FA16BB"/>
    <w:rsid w:val="00FA1814"/>
    <w:rsid w:val="00FA1B77"/>
    <w:rsid w:val="00FA3273"/>
    <w:rsid w:val="00FA32D4"/>
    <w:rsid w:val="00FA39A1"/>
    <w:rsid w:val="00FA58A8"/>
    <w:rsid w:val="00FA5F6B"/>
    <w:rsid w:val="00FA62E7"/>
    <w:rsid w:val="00FA6381"/>
    <w:rsid w:val="00FA6607"/>
    <w:rsid w:val="00FA6729"/>
    <w:rsid w:val="00FB0BC4"/>
    <w:rsid w:val="00FB0FE0"/>
    <w:rsid w:val="00FB1638"/>
    <w:rsid w:val="00FB182B"/>
    <w:rsid w:val="00FB1DB6"/>
    <w:rsid w:val="00FB2A10"/>
    <w:rsid w:val="00FB4DAC"/>
    <w:rsid w:val="00FB5341"/>
    <w:rsid w:val="00FB6219"/>
    <w:rsid w:val="00FB6394"/>
    <w:rsid w:val="00FB6459"/>
    <w:rsid w:val="00FB6C91"/>
    <w:rsid w:val="00FB7613"/>
    <w:rsid w:val="00FB7AA9"/>
    <w:rsid w:val="00FC0EB4"/>
    <w:rsid w:val="00FC280E"/>
    <w:rsid w:val="00FC35F4"/>
    <w:rsid w:val="00FC3749"/>
    <w:rsid w:val="00FC3A53"/>
    <w:rsid w:val="00FC4664"/>
    <w:rsid w:val="00FC4A2D"/>
    <w:rsid w:val="00FC4D8C"/>
    <w:rsid w:val="00FC6A0D"/>
    <w:rsid w:val="00FC6DC2"/>
    <w:rsid w:val="00FC7180"/>
    <w:rsid w:val="00FC7849"/>
    <w:rsid w:val="00FD0D51"/>
    <w:rsid w:val="00FD19E3"/>
    <w:rsid w:val="00FD1D1B"/>
    <w:rsid w:val="00FD1E9D"/>
    <w:rsid w:val="00FD24AD"/>
    <w:rsid w:val="00FD250A"/>
    <w:rsid w:val="00FD268A"/>
    <w:rsid w:val="00FD2860"/>
    <w:rsid w:val="00FD2F56"/>
    <w:rsid w:val="00FD3763"/>
    <w:rsid w:val="00FD3797"/>
    <w:rsid w:val="00FD4DF2"/>
    <w:rsid w:val="00FD50D2"/>
    <w:rsid w:val="00FD5431"/>
    <w:rsid w:val="00FD56B8"/>
    <w:rsid w:val="00FD5A4D"/>
    <w:rsid w:val="00FD608F"/>
    <w:rsid w:val="00FD60B0"/>
    <w:rsid w:val="00FD65F7"/>
    <w:rsid w:val="00FD6639"/>
    <w:rsid w:val="00FD7223"/>
    <w:rsid w:val="00FE09CA"/>
    <w:rsid w:val="00FE1441"/>
    <w:rsid w:val="00FE2DBC"/>
    <w:rsid w:val="00FE301F"/>
    <w:rsid w:val="00FE305C"/>
    <w:rsid w:val="00FE4561"/>
    <w:rsid w:val="00FE47B9"/>
    <w:rsid w:val="00FE4C10"/>
    <w:rsid w:val="00FE528B"/>
    <w:rsid w:val="00FE55D1"/>
    <w:rsid w:val="00FE57D7"/>
    <w:rsid w:val="00FE5964"/>
    <w:rsid w:val="00FE62F8"/>
    <w:rsid w:val="00FE6D6A"/>
    <w:rsid w:val="00FE6E8A"/>
    <w:rsid w:val="00FE758C"/>
    <w:rsid w:val="00FE7A84"/>
    <w:rsid w:val="00FE7B37"/>
    <w:rsid w:val="00FF051B"/>
    <w:rsid w:val="00FF14E7"/>
    <w:rsid w:val="00FF267B"/>
    <w:rsid w:val="00FF2FD8"/>
    <w:rsid w:val="00FF308C"/>
    <w:rsid w:val="00FF3D1A"/>
    <w:rsid w:val="00FF3F95"/>
    <w:rsid w:val="00FF464C"/>
    <w:rsid w:val="00FF7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7322A"/>
    <w:pPr>
      <w:suppressAutoHyphens/>
    </w:pPr>
    <w:rPr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rsid w:val="00D50B9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D50B97"/>
    <w:rPr>
      <w:rFonts w:ascii="Tahoma" w:hAnsi="Tahoma" w:cs="Tahoma"/>
      <w:sz w:val="16"/>
      <w:szCs w:val="16"/>
      <w:lang w:eastAsia="ar-SA"/>
    </w:rPr>
  </w:style>
  <w:style w:type="paragraph" w:styleId="PargrafodaLista">
    <w:name w:val="List Paragraph"/>
    <w:basedOn w:val="Normal"/>
    <w:qFormat/>
    <w:rsid w:val="00FF2FD8"/>
    <w:pPr>
      <w:ind w:left="720"/>
    </w:pPr>
  </w:style>
  <w:style w:type="paragraph" w:styleId="Corpodetexto">
    <w:name w:val="Body Text"/>
    <w:basedOn w:val="Normal"/>
    <w:link w:val="CorpodetextoChar"/>
    <w:unhideWhenUsed/>
    <w:rsid w:val="00C8748F"/>
    <w:pPr>
      <w:suppressAutoHyphens w:val="0"/>
      <w:jc w:val="both"/>
    </w:pPr>
    <w:rPr>
      <w:sz w:val="28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8748F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7322A"/>
    <w:pPr>
      <w:suppressAutoHyphens/>
    </w:pPr>
    <w:rPr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rsid w:val="00D50B9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D50B97"/>
    <w:rPr>
      <w:rFonts w:ascii="Tahoma" w:hAnsi="Tahoma" w:cs="Tahoma"/>
      <w:sz w:val="16"/>
      <w:szCs w:val="16"/>
      <w:lang w:eastAsia="ar-SA"/>
    </w:rPr>
  </w:style>
  <w:style w:type="paragraph" w:styleId="PargrafodaLista">
    <w:name w:val="List Paragraph"/>
    <w:basedOn w:val="Normal"/>
    <w:qFormat/>
    <w:rsid w:val="00FF2FD8"/>
    <w:pPr>
      <w:ind w:left="720"/>
    </w:pPr>
  </w:style>
  <w:style w:type="paragraph" w:styleId="Corpodetexto">
    <w:name w:val="Body Text"/>
    <w:basedOn w:val="Normal"/>
    <w:link w:val="CorpodetextoChar"/>
    <w:unhideWhenUsed/>
    <w:rsid w:val="00C8748F"/>
    <w:pPr>
      <w:suppressAutoHyphens w:val="0"/>
      <w:jc w:val="both"/>
    </w:pPr>
    <w:rPr>
      <w:sz w:val="28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8748F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974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59EF84-3340-43F8-B63B-1FB62DD17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3</Pages>
  <Words>1587</Words>
  <Characters>8575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 IDEAL</dc:creator>
  <cp:lastModifiedBy>Usuario</cp:lastModifiedBy>
  <cp:revision>40</cp:revision>
  <cp:lastPrinted>2016-03-31T11:54:00Z</cp:lastPrinted>
  <dcterms:created xsi:type="dcterms:W3CDTF">2016-05-31T11:53:00Z</dcterms:created>
  <dcterms:modified xsi:type="dcterms:W3CDTF">2016-05-31T16:56:00Z</dcterms:modified>
</cp:coreProperties>
</file>