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B7" w:rsidRPr="006944A8" w:rsidRDefault="007A7DB7" w:rsidP="0084384E">
      <w:pPr>
        <w:jc w:val="center"/>
        <w:rPr>
          <w:b/>
          <w:color w:val="000000" w:themeColor="text1"/>
          <w:sz w:val="24"/>
          <w:szCs w:val="24"/>
        </w:rPr>
      </w:pPr>
      <w:r w:rsidRPr="006944A8">
        <w:rPr>
          <w:b/>
          <w:color w:val="000000" w:themeColor="text1"/>
          <w:sz w:val="24"/>
          <w:szCs w:val="24"/>
        </w:rPr>
        <w:t>ATA Nº 0</w:t>
      </w:r>
      <w:r w:rsidR="00DF6691">
        <w:rPr>
          <w:b/>
          <w:color w:val="000000" w:themeColor="text1"/>
          <w:sz w:val="24"/>
          <w:szCs w:val="24"/>
        </w:rPr>
        <w:t>0</w:t>
      </w:r>
      <w:r w:rsidR="00FA068A">
        <w:rPr>
          <w:b/>
          <w:color w:val="000000" w:themeColor="text1"/>
          <w:sz w:val="24"/>
          <w:szCs w:val="24"/>
        </w:rPr>
        <w:t>6</w:t>
      </w:r>
      <w:r w:rsidRPr="006944A8">
        <w:rPr>
          <w:b/>
          <w:color w:val="000000" w:themeColor="text1"/>
          <w:sz w:val="24"/>
          <w:szCs w:val="24"/>
        </w:rPr>
        <w:t>/201</w:t>
      </w:r>
      <w:r w:rsidR="00DF6691">
        <w:rPr>
          <w:b/>
          <w:color w:val="000000" w:themeColor="text1"/>
          <w:sz w:val="24"/>
          <w:szCs w:val="24"/>
        </w:rPr>
        <w:t>7</w:t>
      </w:r>
    </w:p>
    <w:p w:rsidR="007A7DB7" w:rsidRDefault="007A7DB7" w:rsidP="0084384E">
      <w:pPr>
        <w:jc w:val="both"/>
        <w:rPr>
          <w:color w:val="000000" w:themeColor="text1"/>
          <w:sz w:val="24"/>
          <w:szCs w:val="24"/>
        </w:rPr>
      </w:pPr>
    </w:p>
    <w:p w:rsidR="00686098" w:rsidRPr="007D7302" w:rsidRDefault="00A97E6C" w:rsidP="00AD3935">
      <w:pPr>
        <w:jc w:val="both"/>
        <w:rPr>
          <w:color w:val="000000" w:themeColor="text1"/>
          <w:sz w:val="24"/>
          <w:szCs w:val="24"/>
        </w:rPr>
      </w:pPr>
      <w:r w:rsidRPr="003D4ECE">
        <w:rPr>
          <w:color w:val="000000" w:themeColor="text1"/>
          <w:sz w:val="24"/>
          <w:szCs w:val="24"/>
        </w:rPr>
        <w:t>Ao</w:t>
      </w:r>
      <w:r>
        <w:rPr>
          <w:color w:val="000000" w:themeColor="text1"/>
          <w:sz w:val="24"/>
          <w:szCs w:val="24"/>
        </w:rPr>
        <w:t xml:space="preserve"> dia </w:t>
      </w:r>
      <w:r w:rsidR="0058717E">
        <w:rPr>
          <w:color w:val="000000" w:themeColor="text1"/>
          <w:sz w:val="24"/>
          <w:szCs w:val="24"/>
        </w:rPr>
        <w:t>dezenove do mês de abril</w:t>
      </w:r>
      <w:r>
        <w:rPr>
          <w:color w:val="000000" w:themeColor="text1"/>
          <w:sz w:val="24"/>
          <w:szCs w:val="24"/>
        </w:rPr>
        <w:t xml:space="preserve"> de </w:t>
      </w:r>
      <w:r w:rsidRPr="003D4ECE">
        <w:rPr>
          <w:color w:val="000000" w:themeColor="text1"/>
          <w:sz w:val="24"/>
          <w:szCs w:val="24"/>
        </w:rPr>
        <w:t>dois mil e dezesse</w:t>
      </w:r>
      <w:r>
        <w:rPr>
          <w:color w:val="000000" w:themeColor="text1"/>
          <w:sz w:val="24"/>
          <w:szCs w:val="24"/>
        </w:rPr>
        <w:t>te</w:t>
      </w:r>
      <w:r w:rsidRPr="003D4ECE">
        <w:rPr>
          <w:color w:val="000000" w:themeColor="text1"/>
          <w:sz w:val="24"/>
          <w:szCs w:val="24"/>
        </w:rPr>
        <w:t xml:space="preserve">, na sala de Sessões Vereador Luiz Carlos Benedetti, sede do Poder Legislativo Municipal de Sananduva, </w:t>
      </w:r>
      <w:proofErr w:type="gramStart"/>
      <w:r w:rsidRPr="003D4ECE">
        <w:rPr>
          <w:color w:val="000000" w:themeColor="text1"/>
          <w:sz w:val="24"/>
          <w:szCs w:val="24"/>
        </w:rPr>
        <w:t>localizada na Avenida Pioneiro</w:t>
      </w:r>
      <w:proofErr w:type="gramEnd"/>
      <w:r w:rsidRPr="003D4ECE">
        <w:rPr>
          <w:color w:val="000000" w:themeColor="text1"/>
          <w:sz w:val="24"/>
          <w:szCs w:val="24"/>
        </w:rPr>
        <w:t xml:space="preserve"> Fiorentino </w:t>
      </w:r>
      <w:proofErr w:type="spellStart"/>
      <w:r w:rsidRPr="003D4ECE">
        <w:rPr>
          <w:color w:val="000000" w:themeColor="text1"/>
          <w:sz w:val="24"/>
          <w:szCs w:val="24"/>
        </w:rPr>
        <w:t>Bachi</w:t>
      </w:r>
      <w:proofErr w:type="spellEnd"/>
      <w:r w:rsidRPr="003D4ECE">
        <w:rPr>
          <w:color w:val="000000" w:themeColor="text1"/>
          <w:sz w:val="24"/>
          <w:szCs w:val="24"/>
        </w:rPr>
        <w:t xml:space="preserve">, n.º 673, reuniram-se os Senhores Vereadores para a Sessão de caráter </w:t>
      </w:r>
      <w:r>
        <w:rPr>
          <w:color w:val="000000" w:themeColor="text1"/>
          <w:sz w:val="24"/>
          <w:szCs w:val="24"/>
        </w:rPr>
        <w:t>Ordin</w:t>
      </w:r>
      <w:r w:rsidRPr="003D4ECE">
        <w:rPr>
          <w:color w:val="000000" w:themeColor="text1"/>
          <w:sz w:val="24"/>
          <w:szCs w:val="24"/>
        </w:rPr>
        <w:t xml:space="preserve">ário do presente exercício, conforme disposto pelo Regimento Interno da Câmara Municipal de Vereadores de Sananduva - RS. O Senhor Presidente, vereador </w:t>
      </w:r>
      <w:proofErr w:type="spellStart"/>
      <w:r>
        <w:rPr>
          <w:color w:val="000000" w:themeColor="text1"/>
          <w:sz w:val="24"/>
          <w:szCs w:val="24"/>
        </w:rPr>
        <w:t>Antuir</w:t>
      </w:r>
      <w:proofErr w:type="spellEnd"/>
      <w:r>
        <w:rPr>
          <w:color w:val="000000" w:themeColor="text1"/>
          <w:sz w:val="24"/>
          <w:szCs w:val="24"/>
        </w:rPr>
        <w:t xml:space="preserve"> Ricardo </w:t>
      </w:r>
      <w:proofErr w:type="spellStart"/>
      <w:r>
        <w:rPr>
          <w:color w:val="000000" w:themeColor="text1"/>
          <w:sz w:val="24"/>
          <w:szCs w:val="24"/>
        </w:rPr>
        <w:t>Pansera</w:t>
      </w:r>
      <w:proofErr w:type="spellEnd"/>
      <w:r w:rsidRPr="003D4ECE">
        <w:rPr>
          <w:color w:val="000000" w:themeColor="text1"/>
          <w:sz w:val="24"/>
          <w:szCs w:val="24"/>
        </w:rPr>
        <w:t>, invocando o nome de Deus, declarou os trabalhos abertos às</w:t>
      </w:r>
      <w:r>
        <w:rPr>
          <w:color w:val="000000" w:themeColor="text1"/>
          <w:sz w:val="24"/>
          <w:szCs w:val="24"/>
        </w:rPr>
        <w:t xml:space="preserve"> dezenove horas</w:t>
      </w:r>
      <w:r w:rsidRPr="003D4ECE">
        <w:rPr>
          <w:color w:val="000000" w:themeColor="text1"/>
          <w:sz w:val="24"/>
          <w:szCs w:val="24"/>
        </w:rPr>
        <w:t>, sendo que,</w:t>
      </w:r>
      <w:r w:rsidRPr="003D4ECE">
        <w:rPr>
          <w:sz w:val="24"/>
          <w:szCs w:val="24"/>
        </w:rPr>
        <w:t xml:space="preserve"> e</w:t>
      </w:r>
      <w:r w:rsidRPr="003D4ECE">
        <w:rPr>
          <w:color w:val="000000" w:themeColor="text1"/>
          <w:sz w:val="24"/>
          <w:szCs w:val="24"/>
        </w:rPr>
        <w:t xml:space="preserve">m seguida, solicitou que </w:t>
      </w:r>
      <w:r>
        <w:rPr>
          <w:color w:val="000000" w:themeColor="text1"/>
          <w:sz w:val="24"/>
          <w:szCs w:val="24"/>
        </w:rPr>
        <w:t>a 1ª Secretária</w:t>
      </w:r>
      <w:r w:rsidRPr="003D4ECE">
        <w:rPr>
          <w:color w:val="000000" w:themeColor="text1"/>
          <w:sz w:val="24"/>
          <w:szCs w:val="24"/>
        </w:rPr>
        <w:t>, vereador</w:t>
      </w:r>
      <w:r>
        <w:rPr>
          <w:color w:val="000000" w:themeColor="text1"/>
          <w:sz w:val="24"/>
          <w:szCs w:val="24"/>
        </w:rPr>
        <w:t xml:space="preserve">a </w:t>
      </w:r>
      <w:proofErr w:type="spellStart"/>
      <w:r>
        <w:rPr>
          <w:color w:val="000000" w:themeColor="text1"/>
          <w:sz w:val="24"/>
          <w:szCs w:val="24"/>
        </w:rPr>
        <w:t>Eliani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Mezadri</w:t>
      </w:r>
      <w:proofErr w:type="spellEnd"/>
      <w:r w:rsidRPr="003D4ECE">
        <w:rPr>
          <w:color w:val="000000" w:themeColor="text1"/>
          <w:sz w:val="24"/>
          <w:szCs w:val="24"/>
        </w:rPr>
        <w:t>, realizasse a respectiva chamada. Ficou constatada a presença dos vereadores a seguir indicados, com os respectivos partidos políticos:</w:t>
      </w:r>
      <w:r w:rsidRPr="003D4ECE">
        <w:rPr>
          <w:color w:val="000000" w:themeColor="text1"/>
          <w:sz w:val="24"/>
          <w:szCs w:val="24"/>
          <w:lang w:eastAsia="pt-BR"/>
        </w:rPr>
        <w:t xml:space="preserve"> </w:t>
      </w:r>
      <w:r w:rsidRPr="003D4ECE">
        <w:rPr>
          <w:color w:val="000000" w:themeColor="text1"/>
          <w:sz w:val="24"/>
          <w:szCs w:val="24"/>
        </w:rPr>
        <w:t xml:space="preserve">Pelo Partido </w:t>
      </w:r>
      <w:r w:rsidRPr="00132324">
        <w:rPr>
          <w:color w:val="000000" w:themeColor="text1"/>
          <w:sz w:val="24"/>
          <w:szCs w:val="24"/>
        </w:rPr>
        <w:t xml:space="preserve">Democrático Trabalhista – PDT: </w:t>
      </w:r>
      <w:r>
        <w:rPr>
          <w:color w:val="000000" w:themeColor="text1"/>
          <w:sz w:val="24"/>
          <w:szCs w:val="24"/>
        </w:rPr>
        <w:t>José Airton Gamarra de Souza.</w:t>
      </w:r>
      <w:r w:rsidRPr="003D4ECE">
        <w:rPr>
          <w:color w:val="000000" w:themeColor="text1"/>
          <w:sz w:val="24"/>
          <w:szCs w:val="24"/>
        </w:rPr>
        <w:t xml:space="preserve"> Pelo Partido do Movimento Democrático do Brasil – PMDB: </w:t>
      </w:r>
      <w:proofErr w:type="spellStart"/>
      <w:r w:rsidRPr="003D4ECE">
        <w:rPr>
          <w:color w:val="000000" w:themeColor="text1"/>
          <w:sz w:val="24"/>
          <w:szCs w:val="24"/>
        </w:rPr>
        <w:t>Antuir</w:t>
      </w:r>
      <w:proofErr w:type="spellEnd"/>
      <w:r w:rsidRPr="003D4ECE">
        <w:rPr>
          <w:color w:val="000000" w:themeColor="text1"/>
          <w:sz w:val="24"/>
          <w:szCs w:val="24"/>
        </w:rPr>
        <w:t xml:space="preserve"> Ricardo </w:t>
      </w:r>
      <w:proofErr w:type="spellStart"/>
      <w:r w:rsidRPr="003D4ECE">
        <w:rPr>
          <w:color w:val="000000" w:themeColor="text1"/>
          <w:sz w:val="24"/>
          <w:szCs w:val="24"/>
        </w:rPr>
        <w:t>Pansera</w:t>
      </w:r>
      <w:proofErr w:type="spellEnd"/>
      <w:r>
        <w:rPr>
          <w:color w:val="000000" w:themeColor="text1"/>
          <w:sz w:val="24"/>
          <w:szCs w:val="24"/>
        </w:rPr>
        <w:t xml:space="preserve">, Caroline </w:t>
      </w:r>
      <w:proofErr w:type="spellStart"/>
      <w:r>
        <w:rPr>
          <w:color w:val="000000" w:themeColor="text1"/>
          <w:sz w:val="24"/>
          <w:szCs w:val="24"/>
        </w:rPr>
        <w:t>Brezolin</w:t>
      </w:r>
      <w:proofErr w:type="spellEnd"/>
      <w:r>
        <w:rPr>
          <w:color w:val="000000" w:themeColor="text1"/>
          <w:sz w:val="24"/>
          <w:szCs w:val="24"/>
        </w:rPr>
        <w:t xml:space="preserve"> e Valdomiro Fortuna.</w:t>
      </w:r>
      <w:r w:rsidRPr="00132324">
        <w:rPr>
          <w:color w:val="000000" w:themeColor="text1"/>
          <w:sz w:val="24"/>
          <w:szCs w:val="24"/>
        </w:rPr>
        <w:t xml:space="preserve"> Pelo Partido Progressista – PP: </w:t>
      </w:r>
      <w:proofErr w:type="spellStart"/>
      <w:r>
        <w:rPr>
          <w:color w:val="000000" w:themeColor="text1"/>
          <w:sz w:val="24"/>
          <w:szCs w:val="24"/>
        </w:rPr>
        <w:t>Eliani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Mezadri</w:t>
      </w:r>
      <w:proofErr w:type="spellEnd"/>
      <w:r>
        <w:rPr>
          <w:color w:val="000000" w:themeColor="text1"/>
          <w:sz w:val="24"/>
          <w:szCs w:val="24"/>
        </w:rPr>
        <w:t xml:space="preserve">. Pelo Partido da Social Democracia Brasileira – PSDB: Odair Cirino Rodrigues. </w:t>
      </w:r>
      <w:r w:rsidRPr="00132324">
        <w:rPr>
          <w:color w:val="000000" w:themeColor="text1"/>
          <w:sz w:val="24"/>
          <w:szCs w:val="24"/>
        </w:rPr>
        <w:t xml:space="preserve">Pelo Partido dos Trabalhadores – PT: </w:t>
      </w:r>
      <w:proofErr w:type="spellStart"/>
      <w:r w:rsidRPr="00132324">
        <w:rPr>
          <w:color w:val="000000" w:themeColor="text1"/>
          <w:sz w:val="24"/>
          <w:szCs w:val="24"/>
        </w:rPr>
        <w:t>Claudenir</w:t>
      </w:r>
      <w:proofErr w:type="spellEnd"/>
      <w:r w:rsidRPr="00132324">
        <w:rPr>
          <w:color w:val="000000" w:themeColor="text1"/>
          <w:sz w:val="24"/>
          <w:szCs w:val="24"/>
        </w:rPr>
        <w:t xml:space="preserve"> Polli</w:t>
      </w:r>
      <w:r>
        <w:rPr>
          <w:color w:val="000000" w:themeColor="text1"/>
          <w:sz w:val="24"/>
          <w:szCs w:val="24"/>
        </w:rPr>
        <w:t xml:space="preserve"> e Vanderlei </w:t>
      </w:r>
      <w:proofErr w:type="spellStart"/>
      <w:r>
        <w:rPr>
          <w:color w:val="000000" w:themeColor="text1"/>
          <w:sz w:val="24"/>
          <w:szCs w:val="24"/>
        </w:rPr>
        <w:t>Perondi</w:t>
      </w:r>
      <w:proofErr w:type="spellEnd"/>
      <w:r>
        <w:rPr>
          <w:color w:val="000000" w:themeColor="text1"/>
          <w:sz w:val="24"/>
          <w:szCs w:val="24"/>
        </w:rPr>
        <w:t>. Pelo Partido Verde – PV: Claudecir Domingos Zanin</w:t>
      </w:r>
      <w:r w:rsidRPr="00132324">
        <w:rPr>
          <w:color w:val="000000" w:themeColor="text1"/>
          <w:sz w:val="24"/>
          <w:szCs w:val="24"/>
        </w:rPr>
        <w:t xml:space="preserve">. Em seguida, o Presidente </w:t>
      </w:r>
      <w:r w:rsidRPr="009D7C42">
        <w:rPr>
          <w:color w:val="000000" w:themeColor="text1"/>
          <w:sz w:val="24"/>
          <w:szCs w:val="24"/>
        </w:rPr>
        <w:t xml:space="preserve">convidou a todos para cantarem o Hino de Sananduva - RS, sendo que, logo após, </w:t>
      </w:r>
      <w:r w:rsidR="00BD2074">
        <w:rPr>
          <w:color w:val="000000" w:themeColor="text1"/>
          <w:sz w:val="24"/>
          <w:szCs w:val="24"/>
        </w:rPr>
        <w:t>a</w:t>
      </w:r>
      <w:r w:rsidR="00412F16">
        <w:rPr>
          <w:color w:val="000000" w:themeColor="text1"/>
          <w:sz w:val="24"/>
          <w:szCs w:val="24"/>
        </w:rPr>
        <w:t xml:space="preserve"> vereador</w:t>
      </w:r>
      <w:r w:rsidR="00BD2074">
        <w:rPr>
          <w:color w:val="000000" w:themeColor="text1"/>
          <w:sz w:val="24"/>
          <w:szCs w:val="24"/>
        </w:rPr>
        <w:t>a</w:t>
      </w:r>
      <w:r w:rsidR="00412F16">
        <w:rPr>
          <w:color w:val="000000" w:themeColor="text1"/>
          <w:sz w:val="24"/>
          <w:szCs w:val="24"/>
        </w:rPr>
        <w:t xml:space="preserve"> </w:t>
      </w:r>
      <w:proofErr w:type="spellStart"/>
      <w:r w:rsidR="00BD2074">
        <w:rPr>
          <w:color w:val="000000" w:themeColor="text1"/>
          <w:sz w:val="24"/>
          <w:szCs w:val="24"/>
        </w:rPr>
        <w:t>Eliani</w:t>
      </w:r>
      <w:proofErr w:type="spellEnd"/>
      <w:r w:rsidR="00BD2074">
        <w:rPr>
          <w:color w:val="000000" w:themeColor="text1"/>
          <w:sz w:val="24"/>
          <w:szCs w:val="24"/>
        </w:rPr>
        <w:t xml:space="preserve"> </w:t>
      </w:r>
      <w:proofErr w:type="spellStart"/>
      <w:r w:rsidR="00BD2074">
        <w:rPr>
          <w:color w:val="000000" w:themeColor="text1"/>
          <w:sz w:val="24"/>
          <w:szCs w:val="24"/>
        </w:rPr>
        <w:t>Mezadri</w:t>
      </w:r>
      <w:proofErr w:type="spellEnd"/>
      <w:r w:rsidRPr="009D7C42">
        <w:rPr>
          <w:color w:val="000000" w:themeColor="text1"/>
          <w:sz w:val="24"/>
          <w:szCs w:val="24"/>
        </w:rPr>
        <w:t xml:space="preserve"> realizou a leitura de um trecho da Bíblia</w:t>
      </w:r>
      <w:r w:rsidR="00412F16">
        <w:rPr>
          <w:color w:val="000000" w:themeColor="text1"/>
          <w:sz w:val="24"/>
          <w:szCs w:val="24"/>
        </w:rPr>
        <w:t>.</w:t>
      </w:r>
      <w:r w:rsidR="002B4CD7" w:rsidRPr="00132324">
        <w:rPr>
          <w:color w:val="000000" w:themeColor="text1"/>
          <w:sz w:val="24"/>
          <w:szCs w:val="24"/>
        </w:rPr>
        <w:t xml:space="preserve"> </w:t>
      </w:r>
      <w:r w:rsidR="0083697D" w:rsidRPr="00132324">
        <w:rPr>
          <w:color w:val="000000" w:themeColor="text1"/>
          <w:sz w:val="24"/>
          <w:szCs w:val="24"/>
        </w:rPr>
        <w:t xml:space="preserve">Em continuidade, o </w:t>
      </w:r>
      <w:r w:rsidR="009875FF">
        <w:rPr>
          <w:color w:val="000000" w:themeColor="text1"/>
          <w:sz w:val="24"/>
          <w:szCs w:val="24"/>
        </w:rPr>
        <w:t xml:space="preserve">Presidente solicitou </w:t>
      </w:r>
      <w:r w:rsidR="00E03F3D">
        <w:rPr>
          <w:color w:val="000000" w:themeColor="text1"/>
          <w:sz w:val="24"/>
          <w:szCs w:val="24"/>
        </w:rPr>
        <w:t xml:space="preserve">à 1ª </w:t>
      </w:r>
      <w:r w:rsidR="0083697D" w:rsidRPr="00132324">
        <w:rPr>
          <w:color w:val="000000" w:themeColor="text1"/>
          <w:sz w:val="24"/>
          <w:szCs w:val="24"/>
        </w:rPr>
        <w:t>Secretári</w:t>
      </w:r>
      <w:r w:rsidR="00E03F3D">
        <w:rPr>
          <w:color w:val="000000" w:themeColor="text1"/>
          <w:sz w:val="24"/>
          <w:szCs w:val="24"/>
        </w:rPr>
        <w:t>a</w:t>
      </w:r>
      <w:r w:rsidR="0083697D" w:rsidRPr="00132324">
        <w:rPr>
          <w:color w:val="000000" w:themeColor="text1"/>
          <w:sz w:val="24"/>
          <w:szCs w:val="24"/>
        </w:rPr>
        <w:t xml:space="preserve"> para que proc</w:t>
      </w:r>
      <w:r w:rsidR="009875FF">
        <w:rPr>
          <w:color w:val="000000" w:themeColor="text1"/>
          <w:sz w:val="24"/>
          <w:szCs w:val="24"/>
        </w:rPr>
        <w:t>edesse a leitura do Expediente.</w:t>
      </w:r>
      <w:r w:rsidR="007963EA">
        <w:rPr>
          <w:color w:val="000000" w:themeColor="text1"/>
          <w:sz w:val="24"/>
          <w:szCs w:val="24"/>
        </w:rPr>
        <w:t xml:space="preserve"> Requerimentos apresentados: </w:t>
      </w:r>
      <w:r w:rsidR="00885ECA">
        <w:rPr>
          <w:color w:val="000000" w:themeColor="text1"/>
          <w:sz w:val="24"/>
          <w:szCs w:val="24"/>
        </w:rPr>
        <w:t>Pelo vereador Claudecir Domingos Zanin:</w:t>
      </w:r>
      <w:r w:rsidR="00885ECA">
        <w:rPr>
          <w:color w:val="000000" w:themeColor="text1"/>
          <w:sz w:val="24"/>
          <w:szCs w:val="24"/>
        </w:rPr>
        <w:t xml:space="preserve"> </w:t>
      </w:r>
      <w:r w:rsidR="00885ECA" w:rsidRPr="00A07541">
        <w:rPr>
          <w:sz w:val="24"/>
          <w:szCs w:val="24"/>
        </w:rPr>
        <w:t xml:space="preserve">Que o Poder Executivo Municipal, através da Secretaria de Infraestrutura, providencie a construção do calçamento nas Ruas Hugo </w:t>
      </w:r>
      <w:proofErr w:type="spellStart"/>
      <w:r w:rsidR="00885ECA" w:rsidRPr="00A07541">
        <w:rPr>
          <w:sz w:val="24"/>
          <w:szCs w:val="24"/>
        </w:rPr>
        <w:t>Braghirolli</w:t>
      </w:r>
      <w:proofErr w:type="spellEnd"/>
      <w:r w:rsidR="00885ECA" w:rsidRPr="00A07541">
        <w:rPr>
          <w:sz w:val="24"/>
          <w:szCs w:val="24"/>
        </w:rPr>
        <w:t xml:space="preserve"> travessa com a Rua Severina </w:t>
      </w:r>
      <w:proofErr w:type="spellStart"/>
      <w:r w:rsidR="00885ECA" w:rsidRPr="00A07541">
        <w:rPr>
          <w:sz w:val="24"/>
          <w:szCs w:val="24"/>
        </w:rPr>
        <w:t>Lunardi</w:t>
      </w:r>
      <w:proofErr w:type="spellEnd"/>
      <w:r w:rsidR="00885ECA" w:rsidRPr="00A07541">
        <w:rPr>
          <w:sz w:val="24"/>
          <w:szCs w:val="24"/>
        </w:rPr>
        <w:t xml:space="preserve"> e Rua </w:t>
      </w:r>
      <w:proofErr w:type="spellStart"/>
      <w:r w:rsidR="00885ECA" w:rsidRPr="00A07541">
        <w:rPr>
          <w:sz w:val="24"/>
          <w:szCs w:val="24"/>
        </w:rPr>
        <w:t>Remidio</w:t>
      </w:r>
      <w:proofErr w:type="spellEnd"/>
      <w:r w:rsidR="00885ECA" w:rsidRPr="00A07541">
        <w:rPr>
          <w:sz w:val="24"/>
          <w:szCs w:val="24"/>
        </w:rPr>
        <w:t xml:space="preserve"> </w:t>
      </w:r>
      <w:proofErr w:type="spellStart"/>
      <w:r w:rsidR="00885ECA" w:rsidRPr="00A07541">
        <w:rPr>
          <w:sz w:val="24"/>
          <w:szCs w:val="24"/>
        </w:rPr>
        <w:t>Tondo</w:t>
      </w:r>
      <w:proofErr w:type="spellEnd"/>
      <w:r w:rsidR="00885ECA" w:rsidRPr="00A07541">
        <w:rPr>
          <w:sz w:val="24"/>
          <w:szCs w:val="24"/>
        </w:rPr>
        <w:t>;</w:t>
      </w:r>
      <w:r w:rsidR="00885ECA">
        <w:rPr>
          <w:sz w:val="24"/>
          <w:szCs w:val="24"/>
        </w:rPr>
        <w:t xml:space="preserve"> </w:t>
      </w:r>
      <w:r w:rsidR="00885ECA" w:rsidRPr="00A07541">
        <w:rPr>
          <w:sz w:val="24"/>
          <w:szCs w:val="24"/>
        </w:rPr>
        <w:t xml:space="preserve">Que o Poder Executivo Municipal, através da Secretaria de Infraestrutura, estude a possibilidade de colocação de </w:t>
      </w:r>
      <w:proofErr w:type="gramStart"/>
      <w:r w:rsidR="00885ECA" w:rsidRPr="00A07541">
        <w:rPr>
          <w:sz w:val="24"/>
          <w:szCs w:val="24"/>
        </w:rPr>
        <w:t>6</w:t>
      </w:r>
      <w:proofErr w:type="gramEnd"/>
      <w:r w:rsidR="00885ECA" w:rsidRPr="00A07541">
        <w:rPr>
          <w:sz w:val="24"/>
          <w:szCs w:val="24"/>
        </w:rPr>
        <w:t xml:space="preserve"> (seis) tubos no bueiro na estrada que dá acesso à propriedade do Senhor </w:t>
      </w:r>
      <w:proofErr w:type="spellStart"/>
      <w:r w:rsidR="00885ECA" w:rsidRPr="00A07541">
        <w:rPr>
          <w:sz w:val="24"/>
          <w:szCs w:val="24"/>
        </w:rPr>
        <w:t>Zeferio</w:t>
      </w:r>
      <w:proofErr w:type="spellEnd"/>
      <w:r w:rsidR="00885ECA" w:rsidRPr="00A07541">
        <w:rPr>
          <w:sz w:val="24"/>
          <w:szCs w:val="24"/>
        </w:rPr>
        <w:t xml:space="preserve"> Fortuna, localizada na comunidade da Linha Progresso;</w:t>
      </w:r>
      <w:r w:rsidR="00885ECA">
        <w:rPr>
          <w:sz w:val="24"/>
          <w:szCs w:val="24"/>
        </w:rPr>
        <w:t xml:space="preserve"> </w:t>
      </w:r>
      <w:r w:rsidR="00885ECA" w:rsidRPr="00A07541">
        <w:rPr>
          <w:sz w:val="24"/>
          <w:szCs w:val="24"/>
        </w:rPr>
        <w:t>Que o Poder Executivo Municipal, através da Secretaria competente, nos informe a relação de todos os funcionários da Secretaria de infraestrutura, seus respectivos cargos e funções;</w:t>
      </w:r>
      <w:r w:rsidR="00885ECA">
        <w:rPr>
          <w:sz w:val="24"/>
          <w:szCs w:val="24"/>
        </w:rPr>
        <w:t xml:space="preserve"> </w:t>
      </w:r>
      <w:r w:rsidR="00885ECA" w:rsidRPr="00A07541">
        <w:rPr>
          <w:sz w:val="24"/>
          <w:szCs w:val="24"/>
        </w:rPr>
        <w:t>Que o Poder Executivo Municipal, através da Secretaria competente, providencie a recuperação do calçamento na Rua São Jerônimo, no bairro Vila Jardim.</w:t>
      </w:r>
      <w:r w:rsidR="00105071">
        <w:rPr>
          <w:sz w:val="24"/>
          <w:szCs w:val="24"/>
        </w:rPr>
        <w:t xml:space="preserve"> Pelo vereador Odair Cirino Rodrigues: </w:t>
      </w:r>
      <w:r w:rsidR="00105071" w:rsidRPr="00A07541">
        <w:rPr>
          <w:sz w:val="24"/>
          <w:szCs w:val="24"/>
        </w:rPr>
        <w:t xml:space="preserve">Que o Poder Executivo Municipal, juntamente com a Secretaria de Serviços Urbanos, providencie a construção de </w:t>
      </w:r>
      <w:proofErr w:type="gramStart"/>
      <w:r w:rsidR="00105071" w:rsidRPr="00A07541">
        <w:rPr>
          <w:sz w:val="24"/>
          <w:szCs w:val="24"/>
        </w:rPr>
        <w:t>1</w:t>
      </w:r>
      <w:proofErr w:type="gramEnd"/>
      <w:r w:rsidR="00105071" w:rsidRPr="00A07541">
        <w:rPr>
          <w:sz w:val="24"/>
          <w:szCs w:val="24"/>
        </w:rPr>
        <w:t xml:space="preserve"> (um) quebra-molas na rua Fiorentino </w:t>
      </w:r>
      <w:proofErr w:type="spellStart"/>
      <w:r w:rsidR="00105071" w:rsidRPr="00A07541">
        <w:rPr>
          <w:sz w:val="24"/>
          <w:szCs w:val="24"/>
        </w:rPr>
        <w:t>Bachi</w:t>
      </w:r>
      <w:proofErr w:type="spellEnd"/>
      <w:r w:rsidR="00105071" w:rsidRPr="00A07541">
        <w:rPr>
          <w:sz w:val="24"/>
          <w:szCs w:val="24"/>
        </w:rPr>
        <w:t xml:space="preserve">, em frente à Vidraçaria </w:t>
      </w:r>
      <w:proofErr w:type="spellStart"/>
      <w:r w:rsidR="00105071" w:rsidRPr="00A07541">
        <w:rPr>
          <w:sz w:val="24"/>
          <w:szCs w:val="24"/>
        </w:rPr>
        <w:t>Tartari</w:t>
      </w:r>
      <w:proofErr w:type="spellEnd"/>
      <w:r w:rsidR="00105071" w:rsidRPr="00A07541">
        <w:rPr>
          <w:sz w:val="24"/>
          <w:szCs w:val="24"/>
        </w:rPr>
        <w:t>;</w:t>
      </w:r>
      <w:r w:rsidR="00105071">
        <w:rPr>
          <w:sz w:val="24"/>
          <w:szCs w:val="24"/>
        </w:rPr>
        <w:t xml:space="preserve"> </w:t>
      </w:r>
      <w:r w:rsidR="00105071" w:rsidRPr="00A07541">
        <w:rPr>
          <w:sz w:val="24"/>
          <w:szCs w:val="24"/>
        </w:rPr>
        <w:t>Que o Poder Executivo Municipal, estude a possibilidade da criação de uma Secretaria de Segurança Pública;</w:t>
      </w:r>
      <w:r w:rsidR="00105071">
        <w:rPr>
          <w:sz w:val="24"/>
          <w:szCs w:val="24"/>
        </w:rPr>
        <w:t xml:space="preserve"> </w:t>
      </w:r>
      <w:r w:rsidR="00105071" w:rsidRPr="00A07541">
        <w:rPr>
          <w:sz w:val="24"/>
          <w:szCs w:val="24"/>
        </w:rPr>
        <w:t xml:space="preserve">Que o Poder Executivo Municipal, através da Secretaria competente, providencie a recuperação da Rua Mariano </w:t>
      </w:r>
      <w:proofErr w:type="spellStart"/>
      <w:r w:rsidR="00105071" w:rsidRPr="00A07541">
        <w:rPr>
          <w:sz w:val="24"/>
          <w:szCs w:val="24"/>
        </w:rPr>
        <w:t>Antonietti</w:t>
      </w:r>
      <w:proofErr w:type="spellEnd"/>
      <w:r w:rsidR="00105071" w:rsidRPr="00A07541">
        <w:rPr>
          <w:sz w:val="24"/>
          <w:szCs w:val="24"/>
        </w:rPr>
        <w:t>;</w:t>
      </w:r>
      <w:r w:rsidR="00105071">
        <w:rPr>
          <w:sz w:val="24"/>
          <w:szCs w:val="24"/>
        </w:rPr>
        <w:t xml:space="preserve"> </w:t>
      </w:r>
      <w:r w:rsidR="00105071" w:rsidRPr="00A07541">
        <w:rPr>
          <w:sz w:val="24"/>
          <w:szCs w:val="24"/>
        </w:rPr>
        <w:t xml:space="preserve">Que o Poder Executivo Municipal, através da Secretaria competente, realizem o alargamento e </w:t>
      </w:r>
      <w:proofErr w:type="spellStart"/>
      <w:r w:rsidR="00105071" w:rsidRPr="00A07541">
        <w:rPr>
          <w:sz w:val="24"/>
          <w:szCs w:val="24"/>
        </w:rPr>
        <w:t>cascalhamento</w:t>
      </w:r>
      <w:proofErr w:type="spellEnd"/>
      <w:r w:rsidR="00105071" w:rsidRPr="00A07541">
        <w:rPr>
          <w:sz w:val="24"/>
          <w:szCs w:val="24"/>
        </w:rPr>
        <w:t xml:space="preserve"> de todas as estradas do interior do município.</w:t>
      </w:r>
      <w:r w:rsidR="00477A48">
        <w:rPr>
          <w:sz w:val="24"/>
          <w:szCs w:val="24"/>
        </w:rPr>
        <w:t xml:space="preserve"> Pelos vereadores </w:t>
      </w:r>
      <w:proofErr w:type="spellStart"/>
      <w:r w:rsidR="00477A48">
        <w:rPr>
          <w:sz w:val="24"/>
          <w:szCs w:val="24"/>
        </w:rPr>
        <w:t>Claudenir</w:t>
      </w:r>
      <w:proofErr w:type="spellEnd"/>
      <w:r w:rsidR="00477A48">
        <w:rPr>
          <w:sz w:val="24"/>
          <w:szCs w:val="24"/>
        </w:rPr>
        <w:t xml:space="preserve"> Polli e Vanderlei </w:t>
      </w:r>
      <w:proofErr w:type="spellStart"/>
      <w:r w:rsidR="00477A48">
        <w:rPr>
          <w:sz w:val="24"/>
          <w:szCs w:val="24"/>
        </w:rPr>
        <w:t>Perondi</w:t>
      </w:r>
      <w:proofErr w:type="spellEnd"/>
      <w:r w:rsidR="00477A48">
        <w:rPr>
          <w:sz w:val="24"/>
          <w:szCs w:val="24"/>
        </w:rPr>
        <w:t xml:space="preserve">: </w:t>
      </w:r>
      <w:r w:rsidR="00477A48">
        <w:rPr>
          <w:sz w:val="24"/>
          <w:szCs w:val="24"/>
        </w:rPr>
        <w:t>Que o Poder Executivo Municipal, juntamente com a Secretaria competente, estude a possibilidade de fiscalizar a ficha criminal das pessoas que vem de fora do município promover circo, feiras, e vendedores em geral, antes de liberar o alvará de licença.</w:t>
      </w:r>
      <w:r w:rsidR="00E50F05">
        <w:rPr>
          <w:sz w:val="24"/>
          <w:szCs w:val="24"/>
        </w:rPr>
        <w:t xml:space="preserve"> Pela vereadora Caroline </w:t>
      </w:r>
      <w:proofErr w:type="spellStart"/>
      <w:r w:rsidR="00E50F05">
        <w:rPr>
          <w:sz w:val="24"/>
          <w:szCs w:val="24"/>
        </w:rPr>
        <w:t>Brezolin</w:t>
      </w:r>
      <w:proofErr w:type="spellEnd"/>
      <w:r w:rsidR="00E50F05">
        <w:rPr>
          <w:sz w:val="24"/>
          <w:szCs w:val="24"/>
        </w:rPr>
        <w:t xml:space="preserve">: Que o Poder Legislativo Municipal encaminhe ofício ao Corpo de Bombeiros Voluntários de Sananduva pelos </w:t>
      </w:r>
      <w:proofErr w:type="gramStart"/>
      <w:r w:rsidR="00E50F05">
        <w:rPr>
          <w:sz w:val="24"/>
          <w:szCs w:val="24"/>
        </w:rPr>
        <w:t>3</w:t>
      </w:r>
      <w:proofErr w:type="gramEnd"/>
      <w:r w:rsidR="00E50F05">
        <w:rPr>
          <w:sz w:val="24"/>
          <w:szCs w:val="24"/>
        </w:rPr>
        <w:t xml:space="preserve"> anos de atuação. Pela vereadora </w:t>
      </w:r>
      <w:proofErr w:type="spellStart"/>
      <w:r w:rsidR="00E50F05">
        <w:rPr>
          <w:sz w:val="24"/>
          <w:szCs w:val="24"/>
        </w:rPr>
        <w:t>Eliani</w:t>
      </w:r>
      <w:proofErr w:type="spellEnd"/>
      <w:r w:rsidR="00E50F05">
        <w:rPr>
          <w:sz w:val="24"/>
          <w:szCs w:val="24"/>
        </w:rPr>
        <w:t xml:space="preserve"> </w:t>
      </w:r>
      <w:proofErr w:type="spellStart"/>
      <w:r w:rsidR="00E50F05">
        <w:rPr>
          <w:sz w:val="24"/>
          <w:szCs w:val="24"/>
        </w:rPr>
        <w:t>Mezadri</w:t>
      </w:r>
      <w:proofErr w:type="spellEnd"/>
      <w:r w:rsidR="00E50F05">
        <w:rPr>
          <w:sz w:val="24"/>
          <w:szCs w:val="24"/>
        </w:rPr>
        <w:t xml:space="preserve">: Que o Poder Legislativo Municipal encaminhe ofício à Paróquia São José Operário, parabenizando pelos 28 anos de criação da Paróquia e da Festa da Unidade Paroquial. </w:t>
      </w:r>
      <w:r w:rsidR="009E087C">
        <w:rPr>
          <w:sz w:val="24"/>
          <w:szCs w:val="24"/>
        </w:rPr>
        <w:t xml:space="preserve">Na Tribuna Livre, foi concedido o espaço para o Sindicato dos Trabalhadores Rurais de Sananduva, por meio da senhora Vera Lúcia Fracasso. No espaço, foi solicitado apoio para a greve geral nacional para o dia 28 de abril, em virtude da grande preocupação na defesa dos direitos da classe trabalhadora e contra a reforma da Previdência </w:t>
      </w:r>
      <w:r w:rsidR="009E087C">
        <w:rPr>
          <w:sz w:val="24"/>
          <w:szCs w:val="24"/>
        </w:rPr>
        <w:lastRenderedPageBreak/>
        <w:t>Social, Reforma Trabalhista e com a ampliação da terceirização dos serviços no Brasil. Criticou a ética e a moral do governo atual. Salientou a importância da resistência na luta pelos direitos sociais dos trabalhadores.</w:t>
      </w:r>
      <w:r w:rsidR="00B7691A">
        <w:rPr>
          <w:sz w:val="24"/>
          <w:szCs w:val="24"/>
        </w:rPr>
        <w:t xml:space="preserve"> Encerrada a Tribuna Livre, passou-se aos Discursos dos Vereadores Inscritos. </w:t>
      </w:r>
      <w:r w:rsidR="006E28C0">
        <w:rPr>
          <w:sz w:val="24"/>
          <w:szCs w:val="24"/>
        </w:rPr>
        <w:t xml:space="preserve">Pela vereadora </w:t>
      </w:r>
      <w:proofErr w:type="spellStart"/>
      <w:r w:rsidR="006E28C0">
        <w:rPr>
          <w:sz w:val="24"/>
          <w:szCs w:val="24"/>
        </w:rPr>
        <w:t>Eliani</w:t>
      </w:r>
      <w:proofErr w:type="spellEnd"/>
      <w:r w:rsidR="006E28C0">
        <w:rPr>
          <w:sz w:val="24"/>
          <w:szCs w:val="24"/>
        </w:rPr>
        <w:t xml:space="preserve"> </w:t>
      </w:r>
      <w:proofErr w:type="spellStart"/>
      <w:r w:rsidR="006E28C0">
        <w:rPr>
          <w:sz w:val="24"/>
          <w:szCs w:val="24"/>
        </w:rPr>
        <w:t>Mezadri</w:t>
      </w:r>
      <w:proofErr w:type="spellEnd"/>
      <w:r w:rsidR="006E28C0">
        <w:rPr>
          <w:sz w:val="24"/>
          <w:szCs w:val="24"/>
        </w:rPr>
        <w:t>:</w:t>
      </w:r>
      <w:r w:rsidR="009C402A">
        <w:rPr>
          <w:sz w:val="24"/>
          <w:szCs w:val="24"/>
        </w:rPr>
        <w:t xml:space="preserve"> Comentou sobre o Relatório dos 100 Dias do atual prefeito, citando os números que constavam no relatório. </w:t>
      </w:r>
      <w:r w:rsidR="00E661A5">
        <w:rPr>
          <w:sz w:val="24"/>
          <w:szCs w:val="24"/>
        </w:rPr>
        <w:t xml:space="preserve">Parabenizou toda a equipe envolvida na Secretaria de Obras e também na de Saúde. </w:t>
      </w:r>
      <w:r w:rsidR="001D3F2A">
        <w:rPr>
          <w:sz w:val="24"/>
          <w:szCs w:val="24"/>
        </w:rPr>
        <w:t xml:space="preserve">Falou sobre a creche Tia Noêmia, citando que, em virtude da passagem da Páscoa, foi conseguido um tapete e um colchão de casal para melhor atender as crianças menores. </w:t>
      </w:r>
      <w:r w:rsidR="00AB07AD">
        <w:rPr>
          <w:sz w:val="24"/>
          <w:szCs w:val="24"/>
        </w:rPr>
        <w:t xml:space="preserve">Agradeceu a Secretária de Saúde, senhora Karen </w:t>
      </w:r>
      <w:proofErr w:type="spellStart"/>
      <w:r w:rsidR="00AB07AD">
        <w:rPr>
          <w:sz w:val="24"/>
          <w:szCs w:val="24"/>
        </w:rPr>
        <w:t>Fincatto</w:t>
      </w:r>
      <w:proofErr w:type="spellEnd"/>
      <w:r w:rsidR="00AB07AD">
        <w:rPr>
          <w:sz w:val="24"/>
          <w:szCs w:val="24"/>
        </w:rPr>
        <w:t xml:space="preserve">, pela ajuda prestada aos cuidados da senhora Lorena </w:t>
      </w:r>
      <w:proofErr w:type="spellStart"/>
      <w:r w:rsidR="00AB07AD">
        <w:rPr>
          <w:sz w:val="24"/>
          <w:szCs w:val="24"/>
        </w:rPr>
        <w:t>Giacomini</w:t>
      </w:r>
      <w:proofErr w:type="spellEnd"/>
      <w:r w:rsidR="00AB07AD">
        <w:rPr>
          <w:sz w:val="24"/>
          <w:szCs w:val="24"/>
        </w:rPr>
        <w:t xml:space="preserve">. </w:t>
      </w:r>
      <w:r w:rsidR="009123CF">
        <w:rPr>
          <w:sz w:val="24"/>
          <w:szCs w:val="24"/>
        </w:rPr>
        <w:t xml:space="preserve">Também deixou o convite para a festa do São José Operário, do dia 1º a </w:t>
      </w:r>
      <w:proofErr w:type="gramStart"/>
      <w:r w:rsidR="009123CF">
        <w:rPr>
          <w:sz w:val="24"/>
          <w:szCs w:val="24"/>
        </w:rPr>
        <w:t>6</w:t>
      </w:r>
      <w:proofErr w:type="gramEnd"/>
      <w:r w:rsidR="009123CF">
        <w:rPr>
          <w:sz w:val="24"/>
          <w:szCs w:val="24"/>
        </w:rPr>
        <w:t xml:space="preserve"> de maio, com uma programação vasta. </w:t>
      </w:r>
      <w:proofErr w:type="gramStart"/>
      <w:r w:rsidR="009123CF">
        <w:rPr>
          <w:sz w:val="24"/>
          <w:szCs w:val="24"/>
        </w:rPr>
        <w:t>Pelo vereadora</w:t>
      </w:r>
      <w:proofErr w:type="gramEnd"/>
      <w:r w:rsidR="009123CF">
        <w:rPr>
          <w:sz w:val="24"/>
          <w:szCs w:val="24"/>
        </w:rPr>
        <w:t xml:space="preserve"> Odair Cirino Rodrigues: </w:t>
      </w:r>
      <w:r w:rsidR="00236D84">
        <w:rPr>
          <w:sz w:val="24"/>
          <w:szCs w:val="24"/>
        </w:rPr>
        <w:t xml:space="preserve">Parabenizou a Administração pelo trabalho nos 100 dias. Comentou sobre seus requerimentos, salientando a importância deles. Comentou que os asfaltos em geral estão em boas condições, o que leva as pessoas a aumentar a velocidade dentro da cidade. Comentou que no interior aterá que ser feito alargamento e </w:t>
      </w:r>
      <w:proofErr w:type="spellStart"/>
      <w:r w:rsidR="00236D84">
        <w:rPr>
          <w:sz w:val="24"/>
          <w:szCs w:val="24"/>
        </w:rPr>
        <w:t>cascalhamento</w:t>
      </w:r>
      <w:proofErr w:type="spellEnd"/>
      <w:r w:rsidR="00236D84">
        <w:rPr>
          <w:sz w:val="24"/>
          <w:szCs w:val="24"/>
        </w:rPr>
        <w:t xml:space="preserve"> em algumas vias.</w:t>
      </w:r>
      <w:r w:rsidR="001674DE">
        <w:rPr>
          <w:sz w:val="24"/>
          <w:szCs w:val="24"/>
        </w:rPr>
        <w:t xml:space="preserve"> Destacou a necessidade da criação da Secretaria da Segurança Pública. </w:t>
      </w:r>
      <w:r w:rsidR="005D1287">
        <w:rPr>
          <w:sz w:val="24"/>
          <w:szCs w:val="24"/>
        </w:rPr>
        <w:t xml:space="preserve">Também destacou o seu projeto de lei que homenageia o senhor Francisco Rodrigues Batista, enaltecendo o seu trabalho na Polícia Civil. </w:t>
      </w:r>
      <w:r w:rsidR="00850FF0">
        <w:rPr>
          <w:sz w:val="24"/>
          <w:szCs w:val="24"/>
        </w:rPr>
        <w:t xml:space="preserve">Criticou o atual estado da política brasileira. </w:t>
      </w:r>
      <w:r w:rsidR="007D758B">
        <w:rPr>
          <w:sz w:val="24"/>
          <w:szCs w:val="24"/>
        </w:rPr>
        <w:t xml:space="preserve">Pelo vereador Valdomiro Fortuna: </w:t>
      </w:r>
      <w:r w:rsidR="00F22AE2">
        <w:rPr>
          <w:sz w:val="24"/>
          <w:szCs w:val="24"/>
        </w:rPr>
        <w:t xml:space="preserve">Agradeceu a todos que participaram da festa na Igreja Evangélica Assembleia de Deus. </w:t>
      </w:r>
      <w:r w:rsidR="006C55F0">
        <w:rPr>
          <w:sz w:val="24"/>
          <w:szCs w:val="24"/>
        </w:rPr>
        <w:t xml:space="preserve">Elogiou os trabalhos realizados pela Administração até hoje. Elogiou o belo trabalho da Câmara de Vereadores. </w:t>
      </w:r>
      <w:r w:rsidR="00CE2187">
        <w:rPr>
          <w:sz w:val="24"/>
          <w:szCs w:val="24"/>
        </w:rPr>
        <w:t xml:space="preserve">Alertou sobre os perigos das postagens no celular, que podem colocar as pessoas em situações ruins. </w:t>
      </w:r>
      <w:r w:rsidR="00055344">
        <w:rPr>
          <w:sz w:val="24"/>
          <w:szCs w:val="24"/>
        </w:rPr>
        <w:t xml:space="preserve">Pelo vereador Vanderlei </w:t>
      </w:r>
      <w:proofErr w:type="spellStart"/>
      <w:r w:rsidR="00055344">
        <w:rPr>
          <w:sz w:val="24"/>
          <w:szCs w:val="24"/>
        </w:rPr>
        <w:t>Perondi</w:t>
      </w:r>
      <w:proofErr w:type="spellEnd"/>
      <w:r w:rsidR="00055344">
        <w:rPr>
          <w:sz w:val="24"/>
          <w:szCs w:val="24"/>
        </w:rPr>
        <w:t xml:space="preserve">: </w:t>
      </w:r>
      <w:r w:rsidR="000947F9">
        <w:rPr>
          <w:sz w:val="24"/>
          <w:szCs w:val="24"/>
        </w:rPr>
        <w:t xml:space="preserve">Comentou sobre a greve geral dos trabalhadores, solicitou o apoio dos colegas vereadores e manifestou sua adesão. </w:t>
      </w:r>
      <w:r w:rsidR="000E2A9B">
        <w:rPr>
          <w:sz w:val="24"/>
          <w:szCs w:val="24"/>
        </w:rPr>
        <w:t xml:space="preserve">Criticou a situação de algumas estradas no interior. </w:t>
      </w:r>
      <w:r w:rsidR="002B1324">
        <w:rPr>
          <w:sz w:val="24"/>
          <w:szCs w:val="24"/>
        </w:rPr>
        <w:t xml:space="preserve">Pelo Presidente </w:t>
      </w:r>
      <w:proofErr w:type="spellStart"/>
      <w:r w:rsidR="002B1324">
        <w:rPr>
          <w:sz w:val="24"/>
          <w:szCs w:val="24"/>
        </w:rPr>
        <w:t>Antuir</w:t>
      </w:r>
      <w:proofErr w:type="spellEnd"/>
      <w:r w:rsidR="002B1324">
        <w:rPr>
          <w:sz w:val="24"/>
          <w:szCs w:val="24"/>
        </w:rPr>
        <w:t xml:space="preserve"> Ricardo </w:t>
      </w:r>
      <w:proofErr w:type="spellStart"/>
      <w:r w:rsidR="002B1324">
        <w:rPr>
          <w:sz w:val="24"/>
          <w:szCs w:val="24"/>
        </w:rPr>
        <w:t>Pansera</w:t>
      </w:r>
      <w:proofErr w:type="spellEnd"/>
      <w:r w:rsidR="002B1324">
        <w:rPr>
          <w:sz w:val="24"/>
          <w:szCs w:val="24"/>
        </w:rPr>
        <w:t xml:space="preserve">: </w:t>
      </w:r>
      <w:r w:rsidR="00512ED7">
        <w:rPr>
          <w:sz w:val="24"/>
          <w:szCs w:val="24"/>
        </w:rPr>
        <w:t xml:space="preserve">Parabenizou o Corpo de Bombeiros Voluntários de Sananduva por todo o trabalho realizado nestes </w:t>
      </w:r>
      <w:proofErr w:type="gramStart"/>
      <w:r w:rsidR="00512ED7">
        <w:rPr>
          <w:sz w:val="24"/>
          <w:szCs w:val="24"/>
        </w:rPr>
        <w:t>3</w:t>
      </w:r>
      <w:proofErr w:type="gramEnd"/>
      <w:r w:rsidR="00512ED7">
        <w:rPr>
          <w:sz w:val="24"/>
          <w:szCs w:val="24"/>
        </w:rPr>
        <w:t xml:space="preserve"> (três) anos.</w:t>
      </w:r>
      <w:r w:rsidR="00145B8B">
        <w:rPr>
          <w:sz w:val="24"/>
          <w:szCs w:val="24"/>
        </w:rPr>
        <w:t xml:space="preserve"> Elogiou o evento </w:t>
      </w:r>
      <w:proofErr w:type="gramStart"/>
      <w:r w:rsidR="00145B8B">
        <w:rPr>
          <w:sz w:val="24"/>
          <w:szCs w:val="24"/>
        </w:rPr>
        <w:t>em comemoração dos</w:t>
      </w:r>
      <w:proofErr w:type="gramEnd"/>
      <w:r w:rsidR="00145B8B">
        <w:rPr>
          <w:sz w:val="24"/>
          <w:szCs w:val="24"/>
        </w:rPr>
        <w:t xml:space="preserve"> 50 anos da Igreja Evangélica Assembleia de Deus. </w:t>
      </w:r>
      <w:r w:rsidR="00AD6FA1">
        <w:rPr>
          <w:sz w:val="24"/>
          <w:szCs w:val="24"/>
        </w:rPr>
        <w:t xml:space="preserve">Lamentou não poder participar do evento dos 100 dias da Administração, concordou que ainda existem algumas coisas a serem melhoradas, mas parabenizou a Administração por todos os esforços em melhorar as condições para os sananduvenses. </w:t>
      </w:r>
      <w:r w:rsidR="00127196">
        <w:rPr>
          <w:sz w:val="24"/>
          <w:szCs w:val="24"/>
        </w:rPr>
        <w:t xml:space="preserve">Convidou os vereadores para a eleição para a AVENOR, no próximo dia 28, salientou que está concorrendo à presidência, e pediu o apoio dos colegas. </w:t>
      </w:r>
      <w:r w:rsidR="00AD4FB8">
        <w:rPr>
          <w:sz w:val="24"/>
          <w:szCs w:val="24"/>
        </w:rPr>
        <w:t xml:space="preserve">Pela vereadora Caroline </w:t>
      </w:r>
      <w:proofErr w:type="spellStart"/>
      <w:r w:rsidR="00AD4FB8">
        <w:rPr>
          <w:sz w:val="24"/>
          <w:szCs w:val="24"/>
        </w:rPr>
        <w:t>Brezolin</w:t>
      </w:r>
      <w:proofErr w:type="spellEnd"/>
      <w:r w:rsidR="00AD4FB8">
        <w:rPr>
          <w:sz w:val="24"/>
          <w:szCs w:val="24"/>
        </w:rPr>
        <w:t>:</w:t>
      </w:r>
      <w:r w:rsidR="00773A2C">
        <w:rPr>
          <w:sz w:val="24"/>
          <w:szCs w:val="24"/>
        </w:rPr>
        <w:t xml:space="preserve"> Pediu que o vereador </w:t>
      </w:r>
      <w:proofErr w:type="spellStart"/>
      <w:r w:rsidR="00773A2C">
        <w:rPr>
          <w:sz w:val="24"/>
          <w:szCs w:val="24"/>
        </w:rPr>
        <w:t>Perondi</w:t>
      </w:r>
      <w:proofErr w:type="spellEnd"/>
      <w:r w:rsidR="00773A2C">
        <w:rPr>
          <w:sz w:val="24"/>
          <w:szCs w:val="24"/>
        </w:rPr>
        <w:t xml:space="preserve"> repasse qualquer informação que resultar da reunião do sindicato dos trabalhadores rurais. </w:t>
      </w:r>
      <w:r w:rsidR="006E7528">
        <w:rPr>
          <w:sz w:val="24"/>
          <w:szCs w:val="24"/>
        </w:rPr>
        <w:t xml:space="preserve">Agradeceu novamente aos Bombeiros Voluntários de Sananduva. </w:t>
      </w:r>
      <w:r w:rsidR="00D979B5">
        <w:rPr>
          <w:sz w:val="24"/>
          <w:szCs w:val="24"/>
        </w:rPr>
        <w:t xml:space="preserve">Falou sobre a importância da fé e elogiou o evento da Igreja Evangélica Assembleia de Deus. </w:t>
      </w:r>
      <w:r w:rsidR="00E11474">
        <w:rPr>
          <w:sz w:val="24"/>
          <w:szCs w:val="24"/>
        </w:rPr>
        <w:t xml:space="preserve">Manifestou otimismo pelos trabalhos desenvolvidos pela Administração até então, e comentou a importância do projeto de lei para a contratação de </w:t>
      </w:r>
      <w:proofErr w:type="gramStart"/>
      <w:r w:rsidR="00E11474">
        <w:rPr>
          <w:sz w:val="24"/>
          <w:szCs w:val="24"/>
        </w:rPr>
        <w:t>2</w:t>
      </w:r>
      <w:proofErr w:type="gramEnd"/>
      <w:r w:rsidR="00E11474">
        <w:rPr>
          <w:sz w:val="24"/>
          <w:szCs w:val="24"/>
        </w:rPr>
        <w:t xml:space="preserve"> (dois) dentistas para as Unidades de Saúde. Falou sobre a campanha de vacinação, explicado o seu funcionamento. </w:t>
      </w:r>
      <w:r w:rsidR="00A836A3">
        <w:rPr>
          <w:sz w:val="24"/>
          <w:szCs w:val="24"/>
        </w:rPr>
        <w:t xml:space="preserve">Pelo vereador Claudecir Domingos Zanin: Comentou sobre a quantidade de </w:t>
      </w:r>
      <w:r w:rsidR="00A836A3" w:rsidRPr="003066B4">
        <w:rPr>
          <w:sz w:val="24"/>
          <w:szCs w:val="24"/>
        </w:rPr>
        <w:t xml:space="preserve">requerimentos que apresenta, alegando que são as pessoas que o procuram para buscar melhorias. </w:t>
      </w:r>
      <w:r w:rsidR="00CB0E4E" w:rsidRPr="003066B4">
        <w:rPr>
          <w:sz w:val="24"/>
          <w:szCs w:val="24"/>
        </w:rPr>
        <w:t xml:space="preserve">Reforçou o convite para a festa de São José Operário, destacando os seus eventos. </w:t>
      </w:r>
      <w:r w:rsidR="008150CA" w:rsidRPr="003066B4">
        <w:rPr>
          <w:sz w:val="24"/>
          <w:szCs w:val="24"/>
        </w:rPr>
        <w:t xml:space="preserve">Encerrados os Discursos dos Vereadores Inscritos, passou-se à Ordem do Dia. </w:t>
      </w:r>
      <w:r w:rsidR="003066B4" w:rsidRPr="003066B4">
        <w:rPr>
          <w:sz w:val="24"/>
          <w:szCs w:val="24"/>
        </w:rPr>
        <w:t xml:space="preserve">Projeto de Lei n.º 008, de 03 de abril de 2017, que reorganiza o Sistema Municipal de </w:t>
      </w:r>
      <w:r w:rsidR="003066B4" w:rsidRPr="008E2AB1">
        <w:rPr>
          <w:sz w:val="24"/>
          <w:szCs w:val="24"/>
        </w:rPr>
        <w:t>Inspeção Industrial e Sanitária de Produtos de Origem Animal de Sananduva – SIM, e dá outras providências</w:t>
      </w:r>
      <w:r w:rsidR="003066B4" w:rsidRPr="008E2AB1">
        <w:rPr>
          <w:sz w:val="24"/>
          <w:szCs w:val="24"/>
        </w:rPr>
        <w:t xml:space="preserve">. Analisado o Projeto pelas Comissões Permanentes, estas se manifestaram pela sua legalidade e viabilidade orçamentária. </w:t>
      </w:r>
      <w:r w:rsidR="00B16816" w:rsidRPr="008E2AB1">
        <w:rPr>
          <w:sz w:val="24"/>
          <w:szCs w:val="24"/>
        </w:rPr>
        <w:t xml:space="preserve">Emenda apresentada pela Comissão de Justiça, que corrige a técnica legislativa do art. 8º. Em votação, a emenda foi aprovada por unanimidade. </w:t>
      </w:r>
      <w:r w:rsidR="003066B4" w:rsidRPr="008E2AB1">
        <w:rPr>
          <w:sz w:val="24"/>
          <w:szCs w:val="24"/>
        </w:rPr>
        <w:t xml:space="preserve">Em votação, o Projeto </w:t>
      </w:r>
      <w:r w:rsidR="00E567ED" w:rsidRPr="008E2AB1">
        <w:rPr>
          <w:sz w:val="24"/>
          <w:szCs w:val="24"/>
        </w:rPr>
        <w:t xml:space="preserve">com emenda </w:t>
      </w:r>
      <w:r w:rsidR="003066B4" w:rsidRPr="008E2AB1">
        <w:rPr>
          <w:sz w:val="24"/>
          <w:szCs w:val="24"/>
        </w:rPr>
        <w:t xml:space="preserve">foi aprovado por </w:t>
      </w:r>
      <w:r w:rsidR="00E567ED" w:rsidRPr="008E2AB1">
        <w:rPr>
          <w:sz w:val="24"/>
          <w:szCs w:val="24"/>
        </w:rPr>
        <w:lastRenderedPageBreak/>
        <w:t>unanimidade</w:t>
      </w:r>
      <w:r w:rsidR="003066B4" w:rsidRPr="008E2AB1">
        <w:rPr>
          <w:sz w:val="24"/>
          <w:szCs w:val="24"/>
        </w:rPr>
        <w:t>.</w:t>
      </w:r>
      <w:r w:rsidR="00F56843" w:rsidRPr="008E2AB1">
        <w:rPr>
          <w:sz w:val="24"/>
          <w:szCs w:val="24"/>
        </w:rPr>
        <w:t xml:space="preserve"> Declaração de voto: O vereador Vanderlei </w:t>
      </w:r>
      <w:proofErr w:type="spellStart"/>
      <w:r w:rsidR="00F56843" w:rsidRPr="008E2AB1">
        <w:rPr>
          <w:sz w:val="24"/>
          <w:szCs w:val="24"/>
        </w:rPr>
        <w:t>Perondi</w:t>
      </w:r>
      <w:proofErr w:type="spellEnd"/>
      <w:r w:rsidR="00F56843" w:rsidRPr="008E2AB1">
        <w:rPr>
          <w:sz w:val="24"/>
          <w:szCs w:val="24"/>
        </w:rPr>
        <w:t xml:space="preserve"> manifestou preocupação com uma </w:t>
      </w:r>
      <w:r w:rsidR="00F56843" w:rsidRPr="00367B0C">
        <w:rPr>
          <w:sz w:val="24"/>
          <w:szCs w:val="24"/>
        </w:rPr>
        <w:t xml:space="preserve">eventual participação do Estado no SIM, o que pode acarretar em grandes obstáculos para os produtores pequenos. </w:t>
      </w:r>
      <w:r w:rsidR="002C3E13" w:rsidRPr="00367B0C">
        <w:rPr>
          <w:sz w:val="24"/>
          <w:szCs w:val="24"/>
        </w:rPr>
        <w:t xml:space="preserve">Projeto de Lei n.º 009, de 03 de abril de 2017, que autoriza o Poder Executivo Municipal contratar emergencialmente e por tempo </w:t>
      </w:r>
      <w:proofErr w:type="gramStart"/>
      <w:r w:rsidR="002C3E13" w:rsidRPr="00367B0C">
        <w:rPr>
          <w:sz w:val="24"/>
          <w:szCs w:val="24"/>
        </w:rPr>
        <w:t>determinado profissionais para atuarem junto à Secretaria Municipal de Saúde,</w:t>
      </w:r>
      <w:proofErr w:type="gramEnd"/>
      <w:r w:rsidR="002C3E13" w:rsidRPr="00367B0C">
        <w:rPr>
          <w:sz w:val="24"/>
          <w:szCs w:val="24"/>
        </w:rPr>
        <w:t xml:space="preserve"> e dá outras providências</w:t>
      </w:r>
      <w:r w:rsidR="002C3E13" w:rsidRPr="00367B0C">
        <w:rPr>
          <w:sz w:val="24"/>
          <w:szCs w:val="24"/>
        </w:rPr>
        <w:t xml:space="preserve">. </w:t>
      </w:r>
      <w:r w:rsidR="002C3E13" w:rsidRPr="00367B0C">
        <w:rPr>
          <w:sz w:val="24"/>
          <w:szCs w:val="24"/>
        </w:rPr>
        <w:t xml:space="preserve">Analisado o Projeto pelas Comissões Permanentes, estas se manifestaram pela sua legalidade e </w:t>
      </w:r>
      <w:r w:rsidR="002C3E13" w:rsidRPr="00894B17">
        <w:rPr>
          <w:sz w:val="24"/>
          <w:szCs w:val="24"/>
        </w:rPr>
        <w:t>viabilidade orçamentária.</w:t>
      </w:r>
      <w:r w:rsidR="002C3E13" w:rsidRPr="00894B17">
        <w:rPr>
          <w:sz w:val="24"/>
          <w:szCs w:val="24"/>
        </w:rPr>
        <w:t xml:space="preserve"> Em votação, o projeto foi aprovado por unanimidade. </w:t>
      </w:r>
      <w:r w:rsidR="008E2AB1" w:rsidRPr="00894B17">
        <w:rPr>
          <w:sz w:val="24"/>
          <w:szCs w:val="24"/>
        </w:rPr>
        <w:t>Projeto de Lei n.º 010, de 03 de abril de 2017, que concede reajuste de vencimentos através de Revisão Geral Anual e Aumento, e dá outras providências</w:t>
      </w:r>
      <w:r w:rsidR="008E2AB1" w:rsidRPr="00894B17">
        <w:rPr>
          <w:sz w:val="24"/>
          <w:szCs w:val="24"/>
        </w:rPr>
        <w:t xml:space="preserve">. </w:t>
      </w:r>
      <w:r w:rsidR="008E2AB1" w:rsidRPr="00894B17">
        <w:rPr>
          <w:sz w:val="24"/>
          <w:szCs w:val="24"/>
        </w:rPr>
        <w:t>Analisado o Projeto pelas Comissões Permanentes, estas se manifestaram pela sua legalidade e viabilidade orçamentária. Em votação, o projeto foi aprovado por unanimidade.</w:t>
      </w:r>
      <w:r w:rsidR="00367B0C" w:rsidRPr="00894B17">
        <w:rPr>
          <w:sz w:val="24"/>
          <w:szCs w:val="24"/>
        </w:rPr>
        <w:t xml:space="preserve"> </w:t>
      </w:r>
      <w:r w:rsidR="00367B0C" w:rsidRPr="00894B17">
        <w:rPr>
          <w:sz w:val="24"/>
          <w:szCs w:val="24"/>
        </w:rPr>
        <w:t>Projeto de Lei n.º 011, de 03 de abril de 2017, que autoriza o Poder Executivo Municipal a realizar despesas alusivas ao Dia do Trabalho, e dá outras providências</w:t>
      </w:r>
      <w:r w:rsidR="00367B0C" w:rsidRPr="00894B17">
        <w:rPr>
          <w:sz w:val="24"/>
          <w:szCs w:val="24"/>
        </w:rPr>
        <w:t xml:space="preserve">. </w:t>
      </w:r>
      <w:r w:rsidR="00367B0C" w:rsidRPr="00894B17">
        <w:rPr>
          <w:sz w:val="24"/>
          <w:szCs w:val="24"/>
        </w:rPr>
        <w:t xml:space="preserve">Analisado o Projeto pelas Comissões Permanentes, estas se </w:t>
      </w:r>
      <w:r w:rsidR="00367B0C" w:rsidRPr="0051230E">
        <w:rPr>
          <w:sz w:val="24"/>
          <w:szCs w:val="24"/>
        </w:rPr>
        <w:t>manifestaram pela sua legalidade e viabilidade orçamentária. Em votação, o projeto foi aprovado por unanimidade.</w:t>
      </w:r>
      <w:r w:rsidR="00367B0C" w:rsidRPr="0051230E">
        <w:rPr>
          <w:sz w:val="24"/>
          <w:szCs w:val="24"/>
        </w:rPr>
        <w:t xml:space="preserve"> </w:t>
      </w:r>
      <w:r w:rsidR="00367B0C" w:rsidRPr="0051230E">
        <w:rPr>
          <w:sz w:val="24"/>
          <w:szCs w:val="24"/>
        </w:rPr>
        <w:t>Projeto de Lei n.º 012, de 03 de abril de 2017, que autoriza o Poder Executivo Municipal a abrir crédito adicional e dá outras providências</w:t>
      </w:r>
      <w:r w:rsidR="00367B0C" w:rsidRPr="0051230E">
        <w:rPr>
          <w:sz w:val="24"/>
          <w:szCs w:val="24"/>
        </w:rPr>
        <w:t xml:space="preserve">. </w:t>
      </w:r>
      <w:r w:rsidR="00367B0C" w:rsidRPr="0051230E">
        <w:rPr>
          <w:sz w:val="24"/>
          <w:szCs w:val="24"/>
        </w:rPr>
        <w:t>Analisado o Projeto pelas Comissões Permanentes, estas se manifestaram pela sua legalidade e viabilidade orçamentária. Em votação, o projeto foi aprovado por unanimidade.</w:t>
      </w:r>
      <w:r w:rsidR="00894B17" w:rsidRPr="0051230E">
        <w:rPr>
          <w:sz w:val="24"/>
          <w:szCs w:val="24"/>
        </w:rPr>
        <w:t xml:space="preserve"> </w:t>
      </w:r>
      <w:r w:rsidR="00894B17" w:rsidRPr="0051230E">
        <w:rPr>
          <w:sz w:val="24"/>
          <w:szCs w:val="24"/>
        </w:rPr>
        <w:t>Prestação de Contas do Executivo – Exercício de 2014.</w:t>
      </w:r>
      <w:r w:rsidR="00894B17" w:rsidRPr="0051230E">
        <w:rPr>
          <w:sz w:val="24"/>
          <w:szCs w:val="24"/>
        </w:rPr>
        <w:t xml:space="preserve"> </w:t>
      </w:r>
      <w:r w:rsidR="00894B17" w:rsidRPr="0051230E">
        <w:rPr>
          <w:sz w:val="24"/>
          <w:szCs w:val="24"/>
        </w:rPr>
        <w:t>A Comissão de Orçamento, Finanças e Infraestrutura Urbana e Rural reuniu-se no dia 17 de abril de 2017, ocasião em que concluiu pela apresentação do Projeto de Decreto Legislativo n.º 01, acolhendo o entendimento sobre a aprovação das contas prestadas.</w:t>
      </w:r>
      <w:r w:rsidR="00894B17" w:rsidRPr="0051230E">
        <w:rPr>
          <w:sz w:val="24"/>
          <w:szCs w:val="24"/>
        </w:rPr>
        <w:t xml:space="preserve"> Em votação secreta, as Contas foram aprovadas por </w:t>
      </w:r>
      <w:r w:rsidR="00515DF7">
        <w:rPr>
          <w:sz w:val="24"/>
          <w:szCs w:val="24"/>
        </w:rPr>
        <w:t>maioria, com uma abstenção</w:t>
      </w:r>
      <w:r w:rsidR="00894B17" w:rsidRPr="0051230E">
        <w:rPr>
          <w:sz w:val="24"/>
          <w:szCs w:val="24"/>
        </w:rPr>
        <w:t xml:space="preserve">. </w:t>
      </w:r>
      <w:r w:rsidR="0051230E" w:rsidRPr="0051230E">
        <w:rPr>
          <w:sz w:val="24"/>
          <w:szCs w:val="24"/>
        </w:rPr>
        <w:t xml:space="preserve">Para o escrutínio dos votos, foram chamados os vereadores </w:t>
      </w:r>
      <w:proofErr w:type="spellStart"/>
      <w:r w:rsidR="0051230E" w:rsidRPr="0051230E">
        <w:rPr>
          <w:sz w:val="24"/>
          <w:szCs w:val="24"/>
        </w:rPr>
        <w:t>Claudenir</w:t>
      </w:r>
      <w:proofErr w:type="spellEnd"/>
      <w:r w:rsidR="0051230E" w:rsidRPr="0051230E">
        <w:rPr>
          <w:sz w:val="24"/>
          <w:szCs w:val="24"/>
        </w:rPr>
        <w:t xml:space="preserve"> Polli, Caroline </w:t>
      </w:r>
      <w:proofErr w:type="spellStart"/>
      <w:r w:rsidR="0051230E" w:rsidRPr="0051230E">
        <w:rPr>
          <w:sz w:val="24"/>
          <w:szCs w:val="24"/>
        </w:rPr>
        <w:t>Brezolin</w:t>
      </w:r>
      <w:proofErr w:type="spellEnd"/>
      <w:r w:rsidR="0051230E" w:rsidRPr="0051230E">
        <w:rPr>
          <w:sz w:val="24"/>
          <w:szCs w:val="24"/>
        </w:rPr>
        <w:t xml:space="preserve"> e Odair Cirino Rodrigues. </w:t>
      </w:r>
      <w:r w:rsidR="00B05E49">
        <w:rPr>
          <w:sz w:val="24"/>
          <w:szCs w:val="24"/>
        </w:rPr>
        <w:t xml:space="preserve">Encerrada a Ordem do Dia, passou-se às Explicações Pessoais. Pelo vereador </w:t>
      </w:r>
      <w:proofErr w:type="spellStart"/>
      <w:r w:rsidR="00B05E49">
        <w:rPr>
          <w:sz w:val="24"/>
          <w:szCs w:val="24"/>
        </w:rPr>
        <w:t>Claudenir</w:t>
      </w:r>
      <w:proofErr w:type="spellEnd"/>
      <w:r w:rsidR="00B05E49">
        <w:rPr>
          <w:sz w:val="24"/>
          <w:szCs w:val="24"/>
        </w:rPr>
        <w:t xml:space="preserve"> Polli: </w:t>
      </w:r>
      <w:r w:rsidR="00F642EC">
        <w:rPr>
          <w:sz w:val="24"/>
          <w:szCs w:val="24"/>
        </w:rPr>
        <w:t xml:space="preserve">Parabenizou o trabalho do Sindicato de Trabalhadores Rurais de Sananduva, e confirmou sua presença no protesto. </w:t>
      </w:r>
      <w:r w:rsidR="00C007B7">
        <w:rPr>
          <w:sz w:val="24"/>
          <w:szCs w:val="24"/>
        </w:rPr>
        <w:t xml:space="preserve">Comentou sobre o requerimento da consulta da ficha criminal aos ambulantes ou pessoas que venham de fora do município com feiras, circos, </w:t>
      </w:r>
      <w:proofErr w:type="spellStart"/>
      <w:r w:rsidR="00C007B7">
        <w:rPr>
          <w:sz w:val="24"/>
          <w:szCs w:val="24"/>
        </w:rPr>
        <w:t>etc</w:t>
      </w:r>
      <w:proofErr w:type="spellEnd"/>
      <w:r w:rsidR="00C007B7">
        <w:rPr>
          <w:sz w:val="24"/>
          <w:szCs w:val="24"/>
        </w:rPr>
        <w:t xml:space="preserve">, salientando que tal ato pode impedir vários crimes no futuro. </w:t>
      </w:r>
      <w:r w:rsidR="008E65E9">
        <w:rPr>
          <w:sz w:val="24"/>
          <w:szCs w:val="24"/>
        </w:rPr>
        <w:t xml:space="preserve">Solicitou ao Líder do governo que traga na próxima sessão qual a parceria da prefeitura com o loteamento </w:t>
      </w:r>
      <w:proofErr w:type="spellStart"/>
      <w:r w:rsidR="008E65E9">
        <w:rPr>
          <w:sz w:val="24"/>
          <w:szCs w:val="24"/>
        </w:rPr>
        <w:t>Antonietti</w:t>
      </w:r>
      <w:proofErr w:type="spellEnd"/>
      <w:r w:rsidR="008E65E9">
        <w:rPr>
          <w:sz w:val="24"/>
          <w:szCs w:val="24"/>
        </w:rPr>
        <w:t xml:space="preserve">, pois segundo denúncias, as máquinas da prefeitura fizeram descarregamento de tubos no local. </w:t>
      </w:r>
      <w:r w:rsidR="003D5D80">
        <w:rPr>
          <w:sz w:val="24"/>
          <w:szCs w:val="24"/>
        </w:rPr>
        <w:t>Corroborou o comentário do vereador Zanin, de que os requerimentos são feitos em prol da sociedade, e comentou com o vereador Valdomiro Fortuna de que usa as redes sociais para divulgar o seu trabalho, e quem critica provavelmente não entende que isso visa melhorar a vida das pessoas.</w:t>
      </w:r>
      <w:r w:rsidR="000F15D7">
        <w:rPr>
          <w:sz w:val="24"/>
          <w:szCs w:val="24"/>
        </w:rPr>
        <w:t xml:space="preserve"> Pela vereadora </w:t>
      </w:r>
      <w:proofErr w:type="spellStart"/>
      <w:r w:rsidR="000F15D7">
        <w:rPr>
          <w:sz w:val="24"/>
          <w:szCs w:val="24"/>
        </w:rPr>
        <w:t>Eliani</w:t>
      </w:r>
      <w:proofErr w:type="spellEnd"/>
      <w:r w:rsidR="000F15D7">
        <w:rPr>
          <w:sz w:val="24"/>
          <w:szCs w:val="24"/>
        </w:rPr>
        <w:t xml:space="preserve"> </w:t>
      </w:r>
      <w:proofErr w:type="spellStart"/>
      <w:r w:rsidR="000F15D7">
        <w:rPr>
          <w:sz w:val="24"/>
          <w:szCs w:val="24"/>
        </w:rPr>
        <w:t>Mezadri</w:t>
      </w:r>
      <w:proofErr w:type="spellEnd"/>
      <w:r w:rsidR="000F15D7">
        <w:rPr>
          <w:sz w:val="24"/>
          <w:szCs w:val="24"/>
        </w:rPr>
        <w:t xml:space="preserve">: Elogiou a iniciativa da senhora Vera Lúcia, presidente do Sindicato dos Trabalhadores Rurais de Sananduva, manifestando apoio ao movimento. </w:t>
      </w:r>
      <w:r w:rsidR="002426A0">
        <w:rPr>
          <w:sz w:val="24"/>
          <w:szCs w:val="24"/>
        </w:rPr>
        <w:t xml:space="preserve">Comentou que as pessoas dos bairros contemplados com os novos dentistas estão felizes pelo serviço que será oferecido. </w:t>
      </w:r>
      <w:r w:rsidR="00103983">
        <w:rPr>
          <w:sz w:val="24"/>
          <w:szCs w:val="24"/>
        </w:rPr>
        <w:t>Pelo veread</w:t>
      </w:r>
      <w:r w:rsidR="00963563">
        <w:rPr>
          <w:sz w:val="24"/>
          <w:szCs w:val="24"/>
        </w:rPr>
        <w:t>or José Airton Gamarra de Souza: Agradeceu a presença da senhora Vera Lúcia, e também ao trabalho realizado pelos Bombeiros Voluntários de Sananduva, comentando que no último incêndio, salvaram duas casas.</w:t>
      </w:r>
      <w:r w:rsidR="00261A9E">
        <w:rPr>
          <w:sz w:val="24"/>
          <w:szCs w:val="24"/>
        </w:rPr>
        <w:t xml:space="preserve"> Pelo vereador Odair Cirino Rodrigues: Comentou que os vereadores devem ajudar os Secretários, salientando que os moradores no interior mais precisam de melhorias nos acessos às propriedades. Portanto, sugeriu que </w:t>
      </w:r>
      <w:proofErr w:type="gramStart"/>
      <w:r w:rsidR="00261A9E">
        <w:rPr>
          <w:sz w:val="24"/>
          <w:szCs w:val="24"/>
        </w:rPr>
        <w:t>todo os</w:t>
      </w:r>
      <w:proofErr w:type="gramEnd"/>
      <w:r w:rsidR="00261A9E">
        <w:rPr>
          <w:sz w:val="24"/>
          <w:szCs w:val="24"/>
        </w:rPr>
        <w:t xml:space="preserve"> vereadores tenha o telefone dos Secretários, e quando há a possibilidade, liguem pro Secretário para fazer algum serviço onde as máquinas já estão. </w:t>
      </w:r>
      <w:r w:rsidR="00286A6A">
        <w:rPr>
          <w:sz w:val="24"/>
          <w:szCs w:val="24"/>
        </w:rPr>
        <w:t xml:space="preserve">Enalteceu novamente o trabalho dos Bombeiros Voluntários. Pelo vereador Valdomiro Fortuna. Manifestou apoio ao movimento do Sindicato dos Trabalhadores Rurais. </w:t>
      </w:r>
      <w:r w:rsidR="00930DEB">
        <w:rPr>
          <w:sz w:val="24"/>
          <w:szCs w:val="24"/>
        </w:rPr>
        <w:t xml:space="preserve">Comentou com o vereador Polli de que também ficou </w:t>
      </w:r>
      <w:r w:rsidR="00930DEB">
        <w:rPr>
          <w:sz w:val="24"/>
          <w:szCs w:val="24"/>
        </w:rPr>
        <w:lastRenderedPageBreak/>
        <w:t xml:space="preserve">chateado com os críticos dos vereadores nas redes sociais. Concordou com o vereador Odair sobre a importância dos acessos às propriedades rurais. </w:t>
      </w:r>
      <w:r w:rsidR="00E909AF" w:rsidRPr="003E2FD6">
        <w:rPr>
          <w:rFonts w:cs="Courier New"/>
          <w:sz w:val="24"/>
          <w:szCs w:val="24"/>
        </w:rPr>
        <w:t>N</w:t>
      </w:r>
      <w:r w:rsidR="00DC407D" w:rsidRPr="003E2FD6">
        <w:rPr>
          <w:color w:val="000000" w:themeColor="text1"/>
          <w:sz w:val="24"/>
          <w:szCs w:val="24"/>
        </w:rPr>
        <w:t>ada mais havendo a ser tratado na presente sessão, o Senhor Presidente agradeceu a presença de todos e, invocando o nome de Deus, decl</w:t>
      </w:r>
      <w:r w:rsidR="00EC2D5A" w:rsidRPr="003E2FD6">
        <w:rPr>
          <w:color w:val="000000" w:themeColor="text1"/>
          <w:sz w:val="24"/>
          <w:szCs w:val="24"/>
        </w:rPr>
        <w:t>arou encerrados os trabalhos às</w:t>
      </w:r>
      <w:r w:rsidR="003B3D89">
        <w:rPr>
          <w:color w:val="000000" w:themeColor="text1"/>
          <w:sz w:val="24"/>
          <w:szCs w:val="24"/>
        </w:rPr>
        <w:t xml:space="preserve"> </w:t>
      </w:r>
      <w:r w:rsidR="007D7302">
        <w:rPr>
          <w:color w:val="000000" w:themeColor="text1"/>
          <w:sz w:val="24"/>
          <w:szCs w:val="24"/>
        </w:rPr>
        <w:t>vinte horas e trinta minutos</w:t>
      </w:r>
      <w:bookmarkStart w:id="0" w:name="_GoBack"/>
      <w:bookmarkEnd w:id="0"/>
      <w:r w:rsidR="00DC407D" w:rsidRPr="003E2FD6">
        <w:rPr>
          <w:color w:val="000000" w:themeColor="text1"/>
          <w:sz w:val="24"/>
          <w:szCs w:val="24"/>
        </w:rPr>
        <w:t>.</w:t>
      </w:r>
    </w:p>
    <w:p w:rsidR="00A83E27" w:rsidRDefault="00A83E27" w:rsidP="0084384E">
      <w:pPr>
        <w:jc w:val="both"/>
        <w:rPr>
          <w:color w:val="000000" w:themeColor="text1"/>
          <w:sz w:val="24"/>
          <w:szCs w:val="24"/>
        </w:rPr>
      </w:pPr>
    </w:p>
    <w:p w:rsidR="003218F8" w:rsidRDefault="003218F8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655375" w:rsidRDefault="00655375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3218F8" w:rsidRPr="007C23B7" w:rsidRDefault="003218F8" w:rsidP="003218F8">
      <w:pPr>
        <w:widowControl w:val="0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           </w:t>
      </w:r>
      <w:r w:rsidR="006E6B50">
        <w:rPr>
          <w:bCs/>
          <w:sz w:val="23"/>
          <w:szCs w:val="23"/>
        </w:rPr>
        <w:t xml:space="preserve">   </w:t>
      </w:r>
      <w:r>
        <w:rPr>
          <w:bCs/>
          <w:sz w:val="23"/>
          <w:szCs w:val="23"/>
        </w:rPr>
        <w:t xml:space="preserve"> </w:t>
      </w:r>
      <w:r w:rsidRPr="007C23B7">
        <w:rPr>
          <w:bCs/>
          <w:sz w:val="23"/>
          <w:szCs w:val="23"/>
        </w:rPr>
        <w:t xml:space="preserve">Ver. </w:t>
      </w:r>
      <w:proofErr w:type="spellStart"/>
      <w:r w:rsidR="005472A1">
        <w:rPr>
          <w:bCs/>
          <w:sz w:val="23"/>
          <w:szCs w:val="23"/>
        </w:rPr>
        <w:t>Antuir</w:t>
      </w:r>
      <w:proofErr w:type="spellEnd"/>
      <w:r w:rsidR="005472A1">
        <w:rPr>
          <w:bCs/>
          <w:sz w:val="23"/>
          <w:szCs w:val="23"/>
        </w:rPr>
        <w:t xml:space="preserve"> Ricardo </w:t>
      </w:r>
      <w:proofErr w:type="spellStart"/>
      <w:r w:rsidR="005472A1">
        <w:rPr>
          <w:bCs/>
          <w:sz w:val="23"/>
          <w:szCs w:val="23"/>
        </w:rPr>
        <w:t>Pansera</w:t>
      </w:r>
      <w:proofErr w:type="spellEnd"/>
      <w:r>
        <w:rPr>
          <w:sz w:val="23"/>
          <w:szCs w:val="23"/>
        </w:rPr>
        <w:tab/>
      </w:r>
      <w:r w:rsidR="003D63C7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5472A1">
        <w:rPr>
          <w:sz w:val="23"/>
          <w:szCs w:val="23"/>
        </w:rPr>
        <w:tab/>
      </w:r>
      <w:r w:rsidRPr="007C23B7">
        <w:rPr>
          <w:sz w:val="23"/>
          <w:szCs w:val="23"/>
        </w:rPr>
        <w:t>Ver</w:t>
      </w:r>
      <w:r w:rsidR="008E7EB8">
        <w:rPr>
          <w:sz w:val="23"/>
          <w:szCs w:val="23"/>
        </w:rPr>
        <w:t>ª</w:t>
      </w:r>
      <w:r w:rsidRPr="007C23B7">
        <w:rPr>
          <w:sz w:val="23"/>
          <w:szCs w:val="23"/>
        </w:rPr>
        <w:t xml:space="preserve">. </w:t>
      </w:r>
      <w:proofErr w:type="spellStart"/>
      <w:r w:rsidR="005472A1">
        <w:rPr>
          <w:sz w:val="23"/>
          <w:szCs w:val="23"/>
        </w:rPr>
        <w:t>Eliani</w:t>
      </w:r>
      <w:proofErr w:type="spellEnd"/>
      <w:r w:rsidR="005472A1">
        <w:rPr>
          <w:sz w:val="23"/>
          <w:szCs w:val="23"/>
        </w:rPr>
        <w:t xml:space="preserve"> </w:t>
      </w:r>
      <w:proofErr w:type="spellStart"/>
      <w:r w:rsidR="005472A1">
        <w:rPr>
          <w:sz w:val="23"/>
          <w:szCs w:val="23"/>
        </w:rPr>
        <w:t>Mezadri</w:t>
      </w:r>
      <w:proofErr w:type="spellEnd"/>
    </w:p>
    <w:p w:rsidR="003218F8" w:rsidRPr="00A01D02" w:rsidRDefault="003218F8" w:rsidP="003218F8">
      <w:pPr>
        <w:widowControl w:val="0"/>
        <w:rPr>
          <w:sz w:val="18"/>
          <w:szCs w:val="18"/>
        </w:rPr>
      </w:pPr>
      <w:r w:rsidRPr="00A01D02">
        <w:rPr>
          <w:sz w:val="18"/>
          <w:szCs w:val="18"/>
        </w:rPr>
        <w:t>PRESIDENTE DO PODER LEGISLATIVO MUNICIPAL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5472A1">
        <w:rPr>
          <w:sz w:val="18"/>
          <w:szCs w:val="18"/>
        </w:rPr>
        <w:t xml:space="preserve">     </w:t>
      </w:r>
      <w:r w:rsidR="00F81683">
        <w:rPr>
          <w:sz w:val="18"/>
          <w:szCs w:val="18"/>
        </w:rPr>
        <w:t xml:space="preserve">  </w:t>
      </w:r>
      <w:r w:rsidRPr="00A01D02">
        <w:rPr>
          <w:sz w:val="18"/>
          <w:szCs w:val="18"/>
        </w:rPr>
        <w:t>1</w:t>
      </w:r>
      <w:r w:rsidR="008E7EB8">
        <w:rPr>
          <w:sz w:val="18"/>
          <w:szCs w:val="18"/>
        </w:rPr>
        <w:t>ª</w:t>
      </w:r>
      <w:r w:rsidRPr="00A01D02">
        <w:rPr>
          <w:sz w:val="18"/>
          <w:szCs w:val="18"/>
        </w:rPr>
        <w:t xml:space="preserve"> SECRETÁRI</w:t>
      </w:r>
      <w:r w:rsidR="008E7EB8">
        <w:rPr>
          <w:sz w:val="18"/>
          <w:szCs w:val="18"/>
        </w:rPr>
        <w:t>A</w:t>
      </w:r>
    </w:p>
    <w:p w:rsidR="00655375" w:rsidRDefault="00655375" w:rsidP="003218F8">
      <w:pPr>
        <w:widowControl w:val="0"/>
        <w:ind w:left="4678"/>
        <w:rPr>
          <w:sz w:val="24"/>
          <w:szCs w:val="24"/>
        </w:rPr>
      </w:pPr>
    </w:p>
    <w:p w:rsidR="00B945EA" w:rsidRDefault="00B945EA" w:rsidP="003218F8">
      <w:pPr>
        <w:widowControl w:val="0"/>
        <w:ind w:left="4678"/>
        <w:rPr>
          <w:sz w:val="24"/>
          <w:szCs w:val="24"/>
        </w:rPr>
      </w:pPr>
    </w:p>
    <w:p w:rsidR="000532DC" w:rsidRPr="000532DC" w:rsidRDefault="000532DC" w:rsidP="003218F8">
      <w:pPr>
        <w:widowControl w:val="0"/>
        <w:ind w:left="4678"/>
        <w:rPr>
          <w:sz w:val="24"/>
          <w:szCs w:val="24"/>
        </w:rPr>
      </w:pPr>
    </w:p>
    <w:p w:rsidR="003218F8" w:rsidRPr="007C23B7" w:rsidRDefault="003218F8" w:rsidP="003218F8">
      <w:pPr>
        <w:widowControl w:val="0"/>
        <w:jc w:val="center"/>
        <w:rPr>
          <w:sz w:val="23"/>
          <w:szCs w:val="23"/>
        </w:rPr>
      </w:pPr>
      <w:r w:rsidRPr="007C23B7">
        <w:rPr>
          <w:sz w:val="23"/>
          <w:szCs w:val="23"/>
        </w:rPr>
        <w:t xml:space="preserve">Ver. </w:t>
      </w:r>
      <w:r w:rsidR="00AE7E21">
        <w:rPr>
          <w:sz w:val="23"/>
          <w:szCs w:val="23"/>
        </w:rPr>
        <w:t>Claudecir Domingos Zanin</w:t>
      </w:r>
    </w:p>
    <w:p w:rsidR="003218F8" w:rsidRPr="00A01D02" w:rsidRDefault="003218F8" w:rsidP="003218F8">
      <w:pPr>
        <w:jc w:val="center"/>
        <w:rPr>
          <w:sz w:val="18"/>
          <w:szCs w:val="18"/>
        </w:rPr>
      </w:pPr>
      <w:r w:rsidRPr="00A01D02">
        <w:rPr>
          <w:sz w:val="18"/>
          <w:szCs w:val="18"/>
        </w:rPr>
        <w:t>2º SECRETÁRIO</w:t>
      </w:r>
    </w:p>
    <w:sectPr w:rsidR="003218F8" w:rsidRPr="00A01D02" w:rsidSect="006A778A">
      <w:pgSz w:w="11906" w:h="16838"/>
      <w:pgMar w:top="2410" w:right="1274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73E68"/>
    <w:multiLevelType w:val="hybridMultilevel"/>
    <w:tmpl w:val="5AC6F2E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08D1545"/>
    <w:multiLevelType w:val="hybridMultilevel"/>
    <w:tmpl w:val="70B2D93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6D245AEF"/>
    <w:multiLevelType w:val="hybridMultilevel"/>
    <w:tmpl w:val="ACD260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B7"/>
    <w:rsid w:val="00000587"/>
    <w:rsid w:val="000005CD"/>
    <w:rsid w:val="000014E8"/>
    <w:rsid w:val="00001A22"/>
    <w:rsid w:val="00001A30"/>
    <w:rsid w:val="00002D4B"/>
    <w:rsid w:val="00003B1A"/>
    <w:rsid w:val="000048C4"/>
    <w:rsid w:val="000050F5"/>
    <w:rsid w:val="000067CD"/>
    <w:rsid w:val="000069BA"/>
    <w:rsid w:val="00006B6A"/>
    <w:rsid w:val="0000720A"/>
    <w:rsid w:val="000074AA"/>
    <w:rsid w:val="000074B6"/>
    <w:rsid w:val="00007B8E"/>
    <w:rsid w:val="000107B1"/>
    <w:rsid w:val="0001083B"/>
    <w:rsid w:val="00010906"/>
    <w:rsid w:val="00011612"/>
    <w:rsid w:val="00012859"/>
    <w:rsid w:val="00014B72"/>
    <w:rsid w:val="000168C4"/>
    <w:rsid w:val="00017402"/>
    <w:rsid w:val="00017532"/>
    <w:rsid w:val="00017858"/>
    <w:rsid w:val="00017EF0"/>
    <w:rsid w:val="00022328"/>
    <w:rsid w:val="00022BD9"/>
    <w:rsid w:val="00022EDC"/>
    <w:rsid w:val="00023011"/>
    <w:rsid w:val="0002365C"/>
    <w:rsid w:val="00023905"/>
    <w:rsid w:val="0002444C"/>
    <w:rsid w:val="000248E8"/>
    <w:rsid w:val="0002531E"/>
    <w:rsid w:val="000264CA"/>
    <w:rsid w:val="00027B61"/>
    <w:rsid w:val="00031392"/>
    <w:rsid w:val="00031F32"/>
    <w:rsid w:val="00032137"/>
    <w:rsid w:val="00032C12"/>
    <w:rsid w:val="00032D32"/>
    <w:rsid w:val="00032F47"/>
    <w:rsid w:val="00033D86"/>
    <w:rsid w:val="000342A6"/>
    <w:rsid w:val="0003474B"/>
    <w:rsid w:val="00034ADD"/>
    <w:rsid w:val="00034F43"/>
    <w:rsid w:val="000367A6"/>
    <w:rsid w:val="00036898"/>
    <w:rsid w:val="00036D3F"/>
    <w:rsid w:val="00037B52"/>
    <w:rsid w:val="00037B80"/>
    <w:rsid w:val="0004075A"/>
    <w:rsid w:val="00040A9E"/>
    <w:rsid w:val="00041394"/>
    <w:rsid w:val="00041EF9"/>
    <w:rsid w:val="000420EE"/>
    <w:rsid w:val="0004320F"/>
    <w:rsid w:val="0004358F"/>
    <w:rsid w:val="00043C87"/>
    <w:rsid w:val="00044158"/>
    <w:rsid w:val="0004415C"/>
    <w:rsid w:val="00044273"/>
    <w:rsid w:val="000443CC"/>
    <w:rsid w:val="000461EC"/>
    <w:rsid w:val="000467C6"/>
    <w:rsid w:val="00046E2A"/>
    <w:rsid w:val="00047195"/>
    <w:rsid w:val="00047BDD"/>
    <w:rsid w:val="00050CA7"/>
    <w:rsid w:val="00050FED"/>
    <w:rsid w:val="00051E66"/>
    <w:rsid w:val="00052665"/>
    <w:rsid w:val="00052B09"/>
    <w:rsid w:val="00052B26"/>
    <w:rsid w:val="000532DC"/>
    <w:rsid w:val="000536FE"/>
    <w:rsid w:val="0005411F"/>
    <w:rsid w:val="000548E3"/>
    <w:rsid w:val="00054F65"/>
    <w:rsid w:val="00055344"/>
    <w:rsid w:val="00055622"/>
    <w:rsid w:val="00056255"/>
    <w:rsid w:val="00056522"/>
    <w:rsid w:val="000565D3"/>
    <w:rsid w:val="00056FEA"/>
    <w:rsid w:val="00057068"/>
    <w:rsid w:val="000579DE"/>
    <w:rsid w:val="00057C3A"/>
    <w:rsid w:val="00060570"/>
    <w:rsid w:val="000618D9"/>
    <w:rsid w:val="00061AF0"/>
    <w:rsid w:val="00063336"/>
    <w:rsid w:val="00063C95"/>
    <w:rsid w:val="00064593"/>
    <w:rsid w:val="00064B04"/>
    <w:rsid w:val="00065CA8"/>
    <w:rsid w:val="00067145"/>
    <w:rsid w:val="00070DC3"/>
    <w:rsid w:val="00072E8C"/>
    <w:rsid w:val="00073E9F"/>
    <w:rsid w:val="00074459"/>
    <w:rsid w:val="0007447A"/>
    <w:rsid w:val="00074CFF"/>
    <w:rsid w:val="00074E45"/>
    <w:rsid w:val="00075DD5"/>
    <w:rsid w:val="000761AF"/>
    <w:rsid w:val="0007630A"/>
    <w:rsid w:val="00076A1F"/>
    <w:rsid w:val="00076CA6"/>
    <w:rsid w:val="00076EB8"/>
    <w:rsid w:val="00076F75"/>
    <w:rsid w:val="00080003"/>
    <w:rsid w:val="0008002E"/>
    <w:rsid w:val="000805BD"/>
    <w:rsid w:val="00080849"/>
    <w:rsid w:val="00080C16"/>
    <w:rsid w:val="00081804"/>
    <w:rsid w:val="000824DB"/>
    <w:rsid w:val="00082A95"/>
    <w:rsid w:val="00082D3C"/>
    <w:rsid w:val="00084147"/>
    <w:rsid w:val="0008423C"/>
    <w:rsid w:val="0008426B"/>
    <w:rsid w:val="000842ED"/>
    <w:rsid w:val="00085433"/>
    <w:rsid w:val="0008557F"/>
    <w:rsid w:val="00085A59"/>
    <w:rsid w:val="000867A2"/>
    <w:rsid w:val="000914CE"/>
    <w:rsid w:val="0009195E"/>
    <w:rsid w:val="00091A44"/>
    <w:rsid w:val="0009226D"/>
    <w:rsid w:val="000922A5"/>
    <w:rsid w:val="000933D1"/>
    <w:rsid w:val="00094012"/>
    <w:rsid w:val="000942D9"/>
    <w:rsid w:val="000946AF"/>
    <w:rsid w:val="000947F9"/>
    <w:rsid w:val="00094B90"/>
    <w:rsid w:val="00094D13"/>
    <w:rsid w:val="0009673C"/>
    <w:rsid w:val="00096869"/>
    <w:rsid w:val="00096D6C"/>
    <w:rsid w:val="00096F32"/>
    <w:rsid w:val="000976E7"/>
    <w:rsid w:val="00097BB8"/>
    <w:rsid w:val="000A06DA"/>
    <w:rsid w:val="000A0801"/>
    <w:rsid w:val="000A0C6A"/>
    <w:rsid w:val="000A1D4E"/>
    <w:rsid w:val="000A2143"/>
    <w:rsid w:val="000A221D"/>
    <w:rsid w:val="000A279B"/>
    <w:rsid w:val="000A382A"/>
    <w:rsid w:val="000A3949"/>
    <w:rsid w:val="000A50B0"/>
    <w:rsid w:val="000A572A"/>
    <w:rsid w:val="000A5B6B"/>
    <w:rsid w:val="000A5C9A"/>
    <w:rsid w:val="000A69B9"/>
    <w:rsid w:val="000A706A"/>
    <w:rsid w:val="000A7BAF"/>
    <w:rsid w:val="000B03B0"/>
    <w:rsid w:val="000B08BB"/>
    <w:rsid w:val="000B0B1D"/>
    <w:rsid w:val="000B15C2"/>
    <w:rsid w:val="000B18EF"/>
    <w:rsid w:val="000B393E"/>
    <w:rsid w:val="000B5554"/>
    <w:rsid w:val="000B565E"/>
    <w:rsid w:val="000B5E22"/>
    <w:rsid w:val="000B64CB"/>
    <w:rsid w:val="000B6577"/>
    <w:rsid w:val="000B6A69"/>
    <w:rsid w:val="000B6AFE"/>
    <w:rsid w:val="000B6D65"/>
    <w:rsid w:val="000B6E2E"/>
    <w:rsid w:val="000B709D"/>
    <w:rsid w:val="000B7B33"/>
    <w:rsid w:val="000B7CDA"/>
    <w:rsid w:val="000C130E"/>
    <w:rsid w:val="000C2261"/>
    <w:rsid w:val="000C3058"/>
    <w:rsid w:val="000C5437"/>
    <w:rsid w:val="000C58B5"/>
    <w:rsid w:val="000C6385"/>
    <w:rsid w:val="000C6E1B"/>
    <w:rsid w:val="000C74D7"/>
    <w:rsid w:val="000C7A0A"/>
    <w:rsid w:val="000D0132"/>
    <w:rsid w:val="000D10AB"/>
    <w:rsid w:val="000D2176"/>
    <w:rsid w:val="000D2887"/>
    <w:rsid w:val="000D2918"/>
    <w:rsid w:val="000D2F8E"/>
    <w:rsid w:val="000D37FC"/>
    <w:rsid w:val="000D5009"/>
    <w:rsid w:val="000D50DA"/>
    <w:rsid w:val="000D5CDF"/>
    <w:rsid w:val="000D6316"/>
    <w:rsid w:val="000D6509"/>
    <w:rsid w:val="000D6662"/>
    <w:rsid w:val="000D68D8"/>
    <w:rsid w:val="000D6BEF"/>
    <w:rsid w:val="000D7383"/>
    <w:rsid w:val="000D78D2"/>
    <w:rsid w:val="000D7B73"/>
    <w:rsid w:val="000E0229"/>
    <w:rsid w:val="000E0583"/>
    <w:rsid w:val="000E0E1A"/>
    <w:rsid w:val="000E2333"/>
    <w:rsid w:val="000E274B"/>
    <w:rsid w:val="000E2A9B"/>
    <w:rsid w:val="000E2D28"/>
    <w:rsid w:val="000E3672"/>
    <w:rsid w:val="000E37E2"/>
    <w:rsid w:val="000E3BD3"/>
    <w:rsid w:val="000E48E5"/>
    <w:rsid w:val="000E4A03"/>
    <w:rsid w:val="000E4CFB"/>
    <w:rsid w:val="000E5A30"/>
    <w:rsid w:val="000E5F82"/>
    <w:rsid w:val="000E78F7"/>
    <w:rsid w:val="000E7AB1"/>
    <w:rsid w:val="000F001B"/>
    <w:rsid w:val="000F0457"/>
    <w:rsid w:val="000F06C8"/>
    <w:rsid w:val="000F15D7"/>
    <w:rsid w:val="000F1F1F"/>
    <w:rsid w:val="000F22F3"/>
    <w:rsid w:val="000F278F"/>
    <w:rsid w:val="000F3559"/>
    <w:rsid w:val="000F3745"/>
    <w:rsid w:val="000F3B18"/>
    <w:rsid w:val="000F4551"/>
    <w:rsid w:val="000F49C9"/>
    <w:rsid w:val="000F6A5D"/>
    <w:rsid w:val="000F743E"/>
    <w:rsid w:val="00100441"/>
    <w:rsid w:val="00100D3A"/>
    <w:rsid w:val="0010121D"/>
    <w:rsid w:val="00101376"/>
    <w:rsid w:val="001013DE"/>
    <w:rsid w:val="00101431"/>
    <w:rsid w:val="00101C7E"/>
    <w:rsid w:val="001028D5"/>
    <w:rsid w:val="00102B5C"/>
    <w:rsid w:val="00102DA5"/>
    <w:rsid w:val="001033F0"/>
    <w:rsid w:val="00103983"/>
    <w:rsid w:val="00105071"/>
    <w:rsid w:val="00106410"/>
    <w:rsid w:val="001066B9"/>
    <w:rsid w:val="00106B73"/>
    <w:rsid w:val="0011055C"/>
    <w:rsid w:val="00110931"/>
    <w:rsid w:val="00110BAC"/>
    <w:rsid w:val="00110E16"/>
    <w:rsid w:val="00111C84"/>
    <w:rsid w:val="0011212A"/>
    <w:rsid w:val="00112272"/>
    <w:rsid w:val="001129CE"/>
    <w:rsid w:val="00114116"/>
    <w:rsid w:val="0011418D"/>
    <w:rsid w:val="00114BBB"/>
    <w:rsid w:val="00115308"/>
    <w:rsid w:val="0011591A"/>
    <w:rsid w:val="00115979"/>
    <w:rsid w:val="00115D8A"/>
    <w:rsid w:val="00116443"/>
    <w:rsid w:val="0011687C"/>
    <w:rsid w:val="001171C6"/>
    <w:rsid w:val="00117E8C"/>
    <w:rsid w:val="00120428"/>
    <w:rsid w:val="0012081A"/>
    <w:rsid w:val="00120CFB"/>
    <w:rsid w:val="00121445"/>
    <w:rsid w:val="001214A9"/>
    <w:rsid w:val="0012164B"/>
    <w:rsid w:val="0012318C"/>
    <w:rsid w:val="001246D8"/>
    <w:rsid w:val="0012493E"/>
    <w:rsid w:val="00124A4B"/>
    <w:rsid w:val="001250AA"/>
    <w:rsid w:val="001253F0"/>
    <w:rsid w:val="00125B75"/>
    <w:rsid w:val="00126E2B"/>
    <w:rsid w:val="001270CD"/>
    <w:rsid w:val="00127196"/>
    <w:rsid w:val="00130810"/>
    <w:rsid w:val="001310C6"/>
    <w:rsid w:val="00131ADD"/>
    <w:rsid w:val="00131B05"/>
    <w:rsid w:val="00132324"/>
    <w:rsid w:val="001329E0"/>
    <w:rsid w:val="00132C02"/>
    <w:rsid w:val="00133470"/>
    <w:rsid w:val="001349C0"/>
    <w:rsid w:val="00134A30"/>
    <w:rsid w:val="00134A33"/>
    <w:rsid w:val="00135BF8"/>
    <w:rsid w:val="00136589"/>
    <w:rsid w:val="001366A2"/>
    <w:rsid w:val="00137CE5"/>
    <w:rsid w:val="00137D9B"/>
    <w:rsid w:val="00137F9D"/>
    <w:rsid w:val="001402CC"/>
    <w:rsid w:val="0014060E"/>
    <w:rsid w:val="00140655"/>
    <w:rsid w:val="00140962"/>
    <w:rsid w:val="00140A6A"/>
    <w:rsid w:val="00140E50"/>
    <w:rsid w:val="00140EAD"/>
    <w:rsid w:val="00141B1C"/>
    <w:rsid w:val="00141D8B"/>
    <w:rsid w:val="00141E44"/>
    <w:rsid w:val="00142090"/>
    <w:rsid w:val="001436AA"/>
    <w:rsid w:val="00143C07"/>
    <w:rsid w:val="001440A8"/>
    <w:rsid w:val="00144209"/>
    <w:rsid w:val="00144B16"/>
    <w:rsid w:val="0014537D"/>
    <w:rsid w:val="00145B8B"/>
    <w:rsid w:val="0014744A"/>
    <w:rsid w:val="00147A0D"/>
    <w:rsid w:val="00150210"/>
    <w:rsid w:val="0015032A"/>
    <w:rsid w:val="00150BE8"/>
    <w:rsid w:val="00151333"/>
    <w:rsid w:val="0015221B"/>
    <w:rsid w:val="00152803"/>
    <w:rsid w:val="001540BB"/>
    <w:rsid w:val="00154593"/>
    <w:rsid w:val="00154EB1"/>
    <w:rsid w:val="001552F4"/>
    <w:rsid w:val="001555E6"/>
    <w:rsid w:val="00156564"/>
    <w:rsid w:val="00156890"/>
    <w:rsid w:val="00157EF2"/>
    <w:rsid w:val="00162448"/>
    <w:rsid w:val="00162F78"/>
    <w:rsid w:val="001636A6"/>
    <w:rsid w:val="00163D60"/>
    <w:rsid w:val="0016447A"/>
    <w:rsid w:val="001646AD"/>
    <w:rsid w:val="001650A1"/>
    <w:rsid w:val="00165FAA"/>
    <w:rsid w:val="00166122"/>
    <w:rsid w:val="00166652"/>
    <w:rsid w:val="00166A5E"/>
    <w:rsid w:val="0016729F"/>
    <w:rsid w:val="001673B0"/>
    <w:rsid w:val="001674DE"/>
    <w:rsid w:val="00167FC5"/>
    <w:rsid w:val="001708DC"/>
    <w:rsid w:val="00170C0A"/>
    <w:rsid w:val="0017206D"/>
    <w:rsid w:val="001733F2"/>
    <w:rsid w:val="001742F0"/>
    <w:rsid w:val="00174C09"/>
    <w:rsid w:val="00175224"/>
    <w:rsid w:val="00175F7A"/>
    <w:rsid w:val="00176DD2"/>
    <w:rsid w:val="00177960"/>
    <w:rsid w:val="00180104"/>
    <w:rsid w:val="0018035F"/>
    <w:rsid w:val="00180C7D"/>
    <w:rsid w:val="00181595"/>
    <w:rsid w:val="00182383"/>
    <w:rsid w:val="001828F6"/>
    <w:rsid w:val="00183344"/>
    <w:rsid w:val="001836A3"/>
    <w:rsid w:val="001843E1"/>
    <w:rsid w:val="001855DD"/>
    <w:rsid w:val="00186941"/>
    <w:rsid w:val="00186F4C"/>
    <w:rsid w:val="001871CE"/>
    <w:rsid w:val="0019083F"/>
    <w:rsid w:val="00191D4A"/>
    <w:rsid w:val="001929BB"/>
    <w:rsid w:val="00192D93"/>
    <w:rsid w:val="00192F31"/>
    <w:rsid w:val="00193540"/>
    <w:rsid w:val="001942DF"/>
    <w:rsid w:val="00194B4F"/>
    <w:rsid w:val="00194FE8"/>
    <w:rsid w:val="00195208"/>
    <w:rsid w:val="00195B16"/>
    <w:rsid w:val="00195BA1"/>
    <w:rsid w:val="001961C8"/>
    <w:rsid w:val="00196AF2"/>
    <w:rsid w:val="00196EE8"/>
    <w:rsid w:val="00196EE9"/>
    <w:rsid w:val="00196F45"/>
    <w:rsid w:val="001A0992"/>
    <w:rsid w:val="001A0B4E"/>
    <w:rsid w:val="001A138C"/>
    <w:rsid w:val="001A1DF1"/>
    <w:rsid w:val="001A270F"/>
    <w:rsid w:val="001A35A9"/>
    <w:rsid w:val="001A47CC"/>
    <w:rsid w:val="001A506C"/>
    <w:rsid w:val="001A6966"/>
    <w:rsid w:val="001A6F4C"/>
    <w:rsid w:val="001A7454"/>
    <w:rsid w:val="001A775C"/>
    <w:rsid w:val="001B0699"/>
    <w:rsid w:val="001B1558"/>
    <w:rsid w:val="001B2076"/>
    <w:rsid w:val="001B225D"/>
    <w:rsid w:val="001B247D"/>
    <w:rsid w:val="001B29AF"/>
    <w:rsid w:val="001B2D86"/>
    <w:rsid w:val="001B30B9"/>
    <w:rsid w:val="001B3AC3"/>
    <w:rsid w:val="001B3C76"/>
    <w:rsid w:val="001B3D1F"/>
    <w:rsid w:val="001B41D9"/>
    <w:rsid w:val="001B4C49"/>
    <w:rsid w:val="001B5304"/>
    <w:rsid w:val="001B57E6"/>
    <w:rsid w:val="001B64EE"/>
    <w:rsid w:val="001B693E"/>
    <w:rsid w:val="001B75FC"/>
    <w:rsid w:val="001B7EA9"/>
    <w:rsid w:val="001C0CFD"/>
    <w:rsid w:val="001C145F"/>
    <w:rsid w:val="001C165B"/>
    <w:rsid w:val="001C26DE"/>
    <w:rsid w:val="001C370D"/>
    <w:rsid w:val="001C37B3"/>
    <w:rsid w:val="001C3E2C"/>
    <w:rsid w:val="001C4899"/>
    <w:rsid w:val="001C4E8A"/>
    <w:rsid w:val="001C508E"/>
    <w:rsid w:val="001C5210"/>
    <w:rsid w:val="001C5C8C"/>
    <w:rsid w:val="001C6AAE"/>
    <w:rsid w:val="001C6EB1"/>
    <w:rsid w:val="001D0AC8"/>
    <w:rsid w:val="001D0D08"/>
    <w:rsid w:val="001D0E67"/>
    <w:rsid w:val="001D1195"/>
    <w:rsid w:val="001D1428"/>
    <w:rsid w:val="001D1934"/>
    <w:rsid w:val="001D261D"/>
    <w:rsid w:val="001D2664"/>
    <w:rsid w:val="001D2688"/>
    <w:rsid w:val="001D2B62"/>
    <w:rsid w:val="001D34C4"/>
    <w:rsid w:val="001D3C67"/>
    <w:rsid w:val="001D3F2A"/>
    <w:rsid w:val="001D40ED"/>
    <w:rsid w:val="001D40EE"/>
    <w:rsid w:val="001D4FEB"/>
    <w:rsid w:val="001D52E5"/>
    <w:rsid w:val="001D547A"/>
    <w:rsid w:val="001D7AE4"/>
    <w:rsid w:val="001E018F"/>
    <w:rsid w:val="001E29BB"/>
    <w:rsid w:val="001E4828"/>
    <w:rsid w:val="001E4D14"/>
    <w:rsid w:val="001E5140"/>
    <w:rsid w:val="001E5289"/>
    <w:rsid w:val="001E54F0"/>
    <w:rsid w:val="001E5903"/>
    <w:rsid w:val="001E70CC"/>
    <w:rsid w:val="001E723E"/>
    <w:rsid w:val="001E77ED"/>
    <w:rsid w:val="001F0037"/>
    <w:rsid w:val="001F0D31"/>
    <w:rsid w:val="001F0F00"/>
    <w:rsid w:val="001F12AA"/>
    <w:rsid w:val="001F1EFA"/>
    <w:rsid w:val="001F3010"/>
    <w:rsid w:val="001F32FC"/>
    <w:rsid w:val="001F3A74"/>
    <w:rsid w:val="001F46A5"/>
    <w:rsid w:val="001F4DB7"/>
    <w:rsid w:val="001F5107"/>
    <w:rsid w:val="001F6B54"/>
    <w:rsid w:val="001F77F3"/>
    <w:rsid w:val="00200039"/>
    <w:rsid w:val="002003CA"/>
    <w:rsid w:val="002007FD"/>
    <w:rsid w:val="002016DE"/>
    <w:rsid w:val="00201813"/>
    <w:rsid w:val="00201A94"/>
    <w:rsid w:val="00202364"/>
    <w:rsid w:val="00202365"/>
    <w:rsid w:val="002024EE"/>
    <w:rsid w:val="00203294"/>
    <w:rsid w:val="00203620"/>
    <w:rsid w:val="00204B7E"/>
    <w:rsid w:val="00204D57"/>
    <w:rsid w:val="00205A42"/>
    <w:rsid w:val="00205B4C"/>
    <w:rsid w:val="0020662D"/>
    <w:rsid w:val="00206CE7"/>
    <w:rsid w:val="00207057"/>
    <w:rsid w:val="002078A9"/>
    <w:rsid w:val="00207B67"/>
    <w:rsid w:val="00207B6C"/>
    <w:rsid w:val="00207CC4"/>
    <w:rsid w:val="002112C8"/>
    <w:rsid w:val="00212071"/>
    <w:rsid w:val="002127E3"/>
    <w:rsid w:val="00212F35"/>
    <w:rsid w:val="00213B6B"/>
    <w:rsid w:val="0021407D"/>
    <w:rsid w:val="00214DF7"/>
    <w:rsid w:val="00215A78"/>
    <w:rsid w:val="0021601F"/>
    <w:rsid w:val="00216109"/>
    <w:rsid w:val="00216817"/>
    <w:rsid w:val="00216F5C"/>
    <w:rsid w:val="0021737F"/>
    <w:rsid w:val="002175EE"/>
    <w:rsid w:val="00217F96"/>
    <w:rsid w:val="00220199"/>
    <w:rsid w:val="0022034E"/>
    <w:rsid w:val="00220B4E"/>
    <w:rsid w:val="00220D56"/>
    <w:rsid w:val="00220F72"/>
    <w:rsid w:val="0022144F"/>
    <w:rsid w:val="00221490"/>
    <w:rsid w:val="0022202E"/>
    <w:rsid w:val="00222799"/>
    <w:rsid w:val="002242D6"/>
    <w:rsid w:val="00224893"/>
    <w:rsid w:val="00225132"/>
    <w:rsid w:val="00225FC3"/>
    <w:rsid w:val="00226356"/>
    <w:rsid w:val="002266C6"/>
    <w:rsid w:val="00230BF3"/>
    <w:rsid w:val="002311B8"/>
    <w:rsid w:val="00231ADE"/>
    <w:rsid w:val="00231B9B"/>
    <w:rsid w:val="002329D8"/>
    <w:rsid w:val="00232BFF"/>
    <w:rsid w:val="00233968"/>
    <w:rsid w:val="00233A1A"/>
    <w:rsid w:val="002340F8"/>
    <w:rsid w:val="0023453C"/>
    <w:rsid w:val="00234A06"/>
    <w:rsid w:val="00234CB1"/>
    <w:rsid w:val="0023548A"/>
    <w:rsid w:val="0023565F"/>
    <w:rsid w:val="00236D84"/>
    <w:rsid w:val="00236ED2"/>
    <w:rsid w:val="00237EFD"/>
    <w:rsid w:val="00237FDC"/>
    <w:rsid w:val="00241585"/>
    <w:rsid w:val="002426A0"/>
    <w:rsid w:val="002444E8"/>
    <w:rsid w:val="0024495C"/>
    <w:rsid w:val="002453DA"/>
    <w:rsid w:val="0024622C"/>
    <w:rsid w:val="002503B7"/>
    <w:rsid w:val="002505E5"/>
    <w:rsid w:val="00250732"/>
    <w:rsid w:val="002513E2"/>
    <w:rsid w:val="00251ADB"/>
    <w:rsid w:val="00253190"/>
    <w:rsid w:val="002534C8"/>
    <w:rsid w:val="00254C12"/>
    <w:rsid w:val="002566FC"/>
    <w:rsid w:val="00256829"/>
    <w:rsid w:val="00256A67"/>
    <w:rsid w:val="00257C99"/>
    <w:rsid w:val="00260559"/>
    <w:rsid w:val="002616CA"/>
    <w:rsid w:val="002616D1"/>
    <w:rsid w:val="00261A9E"/>
    <w:rsid w:val="00264241"/>
    <w:rsid w:val="00264AB5"/>
    <w:rsid w:val="0026521A"/>
    <w:rsid w:val="00265D4D"/>
    <w:rsid w:val="00266417"/>
    <w:rsid w:val="00266A46"/>
    <w:rsid w:val="00267305"/>
    <w:rsid w:val="00270896"/>
    <w:rsid w:val="00271040"/>
    <w:rsid w:val="0027109A"/>
    <w:rsid w:val="002719E8"/>
    <w:rsid w:val="002736F0"/>
    <w:rsid w:val="00273E21"/>
    <w:rsid w:val="002755B0"/>
    <w:rsid w:val="002762D0"/>
    <w:rsid w:val="002771CB"/>
    <w:rsid w:val="00277587"/>
    <w:rsid w:val="00277BBC"/>
    <w:rsid w:val="00277C16"/>
    <w:rsid w:val="00277E30"/>
    <w:rsid w:val="002800DF"/>
    <w:rsid w:val="002804B7"/>
    <w:rsid w:val="00281339"/>
    <w:rsid w:val="00281A49"/>
    <w:rsid w:val="002825BC"/>
    <w:rsid w:val="00282C29"/>
    <w:rsid w:val="0028369A"/>
    <w:rsid w:val="00283C00"/>
    <w:rsid w:val="00283F8A"/>
    <w:rsid w:val="002843E5"/>
    <w:rsid w:val="00284766"/>
    <w:rsid w:val="00285126"/>
    <w:rsid w:val="0028627C"/>
    <w:rsid w:val="00286A6A"/>
    <w:rsid w:val="00286DA5"/>
    <w:rsid w:val="00287148"/>
    <w:rsid w:val="002875CE"/>
    <w:rsid w:val="0028764C"/>
    <w:rsid w:val="002905E1"/>
    <w:rsid w:val="00291289"/>
    <w:rsid w:val="00291563"/>
    <w:rsid w:val="002917E4"/>
    <w:rsid w:val="002923DB"/>
    <w:rsid w:val="00294713"/>
    <w:rsid w:val="002947B6"/>
    <w:rsid w:val="00294B09"/>
    <w:rsid w:val="00295884"/>
    <w:rsid w:val="0029591B"/>
    <w:rsid w:val="00296D1F"/>
    <w:rsid w:val="00296DFE"/>
    <w:rsid w:val="00296E4F"/>
    <w:rsid w:val="002A082F"/>
    <w:rsid w:val="002A092C"/>
    <w:rsid w:val="002A0C4F"/>
    <w:rsid w:val="002A0C73"/>
    <w:rsid w:val="002A1FBF"/>
    <w:rsid w:val="002A2B74"/>
    <w:rsid w:val="002A2C92"/>
    <w:rsid w:val="002A3183"/>
    <w:rsid w:val="002A3D31"/>
    <w:rsid w:val="002A4823"/>
    <w:rsid w:val="002A687D"/>
    <w:rsid w:val="002A6A9E"/>
    <w:rsid w:val="002A6D78"/>
    <w:rsid w:val="002A70B7"/>
    <w:rsid w:val="002B11DD"/>
    <w:rsid w:val="002B1324"/>
    <w:rsid w:val="002B1799"/>
    <w:rsid w:val="002B1E92"/>
    <w:rsid w:val="002B32FA"/>
    <w:rsid w:val="002B3875"/>
    <w:rsid w:val="002B3B8D"/>
    <w:rsid w:val="002B3EF6"/>
    <w:rsid w:val="002B4CD7"/>
    <w:rsid w:val="002B6437"/>
    <w:rsid w:val="002B649D"/>
    <w:rsid w:val="002C0FDB"/>
    <w:rsid w:val="002C1152"/>
    <w:rsid w:val="002C3E13"/>
    <w:rsid w:val="002C3FCF"/>
    <w:rsid w:val="002C499F"/>
    <w:rsid w:val="002C5D00"/>
    <w:rsid w:val="002C620E"/>
    <w:rsid w:val="002C6CF2"/>
    <w:rsid w:val="002D2732"/>
    <w:rsid w:val="002D28F8"/>
    <w:rsid w:val="002D34BA"/>
    <w:rsid w:val="002D3BAF"/>
    <w:rsid w:val="002D4A07"/>
    <w:rsid w:val="002D4A9D"/>
    <w:rsid w:val="002D4C75"/>
    <w:rsid w:val="002D58C7"/>
    <w:rsid w:val="002D5BD2"/>
    <w:rsid w:val="002D60E9"/>
    <w:rsid w:val="002D62C3"/>
    <w:rsid w:val="002D65F5"/>
    <w:rsid w:val="002E0137"/>
    <w:rsid w:val="002E116E"/>
    <w:rsid w:val="002E14C5"/>
    <w:rsid w:val="002E1DE6"/>
    <w:rsid w:val="002E2006"/>
    <w:rsid w:val="002E2D34"/>
    <w:rsid w:val="002E337C"/>
    <w:rsid w:val="002E33E0"/>
    <w:rsid w:val="002E51B6"/>
    <w:rsid w:val="002E5542"/>
    <w:rsid w:val="002E5F6B"/>
    <w:rsid w:val="002E681E"/>
    <w:rsid w:val="002E6E3C"/>
    <w:rsid w:val="002E72B3"/>
    <w:rsid w:val="002E7862"/>
    <w:rsid w:val="002E7B6C"/>
    <w:rsid w:val="002E7C3D"/>
    <w:rsid w:val="002E7E73"/>
    <w:rsid w:val="002F0034"/>
    <w:rsid w:val="002F01AE"/>
    <w:rsid w:val="002F089E"/>
    <w:rsid w:val="002F0B50"/>
    <w:rsid w:val="002F1044"/>
    <w:rsid w:val="002F1BF3"/>
    <w:rsid w:val="002F2457"/>
    <w:rsid w:val="002F24C0"/>
    <w:rsid w:val="002F2BB6"/>
    <w:rsid w:val="002F327F"/>
    <w:rsid w:val="002F342F"/>
    <w:rsid w:val="002F3FEB"/>
    <w:rsid w:val="002F4AD6"/>
    <w:rsid w:val="002F4AEE"/>
    <w:rsid w:val="002F4F3F"/>
    <w:rsid w:val="002F559D"/>
    <w:rsid w:val="002F608C"/>
    <w:rsid w:val="002F64C0"/>
    <w:rsid w:val="002F7028"/>
    <w:rsid w:val="002F7C8A"/>
    <w:rsid w:val="00300759"/>
    <w:rsid w:val="00300B3A"/>
    <w:rsid w:val="00301474"/>
    <w:rsid w:val="00301649"/>
    <w:rsid w:val="00301FB6"/>
    <w:rsid w:val="00302149"/>
    <w:rsid w:val="00302405"/>
    <w:rsid w:val="003028AF"/>
    <w:rsid w:val="0030359E"/>
    <w:rsid w:val="00303951"/>
    <w:rsid w:val="00304EFA"/>
    <w:rsid w:val="003061A8"/>
    <w:rsid w:val="003066B4"/>
    <w:rsid w:val="0031026B"/>
    <w:rsid w:val="003102BF"/>
    <w:rsid w:val="0031046D"/>
    <w:rsid w:val="00310759"/>
    <w:rsid w:val="003107FC"/>
    <w:rsid w:val="00311CE3"/>
    <w:rsid w:val="00311F50"/>
    <w:rsid w:val="00312DC9"/>
    <w:rsid w:val="00312F5F"/>
    <w:rsid w:val="003130F0"/>
    <w:rsid w:val="00313BE8"/>
    <w:rsid w:val="003144E3"/>
    <w:rsid w:val="00315A98"/>
    <w:rsid w:val="0031659A"/>
    <w:rsid w:val="003205C5"/>
    <w:rsid w:val="003211B3"/>
    <w:rsid w:val="003212E4"/>
    <w:rsid w:val="003217FB"/>
    <w:rsid w:val="003218F8"/>
    <w:rsid w:val="00322975"/>
    <w:rsid w:val="003230FD"/>
    <w:rsid w:val="00323160"/>
    <w:rsid w:val="00323244"/>
    <w:rsid w:val="00323756"/>
    <w:rsid w:val="00323891"/>
    <w:rsid w:val="003242B0"/>
    <w:rsid w:val="00324590"/>
    <w:rsid w:val="003256EA"/>
    <w:rsid w:val="003256EE"/>
    <w:rsid w:val="00325EB9"/>
    <w:rsid w:val="00326184"/>
    <w:rsid w:val="003264E9"/>
    <w:rsid w:val="00327399"/>
    <w:rsid w:val="00327AB9"/>
    <w:rsid w:val="003300B8"/>
    <w:rsid w:val="00330CE1"/>
    <w:rsid w:val="00331875"/>
    <w:rsid w:val="00331A51"/>
    <w:rsid w:val="0033212A"/>
    <w:rsid w:val="00336E38"/>
    <w:rsid w:val="00337B69"/>
    <w:rsid w:val="00337BA5"/>
    <w:rsid w:val="0034005A"/>
    <w:rsid w:val="00340230"/>
    <w:rsid w:val="00340793"/>
    <w:rsid w:val="003410C6"/>
    <w:rsid w:val="00341820"/>
    <w:rsid w:val="003420A9"/>
    <w:rsid w:val="003422C2"/>
    <w:rsid w:val="003423C9"/>
    <w:rsid w:val="0034318C"/>
    <w:rsid w:val="00343A87"/>
    <w:rsid w:val="00346DBD"/>
    <w:rsid w:val="00347EF9"/>
    <w:rsid w:val="00350547"/>
    <w:rsid w:val="003514BD"/>
    <w:rsid w:val="00351E56"/>
    <w:rsid w:val="003520C6"/>
    <w:rsid w:val="003523E6"/>
    <w:rsid w:val="0035259E"/>
    <w:rsid w:val="0035327B"/>
    <w:rsid w:val="00353B3B"/>
    <w:rsid w:val="0035404F"/>
    <w:rsid w:val="00354CAA"/>
    <w:rsid w:val="00354F6D"/>
    <w:rsid w:val="0035543F"/>
    <w:rsid w:val="00355E6B"/>
    <w:rsid w:val="0035605F"/>
    <w:rsid w:val="003563FF"/>
    <w:rsid w:val="0035640E"/>
    <w:rsid w:val="003565B1"/>
    <w:rsid w:val="00356F1D"/>
    <w:rsid w:val="00357935"/>
    <w:rsid w:val="00357D8B"/>
    <w:rsid w:val="00361FDF"/>
    <w:rsid w:val="0036202E"/>
    <w:rsid w:val="003629EF"/>
    <w:rsid w:val="00364049"/>
    <w:rsid w:val="003642A3"/>
    <w:rsid w:val="00364456"/>
    <w:rsid w:val="0036461E"/>
    <w:rsid w:val="003657A0"/>
    <w:rsid w:val="00365A66"/>
    <w:rsid w:val="00365E5A"/>
    <w:rsid w:val="00366266"/>
    <w:rsid w:val="0036663F"/>
    <w:rsid w:val="00366B59"/>
    <w:rsid w:val="00367B0C"/>
    <w:rsid w:val="003701EE"/>
    <w:rsid w:val="003709FA"/>
    <w:rsid w:val="00371861"/>
    <w:rsid w:val="00372464"/>
    <w:rsid w:val="00372822"/>
    <w:rsid w:val="00372A2A"/>
    <w:rsid w:val="00373383"/>
    <w:rsid w:val="003734D3"/>
    <w:rsid w:val="0037406D"/>
    <w:rsid w:val="00374423"/>
    <w:rsid w:val="00374742"/>
    <w:rsid w:val="00374B59"/>
    <w:rsid w:val="003750A3"/>
    <w:rsid w:val="00375DA9"/>
    <w:rsid w:val="003760A2"/>
    <w:rsid w:val="003764A6"/>
    <w:rsid w:val="00380814"/>
    <w:rsid w:val="00380D0D"/>
    <w:rsid w:val="003818C8"/>
    <w:rsid w:val="003822BC"/>
    <w:rsid w:val="0038235A"/>
    <w:rsid w:val="00382539"/>
    <w:rsid w:val="00382639"/>
    <w:rsid w:val="0038280C"/>
    <w:rsid w:val="00382F39"/>
    <w:rsid w:val="003833CA"/>
    <w:rsid w:val="00384C73"/>
    <w:rsid w:val="0038570E"/>
    <w:rsid w:val="00385CD1"/>
    <w:rsid w:val="0038644D"/>
    <w:rsid w:val="003865A2"/>
    <w:rsid w:val="00386ABF"/>
    <w:rsid w:val="00387325"/>
    <w:rsid w:val="003904B5"/>
    <w:rsid w:val="00390CD9"/>
    <w:rsid w:val="00391B68"/>
    <w:rsid w:val="00391E24"/>
    <w:rsid w:val="00392A71"/>
    <w:rsid w:val="00392B5E"/>
    <w:rsid w:val="0039325B"/>
    <w:rsid w:val="003938DA"/>
    <w:rsid w:val="00393FDA"/>
    <w:rsid w:val="0039488B"/>
    <w:rsid w:val="00394C4D"/>
    <w:rsid w:val="00394F1B"/>
    <w:rsid w:val="003950F2"/>
    <w:rsid w:val="00395362"/>
    <w:rsid w:val="00395896"/>
    <w:rsid w:val="003966C9"/>
    <w:rsid w:val="00396B63"/>
    <w:rsid w:val="00396FFF"/>
    <w:rsid w:val="00397CE4"/>
    <w:rsid w:val="003A0075"/>
    <w:rsid w:val="003A0092"/>
    <w:rsid w:val="003A08F8"/>
    <w:rsid w:val="003A0DD0"/>
    <w:rsid w:val="003A22EE"/>
    <w:rsid w:val="003A2CB0"/>
    <w:rsid w:val="003A345A"/>
    <w:rsid w:val="003A3C65"/>
    <w:rsid w:val="003A43D1"/>
    <w:rsid w:val="003A4502"/>
    <w:rsid w:val="003A45E4"/>
    <w:rsid w:val="003A4D34"/>
    <w:rsid w:val="003A4DC9"/>
    <w:rsid w:val="003A6478"/>
    <w:rsid w:val="003A67FA"/>
    <w:rsid w:val="003A682E"/>
    <w:rsid w:val="003A6E24"/>
    <w:rsid w:val="003A6F86"/>
    <w:rsid w:val="003A76E1"/>
    <w:rsid w:val="003B0379"/>
    <w:rsid w:val="003B0BF9"/>
    <w:rsid w:val="003B13A7"/>
    <w:rsid w:val="003B19AF"/>
    <w:rsid w:val="003B2D89"/>
    <w:rsid w:val="003B319F"/>
    <w:rsid w:val="003B3D89"/>
    <w:rsid w:val="003B3E04"/>
    <w:rsid w:val="003B4156"/>
    <w:rsid w:val="003B4656"/>
    <w:rsid w:val="003B48DF"/>
    <w:rsid w:val="003B5247"/>
    <w:rsid w:val="003B65EE"/>
    <w:rsid w:val="003B6C55"/>
    <w:rsid w:val="003C0744"/>
    <w:rsid w:val="003C1058"/>
    <w:rsid w:val="003C10BF"/>
    <w:rsid w:val="003C126E"/>
    <w:rsid w:val="003C14EA"/>
    <w:rsid w:val="003C244C"/>
    <w:rsid w:val="003C34C0"/>
    <w:rsid w:val="003C45A6"/>
    <w:rsid w:val="003C4755"/>
    <w:rsid w:val="003C5225"/>
    <w:rsid w:val="003C6B73"/>
    <w:rsid w:val="003C7D9B"/>
    <w:rsid w:val="003D087B"/>
    <w:rsid w:val="003D1658"/>
    <w:rsid w:val="003D17C2"/>
    <w:rsid w:val="003D23F3"/>
    <w:rsid w:val="003D28B0"/>
    <w:rsid w:val="003D310A"/>
    <w:rsid w:val="003D35D2"/>
    <w:rsid w:val="003D3646"/>
    <w:rsid w:val="003D3819"/>
    <w:rsid w:val="003D4522"/>
    <w:rsid w:val="003D4ECE"/>
    <w:rsid w:val="003D564F"/>
    <w:rsid w:val="003D56E2"/>
    <w:rsid w:val="003D5C20"/>
    <w:rsid w:val="003D5D80"/>
    <w:rsid w:val="003D5F20"/>
    <w:rsid w:val="003D63C7"/>
    <w:rsid w:val="003D7428"/>
    <w:rsid w:val="003D7F36"/>
    <w:rsid w:val="003E0743"/>
    <w:rsid w:val="003E1FA3"/>
    <w:rsid w:val="003E2276"/>
    <w:rsid w:val="003E2325"/>
    <w:rsid w:val="003E2FD6"/>
    <w:rsid w:val="003E34AC"/>
    <w:rsid w:val="003E3B6B"/>
    <w:rsid w:val="003E4904"/>
    <w:rsid w:val="003E5254"/>
    <w:rsid w:val="003E5D87"/>
    <w:rsid w:val="003E5EBE"/>
    <w:rsid w:val="003E616D"/>
    <w:rsid w:val="003E636B"/>
    <w:rsid w:val="003E6AFE"/>
    <w:rsid w:val="003E7EED"/>
    <w:rsid w:val="003F13EF"/>
    <w:rsid w:val="003F1993"/>
    <w:rsid w:val="003F1A86"/>
    <w:rsid w:val="003F1B46"/>
    <w:rsid w:val="003F1C03"/>
    <w:rsid w:val="003F22E8"/>
    <w:rsid w:val="003F2542"/>
    <w:rsid w:val="003F2D5C"/>
    <w:rsid w:val="003F3622"/>
    <w:rsid w:val="003F381B"/>
    <w:rsid w:val="003F6498"/>
    <w:rsid w:val="003F6AD2"/>
    <w:rsid w:val="003F716F"/>
    <w:rsid w:val="003F7B7F"/>
    <w:rsid w:val="003F7E55"/>
    <w:rsid w:val="003F7EF8"/>
    <w:rsid w:val="00400525"/>
    <w:rsid w:val="00401027"/>
    <w:rsid w:val="00401FF5"/>
    <w:rsid w:val="004028B3"/>
    <w:rsid w:val="00402C3E"/>
    <w:rsid w:val="00402DDE"/>
    <w:rsid w:val="00403566"/>
    <w:rsid w:val="004036C7"/>
    <w:rsid w:val="0040531D"/>
    <w:rsid w:val="004057A1"/>
    <w:rsid w:val="004059BA"/>
    <w:rsid w:val="004061FF"/>
    <w:rsid w:val="00406B78"/>
    <w:rsid w:val="004071A9"/>
    <w:rsid w:val="004072BB"/>
    <w:rsid w:val="0040752F"/>
    <w:rsid w:val="00407585"/>
    <w:rsid w:val="004075A2"/>
    <w:rsid w:val="00411B89"/>
    <w:rsid w:val="00412F16"/>
    <w:rsid w:val="0041356E"/>
    <w:rsid w:val="00413A31"/>
    <w:rsid w:val="00414165"/>
    <w:rsid w:val="00414427"/>
    <w:rsid w:val="00414620"/>
    <w:rsid w:val="004148C4"/>
    <w:rsid w:val="00415018"/>
    <w:rsid w:val="004151FC"/>
    <w:rsid w:val="00415B10"/>
    <w:rsid w:val="00416153"/>
    <w:rsid w:val="00420960"/>
    <w:rsid w:val="00420CE9"/>
    <w:rsid w:val="00420D16"/>
    <w:rsid w:val="00420E79"/>
    <w:rsid w:val="004215CE"/>
    <w:rsid w:val="004221EB"/>
    <w:rsid w:val="00423221"/>
    <w:rsid w:val="004239BD"/>
    <w:rsid w:val="00424877"/>
    <w:rsid w:val="004254D0"/>
    <w:rsid w:val="00430906"/>
    <w:rsid w:val="00430E45"/>
    <w:rsid w:val="004312BE"/>
    <w:rsid w:val="00431705"/>
    <w:rsid w:val="00431770"/>
    <w:rsid w:val="00432AEE"/>
    <w:rsid w:val="00432BA2"/>
    <w:rsid w:val="00432E6D"/>
    <w:rsid w:val="00433311"/>
    <w:rsid w:val="00434B9B"/>
    <w:rsid w:val="00434C2A"/>
    <w:rsid w:val="004351C8"/>
    <w:rsid w:val="0043713F"/>
    <w:rsid w:val="00437A76"/>
    <w:rsid w:val="0044004E"/>
    <w:rsid w:val="00440485"/>
    <w:rsid w:val="0044202B"/>
    <w:rsid w:val="00442B7E"/>
    <w:rsid w:val="00442FEE"/>
    <w:rsid w:val="00443568"/>
    <w:rsid w:val="004443B5"/>
    <w:rsid w:val="00444FC2"/>
    <w:rsid w:val="004454E9"/>
    <w:rsid w:val="00446185"/>
    <w:rsid w:val="0044677E"/>
    <w:rsid w:val="004473A9"/>
    <w:rsid w:val="00447EEE"/>
    <w:rsid w:val="004502DE"/>
    <w:rsid w:val="004507DC"/>
    <w:rsid w:val="004508DA"/>
    <w:rsid w:val="00453326"/>
    <w:rsid w:val="00453377"/>
    <w:rsid w:val="00453827"/>
    <w:rsid w:val="00454126"/>
    <w:rsid w:val="00454128"/>
    <w:rsid w:val="00454576"/>
    <w:rsid w:val="00455A37"/>
    <w:rsid w:val="00455B5A"/>
    <w:rsid w:val="004560B1"/>
    <w:rsid w:val="004565C1"/>
    <w:rsid w:val="004565FA"/>
    <w:rsid w:val="00456A9E"/>
    <w:rsid w:val="00460E1B"/>
    <w:rsid w:val="004622EE"/>
    <w:rsid w:val="00462309"/>
    <w:rsid w:val="00462755"/>
    <w:rsid w:val="00462A23"/>
    <w:rsid w:val="00462A91"/>
    <w:rsid w:val="0046302A"/>
    <w:rsid w:val="00463891"/>
    <w:rsid w:val="004641D2"/>
    <w:rsid w:val="00464388"/>
    <w:rsid w:val="00464B26"/>
    <w:rsid w:val="00464DEE"/>
    <w:rsid w:val="00465F3A"/>
    <w:rsid w:val="0046601C"/>
    <w:rsid w:val="004665B6"/>
    <w:rsid w:val="00470B93"/>
    <w:rsid w:val="00471246"/>
    <w:rsid w:val="00471766"/>
    <w:rsid w:val="004719ED"/>
    <w:rsid w:val="00471C5A"/>
    <w:rsid w:val="00471DA0"/>
    <w:rsid w:val="0047232D"/>
    <w:rsid w:val="0047452E"/>
    <w:rsid w:val="0047454B"/>
    <w:rsid w:val="00475A28"/>
    <w:rsid w:val="004763A6"/>
    <w:rsid w:val="0047646E"/>
    <w:rsid w:val="004766D0"/>
    <w:rsid w:val="004768F1"/>
    <w:rsid w:val="00477A48"/>
    <w:rsid w:val="00477DC7"/>
    <w:rsid w:val="00477F65"/>
    <w:rsid w:val="004802E6"/>
    <w:rsid w:val="004804D5"/>
    <w:rsid w:val="004804EE"/>
    <w:rsid w:val="004807F5"/>
    <w:rsid w:val="00480A61"/>
    <w:rsid w:val="00482ECA"/>
    <w:rsid w:val="0048330A"/>
    <w:rsid w:val="004833E3"/>
    <w:rsid w:val="00483416"/>
    <w:rsid w:val="00483A22"/>
    <w:rsid w:val="00483C6A"/>
    <w:rsid w:val="00485893"/>
    <w:rsid w:val="00485B6D"/>
    <w:rsid w:val="004867CF"/>
    <w:rsid w:val="004867E4"/>
    <w:rsid w:val="00486A22"/>
    <w:rsid w:val="00487D69"/>
    <w:rsid w:val="004919D1"/>
    <w:rsid w:val="004928B0"/>
    <w:rsid w:val="004931E5"/>
    <w:rsid w:val="00493A92"/>
    <w:rsid w:val="00494382"/>
    <w:rsid w:val="00494A6F"/>
    <w:rsid w:val="00495D5A"/>
    <w:rsid w:val="00495F3D"/>
    <w:rsid w:val="004A00A6"/>
    <w:rsid w:val="004A0578"/>
    <w:rsid w:val="004A07AC"/>
    <w:rsid w:val="004A0E58"/>
    <w:rsid w:val="004A13F7"/>
    <w:rsid w:val="004A3D3D"/>
    <w:rsid w:val="004A3E89"/>
    <w:rsid w:val="004A4CAE"/>
    <w:rsid w:val="004A613D"/>
    <w:rsid w:val="004A67B9"/>
    <w:rsid w:val="004A6B25"/>
    <w:rsid w:val="004A7DB9"/>
    <w:rsid w:val="004B091D"/>
    <w:rsid w:val="004B1439"/>
    <w:rsid w:val="004B15A6"/>
    <w:rsid w:val="004B1636"/>
    <w:rsid w:val="004B17F5"/>
    <w:rsid w:val="004B1987"/>
    <w:rsid w:val="004B1E8C"/>
    <w:rsid w:val="004B27E8"/>
    <w:rsid w:val="004B2823"/>
    <w:rsid w:val="004B305A"/>
    <w:rsid w:val="004B4495"/>
    <w:rsid w:val="004B485E"/>
    <w:rsid w:val="004B571D"/>
    <w:rsid w:val="004B597A"/>
    <w:rsid w:val="004B5D92"/>
    <w:rsid w:val="004B7730"/>
    <w:rsid w:val="004C0D0B"/>
    <w:rsid w:val="004C0D32"/>
    <w:rsid w:val="004C0DDB"/>
    <w:rsid w:val="004C1EEA"/>
    <w:rsid w:val="004C216E"/>
    <w:rsid w:val="004C253E"/>
    <w:rsid w:val="004C2D34"/>
    <w:rsid w:val="004C2F3A"/>
    <w:rsid w:val="004C310F"/>
    <w:rsid w:val="004C369B"/>
    <w:rsid w:val="004C4EF9"/>
    <w:rsid w:val="004C5154"/>
    <w:rsid w:val="004C58F4"/>
    <w:rsid w:val="004C7BF3"/>
    <w:rsid w:val="004D0D65"/>
    <w:rsid w:val="004D0FA6"/>
    <w:rsid w:val="004D22F8"/>
    <w:rsid w:val="004D251E"/>
    <w:rsid w:val="004D28AF"/>
    <w:rsid w:val="004D3341"/>
    <w:rsid w:val="004D33F8"/>
    <w:rsid w:val="004D37BA"/>
    <w:rsid w:val="004D4189"/>
    <w:rsid w:val="004D4B45"/>
    <w:rsid w:val="004D4BBC"/>
    <w:rsid w:val="004D55BF"/>
    <w:rsid w:val="004D5F2A"/>
    <w:rsid w:val="004D7144"/>
    <w:rsid w:val="004D7481"/>
    <w:rsid w:val="004D7B53"/>
    <w:rsid w:val="004E0586"/>
    <w:rsid w:val="004E063B"/>
    <w:rsid w:val="004E1186"/>
    <w:rsid w:val="004E1BDA"/>
    <w:rsid w:val="004E2582"/>
    <w:rsid w:val="004E26D8"/>
    <w:rsid w:val="004E38C6"/>
    <w:rsid w:val="004E3915"/>
    <w:rsid w:val="004E3A01"/>
    <w:rsid w:val="004E5B52"/>
    <w:rsid w:val="004E5C0F"/>
    <w:rsid w:val="004E5CFF"/>
    <w:rsid w:val="004E5F6B"/>
    <w:rsid w:val="004E6859"/>
    <w:rsid w:val="004E7EE5"/>
    <w:rsid w:val="004F0010"/>
    <w:rsid w:val="004F06D4"/>
    <w:rsid w:val="004F0D3C"/>
    <w:rsid w:val="004F0D6A"/>
    <w:rsid w:val="004F0F19"/>
    <w:rsid w:val="004F14A5"/>
    <w:rsid w:val="004F14A7"/>
    <w:rsid w:val="004F1E18"/>
    <w:rsid w:val="004F23C1"/>
    <w:rsid w:val="004F2564"/>
    <w:rsid w:val="004F28AE"/>
    <w:rsid w:val="004F2ED6"/>
    <w:rsid w:val="004F31F9"/>
    <w:rsid w:val="004F36D2"/>
    <w:rsid w:val="004F3B6A"/>
    <w:rsid w:val="004F44B0"/>
    <w:rsid w:val="004F4641"/>
    <w:rsid w:val="004F56B6"/>
    <w:rsid w:val="004F6AA0"/>
    <w:rsid w:val="004F6E46"/>
    <w:rsid w:val="004F6FD9"/>
    <w:rsid w:val="004F73D8"/>
    <w:rsid w:val="004F798D"/>
    <w:rsid w:val="00500501"/>
    <w:rsid w:val="00500871"/>
    <w:rsid w:val="005008D0"/>
    <w:rsid w:val="00500C3B"/>
    <w:rsid w:val="005021FD"/>
    <w:rsid w:val="0050256E"/>
    <w:rsid w:val="0050286C"/>
    <w:rsid w:val="00502B5B"/>
    <w:rsid w:val="00503603"/>
    <w:rsid w:val="00506878"/>
    <w:rsid w:val="00506D11"/>
    <w:rsid w:val="00507CE3"/>
    <w:rsid w:val="00510358"/>
    <w:rsid w:val="00510457"/>
    <w:rsid w:val="0051064A"/>
    <w:rsid w:val="00511468"/>
    <w:rsid w:val="00512038"/>
    <w:rsid w:val="005122EB"/>
    <w:rsid w:val="0051230E"/>
    <w:rsid w:val="00512D24"/>
    <w:rsid w:val="00512D89"/>
    <w:rsid w:val="00512ED7"/>
    <w:rsid w:val="00513659"/>
    <w:rsid w:val="00514228"/>
    <w:rsid w:val="00515DF7"/>
    <w:rsid w:val="00516967"/>
    <w:rsid w:val="00516BE3"/>
    <w:rsid w:val="005178D8"/>
    <w:rsid w:val="0052004D"/>
    <w:rsid w:val="005201AC"/>
    <w:rsid w:val="0052242B"/>
    <w:rsid w:val="005234D8"/>
    <w:rsid w:val="00525BD2"/>
    <w:rsid w:val="00525D74"/>
    <w:rsid w:val="005276F3"/>
    <w:rsid w:val="00527807"/>
    <w:rsid w:val="00527D4A"/>
    <w:rsid w:val="005301F6"/>
    <w:rsid w:val="00530E10"/>
    <w:rsid w:val="00530F15"/>
    <w:rsid w:val="0053151D"/>
    <w:rsid w:val="0053154D"/>
    <w:rsid w:val="0053171B"/>
    <w:rsid w:val="00532421"/>
    <w:rsid w:val="00532567"/>
    <w:rsid w:val="00532858"/>
    <w:rsid w:val="00532AC5"/>
    <w:rsid w:val="00532DFF"/>
    <w:rsid w:val="005332F8"/>
    <w:rsid w:val="00534019"/>
    <w:rsid w:val="00534FD5"/>
    <w:rsid w:val="005361CE"/>
    <w:rsid w:val="0053765E"/>
    <w:rsid w:val="005376AA"/>
    <w:rsid w:val="005376B5"/>
    <w:rsid w:val="00537D77"/>
    <w:rsid w:val="005409DC"/>
    <w:rsid w:val="00542EBC"/>
    <w:rsid w:val="00543200"/>
    <w:rsid w:val="0054336D"/>
    <w:rsid w:val="00543811"/>
    <w:rsid w:val="00543A8B"/>
    <w:rsid w:val="00543AB2"/>
    <w:rsid w:val="00543F4D"/>
    <w:rsid w:val="0054549F"/>
    <w:rsid w:val="00546537"/>
    <w:rsid w:val="00547049"/>
    <w:rsid w:val="005472A1"/>
    <w:rsid w:val="00547B48"/>
    <w:rsid w:val="0055003B"/>
    <w:rsid w:val="005501EE"/>
    <w:rsid w:val="005503E2"/>
    <w:rsid w:val="00550F25"/>
    <w:rsid w:val="005510FE"/>
    <w:rsid w:val="00552544"/>
    <w:rsid w:val="00552F64"/>
    <w:rsid w:val="005534FC"/>
    <w:rsid w:val="005538FF"/>
    <w:rsid w:val="00554D72"/>
    <w:rsid w:val="00554EB8"/>
    <w:rsid w:val="005550CB"/>
    <w:rsid w:val="005574F9"/>
    <w:rsid w:val="0055771A"/>
    <w:rsid w:val="00557CA5"/>
    <w:rsid w:val="00561669"/>
    <w:rsid w:val="00561A9F"/>
    <w:rsid w:val="00561C84"/>
    <w:rsid w:val="0056320B"/>
    <w:rsid w:val="00563740"/>
    <w:rsid w:val="00563BE0"/>
    <w:rsid w:val="00564030"/>
    <w:rsid w:val="00564DE0"/>
    <w:rsid w:val="00565DF2"/>
    <w:rsid w:val="005660FE"/>
    <w:rsid w:val="00566169"/>
    <w:rsid w:val="00567E9C"/>
    <w:rsid w:val="005701F8"/>
    <w:rsid w:val="00570A15"/>
    <w:rsid w:val="00570CC9"/>
    <w:rsid w:val="00571127"/>
    <w:rsid w:val="005712FB"/>
    <w:rsid w:val="00571EB8"/>
    <w:rsid w:val="005733A2"/>
    <w:rsid w:val="005733D6"/>
    <w:rsid w:val="00573818"/>
    <w:rsid w:val="005740DC"/>
    <w:rsid w:val="0057444E"/>
    <w:rsid w:val="00574F8F"/>
    <w:rsid w:val="0057782C"/>
    <w:rsid w:val="00577A10"/>
    <w:rsid w:val="00577BF8"/>
    <w:rsid w:val="00577ECD"/>
    <w:rsid w:val="00580074"/>
    <w:rsid w:val="00580CAD"/>
    <w:rsid w:val="005813B6"/>
    <w:rsid w:val="00581A7F"/>
    <w:rsid w:val="00581ACA"/>
    <w:rsid w:val="00583464"/>
    <w:rsid w:val="0058365C"/>
    <w:rsid w:val="005836D5"/>
    <w:rsid w:val="00583A67"/>
    <w:rsid w:val="00583BAC"/>
    <w:rsid w:val="005843C3"/>
    <w:rsid w:val="0058470C"/>
    <w:rsid w:val="00584A91"/>
    <w:rsid w:val="00585703"/>
    <w:rsid w:val="00585893"/>
    <w:rsid w:val="005859C7"/>
    <w:rsid w:val="00585F43"/>
    <w:rsid w:val="00586D1E"/>
    <w:rsid w:val="005870E0"/>
    <w:rsid w:val="0058717E"/>
    <w:rsid w:val="00587DB4"/>
    <w:rsid w:val="00587FD6"/>
    <w:rsid w:val="00591310"/>
    <w:rsid w:val="005915C6"/>
    <w:rsid w:val="00592080"/>
    <w:rsid w:val="0059360E"/>
    <w:rsid w:val="00593F4D"/>
    <w:rsid w:val="00594F68"/>
    <w:rsid w:val="005953DE"/>
    <w:rsid w:val="00595960"/>
    <w:rsid w:val="00595C1F"/>
    <w:rsid w:val="00595FD8"/>
    <w:rsid w:val="00596E63"/>
    <w:rsid w:val="005978FA"/>
    <w:rsid w:val="00597C76"/>
    <w:rsid w:val="00597EC0"/>
    <w:rsid w:val="005A0E56"/>
    <w:rsid w:val="005A16EF"/>
    <w:rsid w:val="005A1E23"/>
    <w:rsid w:val="005A276E"/>
    <w:rsid w:val="005A30DA"/>
    <w:rsid w:val="005A318D"/>
    <w:rsid w:val="005A31E9"/>
    <w:rsid w:val="005A402C"/>
    <w:rsid w:val="005A50F4"/>
    <w:rsid w:val="005A5E1C"/>
    <w:rsid w:val="005A617E"/>
    <w:rsid w:val="005A64D9"/>
    <w:rsid w:val="005A6FFC"/>
    <w:rsid w:val="005B0C77"/>
    <w:rsid w:val="005B2F3E"/>
    <w:rsid w:val="005B3646"/>
    <w:rsid w:val="005B3DC5"/>
    <w:rsid w:val="005B4006"/>
    <w:rsid w:val="005B5739"/>
    <w:rsid w:val="005B57F9"/>
    <w:rsid w:val="005B5AA8"/>
    <w:rsid w:val="005B5AD4"/>
    <w:rsid w:val="005B613A"/>
    <w:rsid w:val="005B7693"/>
    <w:rsid w:val="005B76BA"/>
    <w:rsid w:val="005C0518"/>
    <w:rsid w:val="005C0BA0"/>
    <w:rsid w:val="005C0D58"/>
    <w:rsid w:val="005C1CAB"/>
    <w:rsid w:val="005C2015"/>
    <w:rsid w:val="005C274F"/>
    <w:rsid w:val="005C47B7"/>
    <w:rsid w:val="005C510E"/>
    <w:rsid w:val="005C5A80"/>
    <w:rsid w:val="005C6946"/>
    <w:rsid w:val="005C6AB9"/>
    <w:rsid w:val="005D0397"/>
    <w:rsid w:val="005D075C"/>
    <w:rsid w:val="005D1287"/>
    <w:rsid w:val="005D1764"/>
    <w:rsid w:val="005D2CE6"/>
    <w:rsid w:val="005D2E11"/>
    <w:rsid w:val="005D3A7E"/>
    <w:rsid w:val="005D3B0C"/>
    <w:rsid w:val="005D4269"/>
    <w:rsid w:val="005D4759"/>
    <w:rsid w:val="005D49C9"/>
    <w:rsid w:val="005D55AB"/>
    <w:rsid w:val="005D6441"/>
    <w:rsid w:val="005E058E"/>
    <w:rsid w:val="005E05C4"/>
    <w:rsid w:val="005E4959"/>
    <w:rsid w:val="005E4DFE"/>
    <w:rsid w:val="005E585D"/>
    <w:rsid w:val="005E5F44"/>
    <w:rsid w:val="005E61AF"/>
    <w:rsid w:val="005E700B"/>
    <w:rsid w:val="005F1558"/>
    <w:rsid w:val="005F2377"/>
    <w:rsid w:val="005F384C"/>
    <w:rsid w:val="005F4007"/>
    <w:rsid w:val="005F474F"/>
    <w:rsid w:val="005F4796"/>
    <w:rsid w:val="005F4EAB"/>
    <w:rsid w:val="005F52ED"/>
    <w:rsid w:val="005F5320"/>
    <w:rsid w:val="005F5584"/>
    <w:rsid w:val="005F609E"/>
    <w:rsid w:val="005F6DAA"/>
    <w:rsid w:val="005F72F3"/>
    <w:rsid w:val="005F741D"/>
    <w:rsid w:val="005F7717"/>
    <w:rsid w:val="005F7A70"/>
    <w:rsid w:val="005F7BE1"/>
    <w:rsid w:val="005F7CA3"/>
    <w:rsid w:val="00601663"/>
    <w:rsid w:val="00601955"/>
    <w:rsid w:val="0060224B"/>
    <w:rsid w:val="00602334"/>
    <w:rsid w:val="00602421"/>
    <w:rsid w:val="00604AFE"/>
    <w:rsid w:val="00605438"/>
    <w:rsid w:val="00606634"/>
    <w:rsid w:val="006068B9"/>
    <w:rsid w:val="00606946"/>
    <w:rsid w:val="006072D5"/>
    <w:rsid w:val="0060783D"/>
    <w:rsid w:val="006078AE"/>
    <w:rsid w:val="00607D17"/>
    <w:rsid w:val="00610105"/>
    <w:rsid w:val="00610C26"/>
    <w:rsid w:val="00611478"/>
    <w:rsid w:val="00612C7B"/>
    <w:rsid w:val="00612EDB"/>
    <w:rsid w:val="00613011"/>
    <w:rsid w:val="006138AD"/>
    <w:rsid w:val="0061400D"/>
    <w:rsid w:val="00614525"/>
    <w:rsid w:val="00615D08"/>
    <w:rsid w:val="006163F2"/>
    <w:rsid w:val="00616CBA"/>
    <w:rsid w:val="00620704"/>
    <w:rsid w:val="0062106C"/>
    <w:rsid w:val="0062194C"/>
    <w:rsid w:val="00621A77"/>
    <w:rsid w:val="0062305E"/>
    <w:rsid w:val="00623717"/>
    <w:rsid w:val="006246CF"/>
    <w:rsid w:val="006252FD"/>
    <w:rsid w:val="00625587"/>
    <w:rsid w:val="00626C42"/>
    <w:rsid w:val="00626F15"/>
    <w:rsid w:val="006305CA"/>
    <w:rsid w:val="00630AA3"/>
    <w:rsid w:val="00631F2E"/>
    <w:rsid w:val="00634D3B"/>
    <w:rsid w:val="006350F8"/>
    <w:rsid w:val="0063577D"/>
    <w:rsid w:val="00635DCD"/>
    <w:rsid w:val="00636A2E"/>
    <w:rsid w:val="00636F28"/>
    <w:rsid w:val="006370E4"/>
    <w:rsid w:val="00637201"/>
    <w:rsid w:val="0063734E"/>
    <w:rsid w:val="006377D7"/>
    <w:rsid w:val="0063783B"/>
    <w:rsid w:val="00637D35"/>
    <w:rsid w:val="0064076C"/>
    <w:rsid w:val="00640B16"/>
    <w:rsid w:val="00641428"/>
    <w:rsid w:val="00641598"/>
    <w:rsid w:val="00642314"/>
    <w:rsid w:val="006436CC"/>
    <w:rsid w:val="006439EC"/>
    <w:rsid w:val="006443D2"/>
    <w:rsid w:val="00645A21"/>
    <w:rsid w:val="00650962"/>
    <w:rsid w:val="00650C09"/>
    <w:rsid w:val="00650F5B"/>
    <w:rsid w:val="00651697"/>
    <w:rsid w:val="00651DCC"/>
    <w:rsid w:val="00652D21"/>
    <w:rsid w:val="00652F9D"/>
    <w:rsid w:val="00654A75"/>
    <w:rsid w:val="00654CD1"/>
    <w:rsid w:val="00654F14"/>
    <w:rsid w:val="0065505C"/>
    <w:rsid w:val="0065521F"/>
    <w:rsid w:val="00655375"/>
    <w:rsid w:val="00655D99"/>
    <w:rsid w:val="00656653"/>
    <w:rsid w:val="0066076B"/>
    <w:rsid w:val="00660A00"/>
    <w:rsid w:val="006623E9"/>
    <w:rsid w:val="006625E9"/>
    <w:rsid w:val="00662769"/>
    <w:rsid w:val="00662772"/>
    <w:rsid w:val="006638BA"/>
    <w:rsid w:val="00664731"/>
    <w:rsid w:val="00665AFC"/>
    <w:rsid w:val="0066618D"/>
    <w:rsid w:val="006668E6"/>
    <w:rsid w:val="006674D0"/>
    <w:rsid w:val="00667759"/>
    <w:rsid w:val="00667A8E"/>
    <w:rsid w:val="00667FEC"/>
    <w:rsid w:val="00670CE7"/>
    <w:rsid w:val="0067123D"/>
    <w:rsid w:val="00671394"/>
    <w:rsid w:val="006715E0"/>
    <w:rsid w:val="00671EF5"/>
    <w:rsid w:val="00672022"/>
    <w:rsid w:val="006725F2"/>
    <w:rsid w:val="0067309E"/>
    <w:rsid w:val="00673B91"/>
    <w:rsid w:val="00673D2D"/>
    <w:rsid w:val="00674648"/>
    <w:rsid w:val="006747B1"/>
    <w:rsid w:val="00674B8F"/>
    <w:rsid w:val="00674C6F"/>
    <w:rsid w:val="00675406"/>
    <w:rsid w:val="00675C50"/>
    <w:rsid w:val="00676187"/>
    <w:rsid w:val="006761E9"/>
    <w:rsid w:val="0067681E"/>
    <w:rsid w:val="00677BCE"/>
    <w:rsid w:val="006802F3"/>
    <w:rsid w:val="006803BF"/>
    <w:rsid w:val="00680591"/>
    <w:rsid w:val="0068061F"/>
    <w:rsid w:val="00680719"/>
    <w:rsid w:val="006813FE"/>
    <w:rsid w:val="0068221D"/>
    <w:rsid w:val="00682F2B"/>
    <w:rsid w:val="0068447D"/>
    <w:rsid w:val="00686098"/>
    <w:rsid w:val="006861FD"/>
    <w:rsid w:val="00687093"/>
    <w:rsid w:val="0068732E"/>
    <w:rsid w:val="00687EF2"/>
    <w:rsid w:val="00687FBD"/>
    <w:rsid w:val="00690319"/>
    <w:rsid w:val="00690D23"/>
    <w:rsid w:val="00690DB3"/>
    <w:rsid w:val="00691790"/>
    <w:rsid w:val="0069265C"/>
    <w:rsid w:val="00692898"/>
    <w:rsid w:val="00693169"/>
    <w:rsid w:val="006936D1"/>
    <w:rsid w:val="006944A8"/>
    <w:rsid w:val="006959A8"/>
    <w:rsid w:val="00695B58"/>
    <w:rsid w:val="0069699E"/>
    <w:rsid w:val="00696C69"/>
    <w:rsid w:val="00696DAF"/>
    <w:rsid w:val="00696E09"/>
    <w:rsid w:val="00697139"/>
    <w:rsid w:val="0069743D"/>
    <w:rsid w:val="00697C0C"/>
    <w:rsid w:val="00697FD5"/>
    <w:rsid w:val="006A0246"/>
    <w:rsid w:val="006A03E0"/>
    <w:rsid w:val="006A0AC0"/>
    <w:rsid w:val="006A1235"/>
    <w:rsid w:val="006A190D"/>
    <w:rsid w:val="006A28F6"/>
    <w:rsid w:val="006A2B37"/>
    <w:rsid w:val="006A30DF"/>
    <w:rsid w:val="006A3791"/>
    <w:rsid w:val="006A425C"/>
    <w:rsid w:val="006A4395"/>
    <w:rsid w:val="006A5F2D"/>
    <w:rsid w:val="006A6CC4"/>
    <w:rsid w:val="006A6CF9"/>
    <w:rsid w:val="006A6E4C"/>
    <w:rsid w:val="006A716B"/>
    <w:rsid w:val="006A778A"/>
    <w:rsid w:val="006A7B86"/>
    <w:rsid w:val="006A7DD4"/>
    <w:rsid w:val="006B0AB9"/>
    <w:rsid w:val="006B0E37"/>
    <w:rsid w:val="006B103C"/>
    <w:rsid w:val="006B1613"/>
    <w:rsid w:val="006B1F4C"/>
    <w:rsid w:val="006B22F1"/>
    <w:rsid w:val="006B2DD9"/>
    <w:rsid w:val="006B5016"/>
    <w:rsid w:val="006B6185"/>
    <w:rsid w:val="006B6C39"/>
    <w:rsid w:val="006B70C0"/>
    <w:rsid w:val="006B7615"/>
    <w:rsid w:val="006B7E66"/>
    <w:rsid w:val="006C0D5A"/>
    <w:rsid w:val="006C187D"/>
    <w:rsid w:val="006C1B7B"/>
    <w:rsid w:val="006C20D6"/>
    <w:rsid w:val="006C3AA6"/>
    <w:rsid w:val="006C3BDF"/>
    <w:rsid w:val="006C3D23"/>
    <w:rsid w:val="006C4C90"/>
    <w:rsid w:val="006C4DEE"/>
    <w:rsid w:val="006C55F0"/>
    <w:rsid w:val="006C588B"/>
    <w:rsid w:val="006C5940"/>
    <w:rsid w:val="006C65A5"/>
    <w:rsid w:val="006C67D8"/>
    <w:rsid w:val="006C6B8F"/>
    <w:rsid w:val="006C7A27"/>
    <w:rsid w:val="006C7C92"/>
    <w:rsid w:val="006C7D88"/>
    <w:rsid w:val="006C7D92"/>
    <w:rsid w:val="006C7E97"/>
    <w:rsid w:val="006D02EB"/>
    <w:rsid w:val="006D03DD"/>
    <w:rsid w:val="006D087D"/>
    <w:rsid w:val="006D117D"/>
    <w:rsid w:val="006D3963"/>
    <w:rsid w:val="006D4086"/>
    <w:rsid w:val="006D45B8"/>
    <w:rsid w:val="006D4736"/>
    <w:rsid w:val="006D4EFD"/>
    <w:rsid w:val="006D550C"/>
    <w:rsid w:val="006D5AC5"/>
    <w:rsid w:val="006D5D6B"/>
    <w:rsid w:val="006D6B3A"/>
    <w:rsid w:val="006D6CA5"/>
    <w:rsid w:val="006E0084"/>
    <w:rsid w:val="006E07CD"/>
    <w:rsid w:val="006E14A5"/>
    <w:rsid w:val="006E1674"/>
    <w:rsid w:val="006E1904"/>
    <w:rsid w:val="006E1E45"/>
    <w:rsid w:val="006E28C0"/>
    <w:rsid w:val="006E2BA6"/>
    <w:rsid w:val="006E4FA3"/>
    <w:rsid w:val="006E5531"/>
    <w:rsid w:val="006E560C"/>
    <w:rsid w:val="006E590D"/>
    <w:rsid w:val="006E6944"/>
    <w:rsid w:val="006E6B50"/>
    <w:rsid w:val="006E70FD"/>
    <w:rsid w:val="006E7528"/>
    <w:rsid w:val="006E7A46"/>
    <w:rsid w:val="006F1407"/>
    <w:rsid w:val="006F1598"/>
    <w:rsid w:val="006F1CF9"/>
    <w:rsid w:val="006F24EB"/>
    <w:rsid w:val="006F2FD6"/>
    <w:rsid w:val="006F412C"/>
    <w:rsid w:val="006F44B1"/>
    <w:rsid w:val="006F4536"/>
    <w:rsid w:val="006F4D13"/>
    <w:rsid w:val="006F61B3"/>
    <w:rsid w:val="006F7084"/>
    <w:rsid w:val="006F7280"/>
    <w:rsid w:val="006F7FAA"/>
    <w:rsid w:val="0070048D"/>
    <w:rsid w:val="0070062B"/>
    <w:rsid w:val="00701373"/>
    <w:rsid w:val="0070229C"/>
    <w:rsid w:val="00703E41"/>
    <w:rsid w:val="00704DAE"/>
    <w:rsid w:val="0070576D"/>
    <w:rsid w:val="00706196"/>
    <w:rsid w:val="007061E0"/>
    <w:rsid w:val="00706D9B"/>
    <w:rsid w:val="0070741A"/>
    <w:rsid w:val="00707EA0"/>
    <w:rsid w:val="0071008F"/>
    <w:rsid w:val="007100C0"/>
    <w:rsid w:val="007107B7"/>
    <w:rsid w:val="00710A37"/>
    <w:rsid w:val="00711D0F"/>
    <w:rsid w:val="00711F69"/>
    <w:rsid w:val="0071219A"/>
    <w:rsid w:val="007131E2"/>
    <w:rsid w:val="00713E83"/>
    <w:rsid w:val="0071616C"/>
    <w:rsid w:val="007161E7"/>
    <w:rsid w:val="007169EC"/>
    <w:rsid w:val="0071726F"/>
    <w:rsid w:val="007176BE"/>
    <w:rsid w:val="00720E89"/>
    <w:rsid w:val="00720F54"/>
    <w:rsid w:val="00721D16"/>
    <w:rsid w:val="0072319A"/>
    <w:rsid w:val="00723959"/>
    <w:rsid w:val="00724A04"/>
    <w:rsid w:val="00724A2F"/>
    <w:rsid w:val="0072559B"/>
    <w:rsid w:val="00725779"/>
    <w:rsid w:val="007261F0"/>
    <w:rsid w:val="00726557"/>
    <w:rsid w:val="00726B1F"/>
    <w:rsid w:val="00727887"/>
    <w:rsid w:val="007302F0"/>
    <w:rsid w:val="0073059D"/>
    <w:rsid w:val="00730E92"/>
    <w:rsid w:val="007314E3"/>
    <w:rsid w:val="007315D8"/>
    <w:rsid w:val="00731AD8"/>
    <w:rsid w:val="007328D9"/>
    <w:rsid w:val="00732D1F"/>
    <w:rsid w:val="007335FB"/>
    <w:rsid w:val="007346C7"/>
    <w:rsid w:val="00734995"/>
    <w:rsid w:val="007376C6"/>
    <w:rsid w:val="007378D1"/>
    <w:rsid w:val="00737C45"/>
    <w:rsid w:val="00740663"/>
    <w:rsid w:val="00740B78"/>
    <w:rsid w:val="00741C64"/>
    <w:rsid w:val="00742579"/>
    <w:rsid w:val="00742E4B"/>
    <w:rsid w:val="007453EB"/>
    <w:rsid w:val="00745B27"/>
    <w:rsid w:val="0074713A"/>
    <w:rsid w:val="00751219"/>
    <w:rsid w:val="00751C08"/>
    <w:rsid w:val="00751E8D"/>
    <w:rsid w:val="007524C6"/>
    <w:rsid w:val="007541DA"/>
    <w:rsid w:val="00755286"/>
    <w:rsid w:val="00755FAB"/>
    <w:rsid w:val="0075629B"/>
    <w:rsid w:val="00756EBD"/>
    <w:rsid w:val="00757CC9"/>
    <w:rsid w:val="0076069A"/>
    <w:rsid w:val="0076208A"/>
    <w:rsid w:val="0076239A"/>
    <w:rsid w:val="00763109"/>
    <w:rsid w:val="0076486C"/>
    <w:rsid w:val="00764CCD"/>
    <w:rsid w:val="00764E9F"/>
    <w:rsid w:val="00765998"/>
    <w:rsid w:val="00766318"/>
    <w:rsid w:val="007663FB"/>
    <w:rsid w:val="0076714C"/>
    <w:rsid w:val="0076725F"/>
    <w:rsid w:val="00767742"/>
    <w:rsid w:val="0076794F"/>
    <w:rsid w:val="00767F9A"/>
    <w:rsid w:val="007712EE"/>
    <w:rsid w:val="007712F3"/>
    <w:rsid w:val="0077136F"/>
    <w:rsid w:val="00771468"/>
    <w:rsid w:val="007714BD"/>
    <w:rsid w:val="007715C2"/>
    <w:rsid w:val="007717FD"/>
    <w:rsid w:val="00772255"/>
    <w:rsid w:val="007724A9"/>
    <w:rsid w:val="00772789"/>
    <w:rsid w:val="00772CF9"/>
    <w:rsid w:val="00772F6A"/>
    <w:rsid w:val="0077348D"/>
    <w:rsid w:val="00773A2C"/>
    <w:rsid w:val="00773BE6"/>
    <w:rsid w:val="00774F53"/>
    <w:rsid w:val="0077505F"/>
    <w:rsid w:val="00775204"/>
    <w:rsid w:val="00775D37"/>
    <w:rsid w:val="00776188"/>
    <w:rsid w:val="00776474"/>
    <w:rsid w:val="00776B68"/>
    <w:rsid w:val="00777138"/>
    <w:rsid w:val="00777BFC"/>
    <w:rsid w:val="00777DE3"/>
    <w:rsid w:val="00780CF4"/>
    <w:rsid w:val="00780DF5"/>
    <w:rsid w:val="007817B2"/>
    <w:rsid w:val="0078262E"/>
    <w:rsid w:val="0078304E"/>
    <w:rsid w:val="00784402"/>
    <w:rsid w:val="00784DD9"/>
    <w:rsid w:val="0078505D"/>
    <w:rsid w:val="007872DA"/>
    <w:rsid w:val="007873A9"/>
    <w:rsid w:val="00787ABE"/>
    <w:rsid w:val="0079038F"/>
    <w:rsid w:val="00791202"/>
    <w:rsid w:val="007912BC"/>
    <w:rsid w:val="007913E2"/>
    <w:rsid w:val="00791A21"/>
    <w:rsid w:val="00791CD3"/>
    <w:rsid w:val="007935FB"/>
    <w:rsid w:val="00793694"/>
    <w:rsid w:val="0079378F"/>
    <w:rsid w:val="00793B8F"/>
    <w:rsid w:val="00793F07"/>
    <w:rsid w:val="00793F71"/>
    <w:rsid w:val="007941F4"/>
    <w:rsid w:val="00794FF9"/>
    <w:rsid w:val="00795174"/>
    <w:rsid w:val="0079637F"/>
    <w:rsid w:val="007963EA"/>
    <w:rsid w:val="0079662E"/>
    <w:rsid w:val="00796979"/>
    <w:rsid w:val="00796F83"/>
    <w:rsid w:val="007A0B1B"/>
    <w:rsid w:val="007A20A4"/>
    <w:rsid w:val="007A292B"/>
    <w:rsid w:val="007A2C77"/>
    <w:rsid w:val="007A3B74"/>
    <w:rsid w:val="007A4320"/>
    <w:rsid w:val="007A46CE"/>
    <w:rsid w:val="007A512F"/>
    <w:rsid w:val="007A62C2"/>
    <w:rsid w:val="007A689E"/>
    <w:rsid w:val="007A7D86"/>
    <w:rsid w:val="007A7DB7"/>
    <w:rsid w:val="007B0569"/>
    <w:rsid w:val="007B082C"/>
    <w:rsid w:val="007B0C11"/>
    <w:rsid w:val="007B1E46"/>
    <w:rsid w:val="007B26F0"/>
    <w:rsid w:val="007B28AF"/>
    <w:rsid w:val="007B3B0F"/>
    <w:rsid w:val="007B3B86"/>
    <w:rsid w:val="007B42DC"/>
    <w:rsid w:val="007B4665"/>
    <w:rsid w:val="007B4AE4"/>
    <w:rsid w:val="007B4CFD"/>
    <w:rsid w:val="007B627B"/>
    <w:rsid w:val="007B6654"/>
    <w:rsid w:val="007B6F34"/>
    <w:rsid w:val="007B7C5A"/>
    <w:rsid w:val="007C02E1"/>
    <w:rsid w:val="007C0502"/>
    <w:rsid w:val="007C19C0"/>
    <w:rsid w:val="007C26E9"/>
    <w:rsid w:val="007C3686"/>
    <w:rsid w:val="007C4BCB"/>
    <w:rsid w:val="007C4F58"/>
    <w:rsid w:val="007C5EA8"/>
    <w:rsid w:val="007C639B"/>
    <w:rsid w:val="007C6A03"/>
    <w:rsid w:val="007C6B7B"/>
    <w:rsid w:val="007C6F38"/>
    <w:rsid w:val="007C70AA"/>
    <w:rsid w:val="007C749C"/>
    <w:rsid w:val="007C7A5F"/>
    <w:rsid w:val="007C7CED"/>
    <w:rsid w:val="007C7DD0"/>
    <w:rsid w:val="007D18C1"/>
    <w:rsid w:val="007D230B"/>
    <w:rsid w:val="007D2420"/>
    <w:rsid w:val="007D2438"/>
    <w:rsid w:val="007D2C78"/>
    <w:rsid w:val="007D30EC"/>
    <w:rsid w:val="007D3424"/>
    <w:rsid w:val="007D4193"/>
    <w:rsid w:val="007D45D7"/>
    <w:rsid w:val="007D4B38"/>
    <w:rsid w:val="007D51C3"/>
    <w:rsid w:val="007D5475"/>
    <w:rsid w:val="007D54C0"/>
    <w:rsid w:val="007D6985"/>
    <w:rsid w:val="007D7302"/>
    <w:rsid w:val="007D73A6"/>
    <w:rsid w:val="007D758B"/>
    <w:rsid w:val="007D77A4"/>
    <w:rsid w:val="007E01A6"/>
    <w:rsid w:val="007E094D"/>
    <w:rsid w:val="007E33CD"/>
    <w:rsid w:val="007E344D"/>
    <w:rsid w:val="007E3A86"/>
    <w:rsid w:val="007E4276"/>
    <w:rsid w:val="007E50FB"/>
    <w:rsid w:val="007E62D7"/>
    <w:rsid w:val="007E6C47"/>
    <w:rsid w:val="007F0913"/>
    <w:rsid w:val="007F138C"/>
    <w:rsid w:val="007F35E0"/>
    <w:rsid w:val="007F4328"/>
    <w:rsid w:val="007F4809"/>
    <w:rsid w:val="007F5314"/>
    <w:rsid w:val="007F5850"/>
    <w:rsid w:val="007F5C64"/>
    <w:rsid w:val="007F610F"/>
    <w:rsid w:val="007F641E"/>
    <w:rsid w:val="007F64A8"/>
    <w:rsid w:val="007F6773"/>
    <w:rsid w:val="007F7240"/>
    <w:rsid w:val="007F7841"/>
    <w:rsid w:val="00801E24"/>
    <w:rsid w:val="008022BE"/>
    <w:rsid w:val="00803D87"/>
    <w:rsid w:val="008046A1"/>
    <w:rsid w:val="00804F76"/>
    <w:rsid w:val="008051F2"/>
    <w:rsid w:val="008064D6"/>
    <w:rsid w:val="00807293"/>
    <w:rsid w:val="00807728"/>
    <w:rsid w:val="00810332"/>
    <w:rsid w:val="008105C3"/>
    <w:rsid w:val="00811C57"/>
    <w:rsid w:val="00812335"/>
    <w:rsid w:val="008124CB"/>
    <w:rsid w:val="0081322B"/>
    <w:rsid w:val="00813B26"/>
    <w:rsid w:val="008142E5"/>
    <w:rsid w:val="0081447D"/>
    <w:rsid w:val="008149DC"/>
    <w:rsid w:val="008150CA"/>
    <w:rsid w:val="008152EF"/>
    <w:rsid w:val="00815F07"/>
    <w:rsid w:val="00816013"/>
    <w:rsid w:val="00816073"/>
    <w:rsid w:val="00816BF2"/>
    <w:rsid w:val="00816D9C"/>
    <w:rsid w:val="00817573"/>
    <w:rsid w:val="00817787"/>
    <w:rsid w:val="008177FC"/>
    <w:rsid w:val="00817881"/>
    <w:rsid w:val="00817944"/>
    <w:rsid w:val="0082121D"/>
    <w:rsid w:val="00822487"/>
    <w:rsid w:val="00822CC7"/>
    <w:rsid w:val="00822DC7"/>
    <w:rsid w:val="00822E99"/>
    <w:rsid w:val="00823003"/>
    <w:rsid w:val="00823690"/>
    <w:rsid w:val="00824672"/>
    <w:rsid w:val="008247A9"/>
    <w:rsid w:val="00824971"/>
    <w:rsid w:val="00824A6F"/>
    <w:rsid w:val="008258B0"/>
    <w:rsid w:val="008258D2"/>
    <w:rsid w:val="00825A42"/>
    <w:rsid w:val="00827311"/>
    <w:rsid w:val="00827F30"/>
    <w:rsid w:val="0083185E"/>
    <w:rsid w:val="00831CBE"/>
    <w:rsid w:val="00831CD1"/>
    <w:rsid w:val="00833B72"/>
    <w:rsid w:val="00833E8F"/>
    <w:rsid w:val="00833FB5"/>
    <w:rsid w:val="008340A5"/>
    <w:rsid w:val="0083435D"/>
    <w:rsid w:val="0083484B"/>
    <w:rsid w:val="0083697D"/>
    <w:rsid w:val="008369A3"/>
    <w:rsid w:val="00840082"/>
    <w:rsid w:val="0084057A"/>
    <w:rsid w:val="00840C85"/>
    <w:rsid w:val="0084114C"/>
    <w:rsid w:val="008414A2"/>
    <w:rsid w:val="008420BD"/>
    <w:rsid w:val="00842910"/>
    <w:rsid w:val="00842B62"/>
    <w:rsid w:val="00842CEC"/>
    <w:rsid w:val="00842E09"/>
    <w:rsid w:val="0084346A"/>
    <w:rsid w:val="0084370B"/>
    <w:rsid w:val="0084371E"/>
    <w:rsid w:val="00843753"/>
    <w:rsid w:val="0084384E"/>
    <w:rsid w:val="00844F3E"/>
    <w:rsid w:val="00846E4E"/>
    <w:rsid w:val="00847B4B"/>
    <w:rsid w:val="00850FF0"/>
    <w:rsid w:val="00851AF4"/>
    <w:rsid w:val="00851B34"/>
    <w:rsid w:val="008520FA"/>
    <w:rsid w:val="008535AB"/>
    <w:rsid w:val="0085464C"/>
    <w:rsid w:val="00854A1C"/>
    <w:rsid w:val="0085501F"/>
    <w:rsid w:val="00855359"/>
    <w:rsid w:val="00855A04"/>
    <w:rsid w:val="00855FF9"/>
    <w:rsid w:val="00856B26"/>
    <w:rsid w:val="008575A3"/>
    <w:rsid w:val="00860651"/>
    <w:rsid w:val="008614F2"/>
    <w:rsid w:val="008618B0"/>
    <w:rsid w:val="00862E47"/>
    <w:rsid w:val="00863551"/>
    <w:rsid w:val="00863BD6"/>
    <w:rsid w:val="008646F8"/>
    <w:rsid w:val="00864797"/>
    <w:rsid w:val="008647C4"/>
    <w:rsid w:val="00864FAC"/>
    <w:rsid w:val="00866476"/>
    <w:rsid w:val="0086740B"/>
    <w:rsid w:val="00867ED8"/>
    <w:rsid w:val="00870D85"/>
    <w:rsid w:val="00871147"/>
    <w:rsid w:val="00871A20"/>
    <w:rsid w:val="0087252C"/>
    <w:rsid w:val="00872AAF"/>
    <w:rsid w:val="00873248"/>
    <w:rsid w:val="00873DCD"/>
    <w:rsid w:val="00873FC4"/>
    <w:rsid w:val="00874C2B"/>
    <w:rsid w:val="008750D2"/>
    <w:rsid w:val="00875329"/>
    <w:rsid w:val="00875D64"/>
    <w:rsid w:val="00876A8A"/>
    <w:rsid w:val="008804CD"/>
    <w:rsid w:val="00880B42"/>
    <w:rsid w:val="00882773"/>
    <w:rsid w:val="008833C3"/>
    <w:rsid w:val="008836AD"/>
    <w:rsid w:val="008836FF"/>
    <w:rsid w:val="008840F9"/>
    <w:rsid w:val="00884D19"/>
    <w:rsid w:val="00885774"/>
    <w:rsid w:val="00885ECA"/>
    <w:rsid w:val="00886953"/>
    <w:rsid w:val="00886993"/>
    <w:rsid w:val="00890766"/>
    <w:rsid w:val="00890883"/>
    <w:rsid w:val="008909B6"/>
    <w:rsid w:val="00890B0D"/>
    <w:rsid w:val="00890E57"/>
    <w:rsid w:val="00890FEB"/>
    <w:rsid w:val="008914F1"/>
    <w:rsid w:val="008924F7"/>
    <w:rsid w:val="00892DCD"/>
    <w:rsid w:val="008937B6"/>
    <w:rsid w:val="00893E5A"/>
    <w:rsid w:val="00893F5F"/>
    <w:rsid w:val="0089433D"/>
    <w:rsid w:val="00894B17"/>
    <w:rsid w:val="008950A1"/>
    <w:rsid w:val="0089647D"/>
    <w:rsid w:val="00896863"/>
    <w:rsid w:val="008A0039"/>
    <w:rsid w:val="008A0164"/>
    <w:rsid w:val="008A0FF7"/>
    <w:rsid w:val="008A210E"/>
    <w:rsid w:val="008A28F9"/>
    <w:rsid w:val="008A2C16"/>
    <w:rsid w:val="008A301B"/>
    <w:rsid w:val="008A5D58"/>
    <w:rsid w:val="008A5FAB"/>
    <w:rsid w:val="008A6A0E"/>
    <w:rsid w:val="008A70B4"/>
    <w:rsid w:val="008A7BCB"/>
    <w:rsid w:val="008A7F43"/>
    <w:rsid w:val="008B018F"/>
    <w:rsid w:val="008B11AC"/>
    <w:rsid w:val="008B1A03"/>
    <w:rsid w:val="008B2697"/>
    <w:rsid w:val="008B2C24"/>
    <w:rsid w:val="008B3104"/>
    <w:rsid w:val="008B3704"/>
    <w:rsid w:val="008B42BE"/>
    <w:rsid w:val="008B562D"/>
    <w:rsid w:val="008B57F7"/>
    <w:rsid w:val="008B72CE"/>
    <w:rsid w:val="008B73FD"/>
    <w:rsid w:val="008B7ED0"/>
    <w:rsid w:val="008C13CE"/>
    <w:rsid w:val="008C2081"/>
    <w:rsid w:val="008C240B"/>
    <w:rsid w:val="008C2A7F"/>
    <w:rsid w:val="008C40AF"/>
    <w:rsid w:val="008C4BA1"/>
    <w:rsid w:val="008C53A4"/>
    <w:rsid w:val="008C5483"/>
    <w:rsid w:val="008C5710"/>
    <w:rsid w:val="008C5ABA"/>
    <w:rsid w:val="008C5DD6"/>
    <w:rsid w:val="008C6347"/>
    <w:rsid w:val="008C64F8"/>
    <w:rsid w:val="008C7F05"/>
    <w:rsid w:val="008D04D8"/>
    <w:rsid w:val="008D0708"/>
    <w:rsid w:val="008D09B9"/>
    <w:rsid w:val="008D0F17"/>
    <w:rsid w:val="008D11EA"/>
    <w:rsid w:val="008D235B"/>
    <w:rsid w:val="008D4780"/>
    <w:rsid w:val="008D49BF"/>
    <w:rsid w:val="008D4C35"/>
    <w:rsid w:val="008D56C9"/>
    <w:rsid w:val="008D5A93"/>
    <w:rsid w:val="008D637C"/>
    <w:rsid w:val="008D668E"/>
    <w:rsid w:val="008D6715"/>
    <w:rsid w:val="008D6C3E"/>
    <w:rsid w:val="008D77C5"/>
    <w:rsid w:val="008D7DA1"/>
    <w:rsid w:val="008E0F6E"/>
    <w:rsid w:val="008E1560"/>
    <w:rsid w:val="008E248C"/>
    <w:rsid w:val="008E2AB1"/>
    <w:rsid w:val="008E2B02"/>
    <w:rsid w:val="008E305E"/>
    <w:rsid w:val="008E3FDD"/>
    <w:rsid w:val="008E3FEE"/>
    <w:rsid w:val="008E5085"/>
    <w:rsid w:val="008E50A5"/>
    <w:rsid w:val="008E52D0"/>
    <w:rsid w:val="008E61F1"/>
    <w:rsid w:val="008E65E9"/>
    <w:rsid w:val="008E7820"/>
    <w:rsid w:val="008E7EB6"/>
    <w:rsid w:val="008E7EB8"/>
    <w:rsid w:val="008F029B"/>
    <w:rsid w:val="008F09B3"/>
    <w:rsid w:val="008F1FC8"/>
    <w:rsid w:val="008F2F77"/>
    <w:rsid w:val="008F36F6"/>
    <w:rsid w:val="008F3AB9"/>
    <w:rsid w:val="008F5372"/>
    <w:rsid w:val="008F5DB4"/>
    <w:rsid w:val="008F63A5"/>
    <w:rsid w:val="008F6497"/>
    <w:rsid w:val="008F66CA"/>
    <w:rsid w:val="008F70C7"/>
    <w:rsid w:val="008F713D"/>
    <w:rsid w:val="008F78A2"/>
    <w:rsid w:val="00900293"/>
    <w:rsid w:val="0090091B"/>
    <w:rsid w:val="0090250C"/>
    <w:rsid w:val="00902AFC"/>
    <w:rsid w:val="00902D85"/>
    <w:rsid w:val="00903740"/>
    <w:rsid w:val="0090403D"/>
    <w:rsid w:val="0090498E"/>
    <w:rsid w:val="00905031"/>
    <w:rsid w:val="009050DF"/>
    <w:rsid w:val="00905A1C"/>
    <w:rsid w:val="00906067"/>
    <w:rsid w:val="00906C3C"/>
    <w:rsid w:val="0090731F"/>
    <w:rsid w:val="00907C1A"/>
    <w:rsid w:val="00910FFF"/>
    <w:rsid w:val="00911166"/>
    <w:rsid w:val="009123CF"/>
    <w:rsid w:val="00914966"/>
    <w:rsid w:val="00914AAE"/>
    <w:rsid w:val="00914C45"/>
    <w:rsid w:val="00915548"/>
    <w:rsid w:val="0091556F"/>
    <w:rsid w:val="009159B5"/>
    <w:rsid w:val="0091609B"/>
    <w:rsid w:val="00916A01"/>
    <w:rsid w:val="00917064"/>
    <w:rsid w:val="00917290"/>
    <w:rsid w:val="00920527"/>
    <w:rsid w:val="009208F2"/>
    <w:rsid w:val="00921191"/>
    <w:rsid w:val="00922090"/>
    <w:rsid w:val="009222B6"/>
    <w:rsid w:val="0092307B"/>
    <w:rsid w:val="00924915"/>
    <w:rsid w:val="00925ECB"/>
    <w:rsid w:val="00926468"/>
    <w:rsid w:val="0092681B"/>
    <w:rsid w:val="00926976"/>
    <w:rsid w:val="00927AA4"/>
    <w:rsid w:val="00927D54"/>
    <w:rsid w:val="00930DEB"/>
    <w:rsid w:val="00930E3E"/>
    <w:rsid w:val="00932CE6"/>
    <w:rsid w:val="00932E0A"/>
    <w:rsid w:val="00932F90"/>
    <w:rsid w:val="00933592"/>
    <w:rsid w:val="009341F5"/>
    <w:rsid w:val="0093459D"/>
    <w:rsid w:val="0093557F"/>
    <w:rsid w:val="00936A0B"/>
    <w:rsid w:val="00937419"/>
    <w:rsid w:val="00937C65"/>
    <w:rsid w:val="00937EDE"/>
    <w:rsid w:val="0094006A"/>
    <w:rsid w:val="0094025F"/>
    <w:rsid w:val="0094044D"/>
    <w:rsid w:val="00941023"/>
    <w:rsid w:val="0094103B"/>
    <w:rsid w:val="009415B9"/>
    <w:rsid w:val="00941B7B"/>
    <w:rsid w:val="00941ED2"/>
    <w:rsid w:val="009428EC"/>
    <w:rsid w:val="00943C26"/>
    <w:rsid w:val="0094427F"/>
    <w:rsid w:val="00944499"/>
    <w:rsid w:val="009445E9"/>
    <w:rsid w:val="00944B31"/>
    <w:rsid w:val="00944DF9"/>
    <w:rsid w:val="00945068"/>
    <w:rsid w:val="0094508E"/>
    <w:rsid w:val="009469A5"/>
    <w:rsid w:val="00946C50"/>
    <w:rsid w:val="00946F40"/>
    <w:rsid w:val="0094728F"/>
    <w:rsid w:val="0095025D"/>
    <w:rsid w:val="0095039A"/>
    <w:rsid w:val="00950C6E"/>
    <w:rsid w:val="0095153E"/>
    <w:rsid w:val="009518C5"/>
    <w:rsid w:val="009521E2"/>
    <w:rsid w:val="009524E5"/>
    <w:rsid w:val="0095329A"/>
    <w:rsid w:val="009534BB"/>
    <w:rsid w:val="0095380D"/>
    <w:rsid w:val="00954056"/>
    <w:rsid w:val="009543E1"/>
    <w:rsid w:val="00954F2D"/>
    <w:rsid w:val="00955B73"/>
    <w:rsid w:val="00956850"/>
    <w:rsid w:val="009568EA"/>
    <w:rsid w:val="00956D3D"/>
    <w:rsid w:val="00957901"/>
    <w:rsid w:val="00960660"/>
    <w:rsid w:val="009607B0"/>
    <w:rsid w:val="00960D60"/>
    <w:rsid w:val="00960E34"/>
    <w:rsid w:val="00961263"/>
    <w:rsid w:val="00962A16"/>
    <w:rsid w:val="00963154"/>
    <w:rsid w:val="00963362"/>
    <w:rsid w:val="00963563"/>
    <w:rsid w:val="00963B67"/>
    <w:rsid w:val="00963CA5"/>
    <w:rsid w:val="00963D7D"/>
    <w:rsid w:val="00963EEB"/>
    <w:rsid w:val="00964A63"/>
    <w:rsid w:val="00964DB7"/>
    <w:rsid w:val="00964F57"/>
    <w:rsid w:val="00965A00"/>
    <w:rsid w:val="009669E1"/>
    <w:rsid w:val="009676A8"/>
    <w:rsid w:val="009678BE"/>
    <w:rsid w:val="00970203"/>
    <w:rsid w:val="009706F5"/>
    <w:rsid w:val="00970DDB"/>
    <w:rsid w:val="00970E6D"/>
    <w:rsid w:val="00971C63"/>
    <w:rsid w:val="00971D5B"/>
    <w:rsid w:val="009720D5"/>
    <w:rsid w:val="009721A9"/>
    <w:rsid w:val="0097273F"/>
    <w:rsid w:val="0097421C"/>
    <w:rsid w:val="00974C0C"/>
    <w:rsid w:val="00975DB0"/>
    <w:rsid w:val="00976947"/>
    <w:rsid w:val="009770D0"/>
    <w:rsid w:val="009802C2"/>
    <w:rsid w:val="00980E50"/>
    <w:rsid w:val="009817C3"/>
    <w:rsid w:val="00981A92"/>
    <w:rsid w:val="00981BDD"/>
    <w:rsid w:val="00982524"/>
    <w:rsid w:val="009832BB"/>
    <w:rsid w:val="00983605"/>
    <w:rsid w:val="00983BB9"/>
    <w:rsid w:val="00984690"/>
    <w:rsid w:val="009848EA"/>
    <w:rsid w:val="00984C5C"/>
    <w:rsid w:val="00984EF5"/>
    <w:rsid w:val="0098512C"/>
    <w:rsid w:val="009857BB"/>
    <w:rsid w:val="00985B20"/>
    <w:rsid w:val="00985E40"/>
    <w:rsid w:val="0098609D"/>
    <w:rsid w:val="00986B55"/>
    <w:rsid w:val="00986C45"/>
    <w:rsid w:val="009875FF"/>
    <w:rsid w:val="00987929"/>
    <w:rsid w:val="00987FE3"/>
    <w:rsid w:val="00991B3C"/>
    <w:rsid w:val="009924DE"/>
    <w:rsid w:val="00992980"/>
    <w:rsid w:val="0099304B"/>
    <w:rsid w:val="00993A94"/>
    <w:rsid w:val="00993B73"/>
    <w:rsid w:val="00994741"/>
    <w:rsid w:val="00995292"/>
    <w:rsid w:val="0099541B"/>
    <w:rsid w:val="009956DE"/>
    <w:rsid w:val="00995A21"/>
    <w:rsid w:val="00997A68"/>
    <w:rsid w:val="009A0551"/>
    <w:rsid w:val="009A15C7"/>
    <w:rsid w:val="009A1645"/>
    <w:rsid w:val="009A17D0"/>
    <w:rsid w:val="009A1AE2"/>
    <w:rsid w:val="009A1F68"/>
    <w:rsid w:val="009A2C76"/>
    <w:rsid w:val="009A31A0"/>
    <w:rsid w:val="009A4894"/>
    <w:rsid w:val="009A502D"/>
    <w:rsid w:val="009A544C"/>
    <w:rsid w:val="009A5939"/>
    <w:rsid w:val="009A6D14"/>
    <w:rsid w:val="009A6D9B"/>
    <w:rsid w:val="009A75E7"/>
    <w:rsid w:val="009A76DB"/>
    <w:rsid w:val="009B0971"/>
    <w:rsid w:val="009B12A3"/>
    <w:rsid w:val="009B136E"/>
    <w:rsid w:val="009B1F7A"/>
    <w:rsid w:val="009B2D72"/>
    <w:rsid w:val="009B4A10"/>
    <w:rsid w:val="009B4DFB"/>
    <w:rsid w:val="009B5DF7"/>
    <w:rsid w:val="009B601B"/>
    <w:rsid w:val="009B6398"/>
    <w:rsid w:val="009B6E42"/>
    <w:rsid w:val="009B7654"/>
    <w:rsid w:val="009B7671"/>
    <w:rsid w:val="009B7DA1"/>
    <w:rsid w:val="009B7DA3"/>
    <w:rsid w:val="009C0803"/>
    <w:rsid w:val="009C0C4A"/>
    <w:rsid w:val="009C0D3F"/>
    <w:rsid w:val="009C12A4"/>
    <w:rsid w:val="009C29D6"/>
    <w:rsid w:val="009C2A67"/>
    <w:rsid w:val="009C3159"/>
    <w:rsid w:val="009C402A"/>
    <w:rsid w:val="009C53E8"/>
    <w:rsid w:val="009C57FF"/>
    <w:rsid w:val="009C5BFD"/>
    <w:rsid w:val="009C5E41"/>
    <w:rsid w:val="009C7763"/>
    <w:rsid w:val="009C7B99"/>
    <w:rsid w:val="009D0680"/>
    <w:rsid w:val="009D0979"/>
    <w:rsid w:val="009D19D1"/>
    <w:rsid w:val="009D1BFC"/>
    <w:rsid w:val="009D294A"/>
    <w:rsid w:val="009D30DA"/>
    <w:rsid w:val="009D3DB9"/>
    <w:rsid w:val="009D3F79"/>
    <w:rsid w:val="009D41B4"/>
    <w:rsid w:val="009D51ED"/>
    <w:rsid w:val="009D54BA"/>
    <w:rsid w:val="009D5C12"/>
    <w:rsid w:val="009D63F9"/>
    <w:rsid w:val="009E0033"/>
    <w:rsid w:val="009E087C"/>
    <w:rsid w:val="009E175A"/>
    <w:rsid w:val="009E1856"/>
    <w:rsid w:val="009E24B5"/>
    <w:rsid w:val="009E29BB"/>
    <w:rsid w:val="009E2D4A"/>
    <w:rsid w:val="009E2E4C"/>
    <w:rsid w:val="009E351D"/>
    <w:rsid w:val="009E47F4"/>
    <w:rsid w:val="009E49A1"/>
    <w:rsid w:val="009E4AB5"/>
    <w:rsid w:val="009E55C8"/>
    <w:rsid w:val="009E5958"/>
    <w:rsid w:val="009E5BE6"/>
    <w:rsid w:val="009E635A"/>
    <w:rsid w:val="009E7212"/>
    <w:rsid w:val="009E7FFB"/>
    <w:rsid w:val="009F0165"/>
    <w:rsid w:val="009F0E8C"/>
    <w:rsid w:val="009F17BB"/>
    <w:rsid w:val="009F2109"/>
    <w:rsid w:val="009F21B9"/>
    <w:rsid w:val="009F316B"/>
    <w:rsid w:val="009F3619"/>
    <w:rsid w:val="009F3B1E"/>
    <w:rsid w:val="009F4159"/>
    <w:rsid w:val="009F438B"/>
    <w:rsid w:val="009F4443"/>
    <w:rsid w:val="009F56BD"/>
    <w:rsid w:val="009F5A23"/>
    <w:rsid w:val="009F5D90"/>
    <w:rsid w:val="009F6029"/>
    <w:rsid w:val="009F61E5"/>
    <w:rsid w:val="009F6539"/>
    <w:rsid w:val="009F717A"/>
    <w:rsid w:val="009F775D"/>
    <w:rsid w:val="009F794F"/>
    <w:rsid w:val="009F7A91"/>
    <w:rsid w:val="00A01066"/>
    <w:rsid w:val="00A01194"/>
    <w:rsid w:val="00A01608"/>
    <w:rsid w:val="00A01771"/>
    <w:rsid w:val="00A01DB9"/>
    <w:rsid w:val="00A02309"/>
    <w:rsid w:val="00A02BC0"/>
    <w:rsid w:val="00A0328D"/>
    <w:rsid w:val="00A03652"/>
    <w:rsid w:val="00A04949"/>
    <w:rsid w:val="00A05690"/>
    <w:rsid w:val="00A05C64"/>
    <w:rsid w:val="00A06366"/>
    <w:rsid w:val="00A069B0"/>
    <w:rsid w:val="00A0720F"/>
    <w:rsid w:val="00A07556"/>
    <w:rsid w:val="00A07776"/>
    <w:rsid w:val="00A077AA"/>
    <w:rsid w:val="00A07F6A"/>
    <w:rsid w:val="00A10C49"/>
    <w:rsid w:val="00A10E33"/>
    <w:rsid w:val="00A11153"/>
    <w:rsid w:val="00A11581"/>
    <w:rsid w:val="00A12612"/>
    <w:rsid w:val="00A12690"/>
    <w:rsid w:val="00A129E9"/>
    <w:rsid w:val="00A1376A"/>
    <w:rsid w:val="00A14146"/>
    <w:rsid w:val="00A1475A"/>
    <w:rsid w:val="00A14B36"/>
    <w:rsid w:val="00A15005"/>
    <w:rsid w:val="00A1527A"/>
    <w:rsid w:val="00A1563D"/>
    <w:rsid w:val="00A15BD8"/>
    <w:rsid w:val="00A16CD9"/>
    <w:rsid w:val="00A17254"/>
    <w:rsid w:val="00A17F51"/>
    <w:rsid w:val="00A20338"/>
    <w:rsid w:val="00A20A31"/>
    <w:rsid w:val="00A21069"/>
    <w:rsid w:val="00A212DE"/>
    <w:rsid w:val="00A21D65"/>
    <w:rsid w:val="00A21E94"/>
    <w:rsid w:val="00A22497"/>
    <w:rsid w:val="00A238D1"/>
    <w:rsid w:val="00A24AE6"/>
    <w:rsid w:val="00A2518A"/>
    <w:rsid w:val="00A25808"/>
    <w:rsid w:val="00A263C8"/>
    <w:rsid w:val="00A2669E"/>
    <w:rsid w:val="00A26B76"/>
    <w:rsid w:val="00A27375"/>
    <w:rsid w:val="00A3000D"/>
    <w:rsid w:val="00A30BB6"/>
    <w:rsid w:val="00A30F5A"/>
    <w:rsid w:val="00A3282A"/>
    <w:rsid w:val="00A32C09"/>
    <w:rsid w:val="00A33F6D"/>
    <w:rsid w:val="00A347CA"/>
    <w:rsid w:val="00A34F65"/>
    <w:rsid w:val="00A351B6"/>
    <w:rsid w:val="00A3561B"/>
    <w:rsid w:val="00A35C4D"/>
    <w:rsid w:val="00A35D9C"/>
    <w:rsid w:val="00A3675C"/>
    <w:rsid w:val="00A36E7E"/>
    <w:rsid w:val="00A40757"/>
    <w:rsid w:val="00A41ADA"/>
    <w:rsid w:val="00A42CF0"/>
    <w:rsid w:val="00A43587"/>
    <w:rsid w:val="00A445A1"/>
    <w:rsid w:val="00A4496A"/>
    <w:rsid w:val="00A44B0D"/>
    <w:rsid w:val="00A452BF"/>
    <w:rsid w:val="00A45C05"/>
    <w:rsid w:val="00A503E0"/>
    <w:rsid w:val="00A509D6"/>
    <w:rsid w:val="00A509DE"/>
    <w:rsid w:val="00A51364"/>
    <w:rsid w:val="00A51647"/>
    <w:rsid w:val="00A51FBD"/>
    <w:rsid w:val="00A52376"/>
    <w:rsid w:val="00A52468"/>
    <w:rsid w:val="00A524F0"/>
    <w:rsid w:val="00A52830"/>
    <w:rsid w:val="00A52C65"/>
    <w:rsid w:val="00A54879"/>
    <w:rsid w:val="00A54B30"/>
    <w:rsid w:val="00A55680"/>
    <w:rsid w:val="00A56BB2"/>
    <w:rsid w:val="00A574AF"/>
    <w:rsid w:val="00A57B1D"/>
    <w:rsid w:val="00A603A0"/>
    <w:rsid w:val="00A61D02"/>
    <w:rsid w:val="00A61D51"/>
    <w:rsid w:val="00A61E42"/>
    <w:rsid w:val="00A62C0B"/>
    <w:rsid w:val="00A62F2F"/>
    <w:rsid w:val="00A637F5"/>
    <w:rsid w:val="00A640A9"/>
    <w:rsid w:val="00A640B4"/>
    <w:rsid w:val="00A64705"/>
    <w:rsid w:val="00A64CD7"/>
    <w:rsid w:val="00A65936"/>
    <w:rsid w:val="00A65F8A"/>
    <w:rsid w:val="00A66745"/>
    <w:rsid w:val="00A66A5F"/>
    <w:rsid w:val="00A67DA2"/>
    <w:rsid w:val="00A67E18"/>
    <w:rsid w:val="00A70AE0"/>
    <w:rsid w:val="00A70E65"/>
    <w:rsid w:val="00A7183E"/>
    <w:rsid w:val="00A7188B"/>
    <w:rsid w:val="00A7206C"/>
    <w:rsid w:val="00A72105"/>
    <w:rsid w:val="00A721F8"/>
    <w:rsid w:val="00A72D93"/>
    <w:rsid w:val="00A72E64"/>
    <w:rsid w:val="00A7330A"/>
    <w:rsid w:val="00A73FEC"/>
    <w:rsid w:val="00A7489F"/>
    <w:rsid w:val="00A74F8C"/>
    <w:rsid w:val="00A753FB"/>
    <w:rsid w:val="00A757EB"/>
    <w:rsid w:val="00A76A7B"/>
    <w:rsid w:val="00A803B4"/>
    <w:rsid w:val="00A80F69"/>
    <w:rsid w:val="00A82649"/>
    <w:rsid w:val="00A833FE"/>
    <w:rsid w:val="00A836A3"/>
    <w:rsid w:val="00A83C50"/>
    <w:rsid w:val="00A83E27"/>
    <w:rsid w:val="00A845CE"/>
    <w:rsid w:val="00A84CDA"/>
    <w:rsid w:val="00A85680"/>
    <w:rsid w:val="00A879F4"/>
    <w:rsid w:val="00A90A4B"/>
    <w:rsid w:val="00A90AD0"/>
    <w:rsid w:val="00A917A8"/>
    <w:rsid w:val="00A91A73"/>
    <w:rsid w:val="00A91DEC"/>
    <w:rsid w:val="00A925A7"/>
    <w:rsid w:val="00A92D67"/>
    <w:rsid w:val="00A931FA"/>
    <w:rsid w:val="00A9325E"/>
    <w:rsid w:val="00A93517"/>
    <w:rsid w:val="00A94BA8"/>
    <w:rsid w:val="00A951C0"/>
    <w:rsid w:val="00A957D1"/>
    <w:rsid w:val="00A95E3E"/>
    <w:rsid w:val="00A977FA"/>
    <w:rsid w:val="00A979AF"/>
    <w:rsid w:val="00A97E6C"/>
    <w:rsid w:val="00A97EEF"/>
    <w:rsid w:val="00AA0ADB"/>
    <w:rsid w:val="00AA150A"/>
    <w:rsid w:val="00AA150F"/>
    <w:rsid w:val="00AA2CB3"/>
    <w:rsid w:val="00AA3135"/>
    <w:rsid w:val="00AA3CBD"/>
    <w:rsid w:val="00AA426E"/>
    <w:rsid w:val="00AA43CC"/>
    <w:rsid w:val="00AA5748"/>
    <w:rsid w:val="00AA5758"/>
    <w:rsid w:val="00AA6B2E"/>
    <w:rsid w:val="00AA6DD3"/>
    <w:rsid w:val="00AA6F3E"/>
    <w:rsid w:val="00AA7AF2"/>
    <w:rsid w:val="00AA7F3A"/>
    <w:rsid w:val="00AB03DC"/>
    <w:rsid w:val="00AB07AD"/>
    <w:rsid w:val="00AB0A89"/>
    <w:rsid w:val="00AB0FBD"/>
    <w:rsid w:val="00AB109E"/>
    <w:rsid w:val="00AB223C"/>
    <w:rsid w:val="00AB2925"/>
    <w:rsid w:val="00AB38F6"/>
    <w:rsid w:val="00AB3B61"/>
    <w:rsid w:val="00AB50E8"/>
    <w:rsid w:val="00AB6216"/>
    <w:rsid w:val="00AB70CD"/>
    <w:rsid w:val="00AB7321"/>
    <w:rsid w:val="00AC0106"/>
    <w:rsid w:val="00AC0BDD"/>
    <w:rsid w:val="00AC0C15"/>
    <w:rsid w:val="00AC24F2"/>
    <w:rsid w:val="00AC2C18"/>
    <w:rsid w:val="00AC2D93"/>
    <w:rsid w:val="00AC3010"/>
    <w:rsid w:val="00AC3372"/>
    <w:rsid w:val="00AC36C3"/>
    <w:rsid w:val="00AC3DE5"/>
    <w:rsid w:val="00AC4A5B"/>
    <w:rsid w:val="00AC6144"/>
    <w:rsid w:val="00AC6333"/>
    <w:rsid w:val="00AC6ED1"/>
    <w:rsid w:val="00AC7070"/>
    <w:rsid w:val="00AC7E11"/>
    <w:rsid w:val="00AD0559"/>
    <w:rsid w:val="00AD0844"/>
    <w:rsid w:val="00AD0888"/>
    <w:rsid w:val="00AD1598"/>
    <w:rsid w:val="00AD1687"/>
    <w:rsid w:val="00AD1B4F"/>
    <w:rsid w:val="00AD20D6"/>
    <w:rsid w:val="00AD22C9"/>
    <w:rsid w:val="00AD25EF"/>
    <w:rsid w:val="00AD29FA"/>
    <w:rsid w:val="00AD33E6"/>
    <w:rsid w:val="00AD3935"/>
    <w:rsid w:val="00AD4693"/>
    <w:rsid w:val="00AD4CFC"/>
    <w:rsid w:val="00AD4FB8"/>
    <w:rsid w:val="00AD5172"/>
    <w:rsid w:val="00AD5C69"/>
    <w:rsid w:val="00AD6057"/>
    <w:rsid w:val="00AD69BB"/>
    <w:rsid w:val="00AD6A2C"/>
    <w:rsid w:val="00AD6FA1"/>
    <w:rsid w:val="00AD738C"/>
    <w:rsid w:val="00AE110A"/>
    <w:rsid w:val="00AE1236"/>
    <w:rsid w:val="00AE1A44"/>
    <w:rsid w:val="00AE2673"/>
    <w:rsid w:val="00AE2EC9"/>
    <w:rsid w:val="00AE3151"/>
    <w:rsid w:val="00AE476C"/>
    <w:rsid w:val="00AE4810"/>
    <w:rsid w:val="00AE5727"/>
    <w:rsid w:val="00AE5D33"/>
    <w:rsid w:val="00AE5E40"/>
    <w:rsid w:val="00AE6420"/>
    <w:rsid w:val="00AE6E15"/>
    <w:rsid w:val="00AE704A"/>
    <w:rsid w:val="00AE79EE"/>
    <w:rsid w:val="00AE7E21"/>
    <w:rsid w:val="00AF16A1"/>
    <w:rsid w:val="00AF2A46"/>
    <w:rsid w:val="00AF351D"/>
    <w:rsid w:val="00AF4029"/>
    <w:rsid w:val="00AF4114"/>
    <w:rsid w:val="00AF414A"/>
    <w:rsid w:val="00AF5E59"/>
    <w:rsid w:val="00AF60BF"/>
    <w:rsid w:val="00AF6184"/>
    <w:rsid w:val="00AF6406"/>
    <w:rsid w:val="00AF6D1D"/>
    <w:rsid w:val="00B005FE"/>
    <w:rsid w:val="00B01446"/>
    <w:rsid w:val="00B01624"/>
    <w:rsid w:val="00B02D25"/>
    <w:rsid w:val="00B0315D"/>
    <w:rsid w:val="00B03A80"/>
    <w:rsid w:val="00B03D4C"/>
    <w:rsid w:val="00B04037"/>
    <w:rsid w:val="00B04E7A"/>
    <w:rsid w:val="00B051E8"/>
    <w:rsid w:val="00B05234"/>
    <w:rsid w:val="00B05A2D"/>
    <w:rsid w:val="00B05E49"/>
    <w:rsid w:val="00B06172"/>
    <w:rsid w:val="00B06218"/>
    <w:rsid w:val="00B077E2"/>
    <w:rsid w:val="00B0797F"/>
    <w:rsid w:val="00B10A9E"/>
    <w:rsid w:val="00B12446"/>
    <w:rsid w:val="00B130D9"/>
    <w:rsid w:val="00B13F42"/>
    <w:rsid w:val="00B14F7C"/>
    <w:rsid w:val="00B15257"/>
    <w:rsid w:val="00B15522"/>
    <w:rsid w:val="00B16816"/>
    <w:rsid w:val="00B169CD"/>
    <w:rsid w:val="00B17530"/>
    <w:rsid w:val="00B20187"/>
    <w:rsid w:val="00B20543"/>
    <w:rsid w:val="00B20EFF"/>
    <w:rsid w:val="00B216AB"/>
    <w:rsid w:val="00B216EC"/>
    <w:rsid w:val="00B21F1D"/>
    <w:rsid w:val="00B22215"/>
    <w:rsid w:val="00B23FDC"/>
    <w:rsid w:val="00B24443"/>
    <w:rsid w:val="00B247B4"/>
    <w:rsid w:val="00B24C64"/>
    <w:rsid w:val="00B250E2"/>
    <w:rsid w:val="00B2531F"/>
    <w:rsid w:val="00B255D5"/>
    <w:rsid w:val="00B26771"/>
    <w:rsid w:val="00B2683E"/>
    <w:rsid w:val="00B2723D"/>
    <w:rsid w:val="00B2741E"/>
    <w:rsid w:val="00B277AC"/>
    <w:rsid w:val="00B30B65"/>
    <w:rsid w:val="00B310DE"/>
    <w:rsid w:val="00B31ED4"/>
    <w:rsid w:val="00B328A7"/>
    <w:rsid w:val="00B34F8A"/>
    <w:rsid w:val="00B350BB"/>
    <w:rsid w:val="00B36134"/>
    <w:rsid w:val="00B36C16"/>
    <w:rsid w:val="00B37A4B"/>
    <w:rsid w:val="00B37BA2"/>
    <w:rsid w:val="00B37D25"/>
    <w:rsid w:val="00B41DDA"/>
    <w:rsid w:val="00B41E27"/>
    <w:rsid w:val="00B4284D"/>
    <w:rsid w:val="00B43F34"/>
    <w:rsid w:val="00B447E1"/>
    <w:rsid w:val="00B4495C"/>
    <w:rsid w:val="00B44EF5"/>
    <w:rsid w:val="00B455A8"/>
    <w:rsid w:val="00B45A70"/>
    <w:rsid w:val="00B470E8"/>
    <w:rsid w:val="00B470FF"/>
    <w:rsid w:val="00B47B95"/>
    <w:rsid w:val="00B5012E"/>
    <w:rsid w:val="00B513A1"/>
    <w:rsid w:val="00B517C7"/>
    <w:rsid w:val="00B51D37"/>
    <w:rsid w:val="00B53708"/>
    <w:rsid w:val="00B540ED"/>
    <w:rsid w:val="00B54ED0"/>
    <w:rsid w:val="00B5554D"/>
    <w:rsid w:val="00B55916"/>
    <w:rsid w:val="00B55C91"/>
    <w:rsid w:val="00B55DDF"/>
    <w:rsid w:val="00B57D57"/>
    <w:rsid w:val="00B60112"/>
    <w:rsid w:val="00B609B6"/>
    <w:rsid w:val="00B60CF0"/>
    <w:rsid w:val="00B61702"/>
    <w:rsid w:val="00B621D6"/>
    <w:rsid w:val="00B6338E"/>
    <w:rsid w:val="00B63D2C"/>
    <w:rsid w:val="00B63D43"/>
    <w:rsid w:val="00B63D80"/>
    <w:rsid w:val="00B63DEF"/>
    <w:rsid w:val="00B64E08"/>
    <w:rsid w:val="00B66157"/>
    <w:rsid w:val="00B6632B"/>
    <w:rsid w:val="00B67079"/>
    <w:rsid w:val="00B67579"/>
    <w:rsid w:val="00B70339"/>
    <w:rsid w:val="00B70A64"/>
    <w:rsid w:val="00B714CD"/>
    <w:rsid w:val="00B71CB6"/>
    <w:rsid w:val="00B72C87"/>
    <w:rsid w:val="00B72FD2"/>
    <w:rsid w:val="00B73AEC"/>
    <w:rsid w:val="00B743AD"/>
    <w:rsid w:val="00B745FF"/>
    <w:rsid w:val="00B75604"/>
    <w:rsid w:val="00B762A5"/>
    <w:rsid w:val="00B765BD"/>
    <w:rsid w:val="00B7691A"/>
    <w:rsid w:val="00B76E2F"/>
    <w:rsid w:val="00B808CD"/>
    <w:rsid w:val="00B808E2"/>
    <w:rsid w:val="00B8112A"/>
    <w:rsid w:val="00B82074"/>
    <w:rsid w:val="00B82562"/>
    <w:rsid w:val="00B827A0"/>
    <w:rsid w:val="00B829F4"/>
    <w:rsid w:val="00B82C71"/>
    <w:rsid w:val="00B8368E"/>
    <w:rsid w:val="00B84521"/>
    <w:rsid w:val="00B85E0F"/>
    <w:rsid w:val="00B87601"/>
    <w:rsid w:val="00B87BDD"/>
    <w:rsid w:val="00B9036F"/>
    <w:rsid w:val="00B90B43"/>
    <w:rsid w:val="00B931FB"/>
    <w:rsid w:val="00B93CE5"/>
    <w:rsid w:val="00B944C8"/>
    <w:rsid w:val="00B945EA"/>
    <w:rsid w:val="00B9500B"/>
    <w:rsid w:val="00B955C8"/>
    <w:rsid w:val="00B9577F"/>
    <w:rsid w:val="00B968D0"/>
    <w:rsid w:val="00B97378"/>
    <w:rsid w:val="00B97381"/>
    <w:rsid w:val="00BA027E"/>
    <w:rsid w:val="00BA0E99"/>
    <w:rsid w:val="00BA1059"/>
    <w:rsid w:val="00BA37ED"/>
    <w:rsid w:val="00BA387D"/>
    <w:rsid w:val="00BA394A"/>
    <w:rsid w:val="00BA3AA4"/>
    <w:rsid w:val="00BA3C40"/>
    <w:rsid w:val="00BA515F"/>
    <w:rsid w:val="00BA6861"/>
    <w:rsid w:val="00BA68BE"/>
    <w:rsid w:val="00BA6A23"/>
    <w:rsid w:val="00BB0124"/>
    <w:rsid w:val="00BB1924"/>
    <w:rsid w:val="00BB1C9E"/>
    <w:rsid w:val="00BB277F"/>
    <w:rsid w:val="00BB3EDF"/>
    <w:rsid w:val="00BB3F01"/>
    <w:rsid w:val="00BB428F"/>
    <w:rsid w:val="00BB4468"/>
    <w:rsid w:val="00BB48C4"/>
    <w:rsid w:val="00BB6E54"/>
    <w:rsid w:val="00BB786C"/>
    <w:rsid w:val="00BB786D"/>
    <w:rsid w:val="00BC0063"/>
    <w:rsid w:val="00BC0991"/>
    <w:rsid w:val="00BC09B5"/>
    <w:rsid w:val="00BC30C8"/>
    <w:rsid w:val="00BC315C"/>
    <w:rsid w:val="00BC3352"/>
    <w:rsid w:val="00BC3C76"/>
    <w:rsid w:val="00BC438F"/>
    <w:rsid w:val="00BC4DBC"/>
    <w:rsid w:val="00BC5FE9"/>
    <w:rsid w:val="00BC6187"/>
    <w:rsid w:val="00BC62F5"/>
    <w:rsid w:val="00BC6CB0"/>
    <w:rsid w:val="00BC6E8C"/>
    <w:rsid w:val="00BC70DB"/>
    <w:rsid w:val="00BC7D84"/>
    <w:rsid w:val="00BD0980"/>
    <w:rsid w:val="00BD0EC2"/>
    <w:rsid w:val="00BD146F"/>
    <w:rsid w:val="00BD1A9C"/>
    <w:rsid w:val="00BD1EAA"/>
    <w:rsid w:val="00BD2074"/>
    <w:rsid w:val="00BD3078"/>
    <w:rsid w:val="00BD3236"/>
    <w:rsid w:val="00BD34CA"/>
    <w:rsid w:val="00BD4499"/>
    <w:rsid w:val="00BD609C"/>
    <w:rsid w:val="00BD6E7F"/>
    <w:rsid w:val="00BD6ED8"/>
    <w:rsid w:val="00BD7828"/>
    <w:rsid w:val="00BD7AED"/>
    <w:rsid w:val="00BD7C46"/>
    <w:rsid w:val="00BD7F59"/>
    <w:rsid w:val="00BE0F27"/>
    <w:rsid w:val="00BE113F"/>
    <w:rsid w:val="00BE1FDC"/>
    <w:rsid w:val="00BE21E6"/>
    <w:rsid w:val="00BE3152"/>
    <w:rsid w:val="00BE31FE"/>
    <w:rsid w:val="00BE33C4"/>
    <w:rsid w:val="00BE359D"/>
    <w:rsid w:val="00BE3723"/>
    <w:rsid w:val="00BE38B1"/>
    <w:rsid w:val="00BE42D8"/>
    <w:rsid w:val="00BE4B83"/>
    <w:rsid w:val="00BE4D43"/>
    <w:rsid w:val="00BE4EED"/>
    <w:rsid w:val="00BE7C0E"/>
    <w:rsid w:val="00BE7D4A"/>
    <w:rsid w:val="00BE7E3D"/>
    <w:rsid w:val="00BF050A"/>
    <w:rsid w:val="00BF09CB"/>
    <w:rsid w:val="00BF0DA2"/>
    <w:rsid w:val="00BF16DF"/>
    <w:rsid w:val="00BF1F55"/>
    <w:rsid w:val="00BF21D8"/>
    <w:rsid w:val="00BF22F5"/>
    <w:rsid w:val="00BF584E"/>
    <w:rsid w:val="00BF5850"/>
    <w:rsid w:val="00BF6371"/>
    <w:rsid w:val="00C0000C"/>
    <w:rsid w:val="00C001E4"/>
    <w:rsid w:val="00C007B7"/>
    <w:rsid w:val="00C00AF9"/>
    <w:rsid w:val="00C0237A"/>
    <w:rsid w:val="00C03206"/>
    <w:rsid w:val="00C03874"/>
    <w:rsid w:val="00C03935"/>
    <w:rsid w:val="00C04036"/>
    <w:rsid w:val="00C04456"/>
    <w:rsid w:val="00C04842"/>
    <w:rsid w:val="00C0497A"/>
    <w:rsid w:val="00C0498D"/>
    <w:rsid w:val="00C05445"/>
    <w:rsid w:val="00C064EB"/>
    <w:rsid w:val="00C072B1"/>
    <w:rsid w:val="00C07555"/>
    <w:rsid w:val="00C07DBF"/>
    <w:rsid w:val="00C101E7"/>
    <w:rsid w:val="00C10541"/>
    <w:rsid w:val="00C10A31"/>
    <w:rsid w:val="00C11044"/>
    <w:rsid w:val="00C1221D"/>
    <w:rsid w:val="00C12A7A"/>
    <w:rsid w:val="00C12B87"/>
    <w:rsid w:val="00C13070"/>
    <w:rsid w:val="00C13848"/>
    <w:rsid w:val="00C13D44"/>
    <w:rsid w:val="00C14030"/>
    <w:rsid w:val="00C14A6B"/>
    <w:rsid w:val="00C15703"/>
    <w:rsid w:val="00C15ED9"/>
    <w:rsid w:val="00C16711"/>
    <w:rsid w:val="00C17632"/>
    <w:rsid w:val="00C17E74"/>
    <w:rsid w:val="00C21D65"/>
    <w:rsid w:val="00C223D5"/>
    <w:rsid w:val="00C227D2"/>
    <w:rsid w:val="00C22C4B"/>
    <w:rsid w:val="00C238AE"/>
    <w:rsid w:val="00C247A3"/>
    <w:rsid w:val="00C248ED"/>
    <w:rsid w:val="00C24B83"/>
    <w:rsid w:val="00C2743B"/>
    <w:rsid w:val="00C27A12"/>
    <w:rsid w:val="00C3028B"/>
    <w:rsid w:val="00C30BD9"/>
    <w:rsid w:val="00C31055"/>
    <w:rsid w:val="00C3131F"/>
    <w:rsid w:val="00C31C66"/>
    <w:rsid w:val="00C31E26"/>
    <w:rsid w:val="00C31E9F"/>
    <w:rsid w:val="00C3279B"/>
    <w:rsid w:val="00C33728"/>
    <w:rsid w:val="00C338EF"/>
    <w:rsid w:val="00C33D28"/>
    <w:rsid w:val="00C343CF"/>
    <w:rsid w:val="00C34921"/>
    <w:rsid w:val="00C35DB6"/>
    <w:rsid w:val="00C35DD6"/>
    <w:rsid w:val="00C36CD6"/>
    <w:rsid w:val="00C36EDC"/>
    <w:rsid w:val="00C37135"/>
    <w:rsid w:val="00C4000C"/>
    <w:rsid w:val="00C40682"/>
    <w:rsid w:val="00C4093D"/>
    <w:rsid w:val="00C4116B"/>
    <w:rsid w:val="00C41482"/>
    <w:rsid w:val="00C42D7D"/>
    <w:rsid w:val="00C42DAF"/>
    <w:rsid w:val="00C436EC"/>
    <w:rsid w:val="00C44457"/>
    <w:rsid w:val="00C453AC"/>
    <w:rsid w:val="00C45518"/>
    <w:rsid w:val="00C4557F"/>
    <w:rsid w:val="00C4628D"/>
    <w:rsid w:val="00C46733"/>
    <w:rsid w:val="00C46B81"/>
    <w:rsid w:val="00C473FB"/>
    <w:rsid w:val="00C50274"/>
    <w:rsid w:val="00C50EE4"/>
    <w:rsid w:val="00C5132C"/>
    <w:rsid w:val="00C51D65"/>
    <w:rsid w:val="00C526F0"/>
    <w:rsid w:val="00C52851"/>
    <w:rsid w:val="00C529E1"/>
    <w:rsid w:val="00C53117"/>
    <w:rsid w:val="00C5339B"/>
    <w:rsid w:val="00C53586"/>
    <w:rsid w:val="00C53DC1"/>
    <w:rsid w:val="00C54005"/>
    <w:rsid w:val="00C545F0"/>
    <w:rsid w:val="00C55329"/>
    <w:rsid w:val="00C5558B"/>
    <w:rsid w:val="00C56D1D"/>
    <w:rsid w:val="00C574DB"/>
    <w:rsid w:val="00C57650"/>
    <w:rsid w:val="00C57E34"/>
    <w:rsid w:val="00C6034F"/>
    <w:rsid w:val="00C60831"/>
    <w:rsid w:val="00C60F67"/>
    <w:rsid w:val="00C61FF6"/>
    <w:rsid w:val="00C62678"/>
    <w:rsid w:val="00C634CF"/>
    <w:rsid w:val="00C6384A"/>
    <w:rsid w:val="00C64226"/>
    <w:rsid w:val="00C64809"/>
    <w:rsid w:val="00C64825"/>
    <w:rsid w:val="00C65331"/>
    <w:rsid w:val="00C659FC"/>
    <w:rsid w:val="00C67149"/>
    <w:rsid w:val="00C70719"/>
    <w:rsid w:val="00C7118A"/>
    <w:rsid w:val="00C71232"/>
    <w:rsid w:val="00C72BAC"/>
    <w:rsid w:val="00C73886"/>
    <w:rsid w:val="00C73BA6"/>
    <w:rsid w:val="00C73CB6"/>
    <w:rsid w:val="00C7448E"/>
    <w:rsid w:val="00C744B0"/>
    <w:rsid w:val="00C757E0"/>
    <w:rsid w:val="00C76C44"/>
    <w:rsid w:val="00C778D3"/>
    <w:rsid w:val="00C77BC4"/>
    <w:rsid w:val="00C80D65"/>
    <w:rsid w:val="00C8194A"/>
    <w:rsid w:val="00C8201F"/>
    <w:rsid w:val="00C824C0"/>
    <w:rsid w:val="00C82641"/>
    <w:rsid w:val="00C82A64"/>
    <w:rsid w:val="00C8303D"/>
    <w:rsid w:val="00C8374E"/>
    <w:rsid w:val="00C83AC2"/>
    <w:rsid w:val="00C84483"/>
    <w:rsid w:val="00C84798"/>
    <w:rsid w:val="00C847CE"/>
    <w:rsid w:val="00C84FB5"/>
    <w:rsid w:val="00C852C0"/>
    <w:rsid w:val="00C854D1"/>
    <w:rsid w:val="00C8580E"/>
    <w:rsid w:val="00C859A6"/>
    <w:rsid w:val="00C85E4A"/>
    <w:rsid w:val="00C863CB"/>
    <w:rsid w:val="00C8748F"/>
    <w:rsid w:val="00C876AF"/>
    <w:rsid w:val="00C87E85"/>
    <w:rsid w:val="00C91CE3"/>
    <w:rsid w:val="00C91D4A"/>
    <w:rsid w:val="00C92447"/>
    <w:rsid w:val="00C92787"/>
    <w:rsid w:val="00C92A14"/>
    <w:rsid w:val="00C92C32"/>
    <w:rsid w:val="00C9356C"/>
    <w:rsid w:val="00C93572"/>
    <w:rsid w:val="00C937B3"/>
    <w:rsid w:val="00C949EF"/>
    <w:rsid w:val="00C94E89"/>
    <w:rsid w:val="00C9648D"/>
    <w:rsid w:val="00C973F8"/>
    <w:rsid w:val="00C9752D"/>
    <w:rsid w:val="00C9764E"/>
    <w:rsid w:val="00C976B2"/>
    <w:rsid w:val="00CA10CD"/>
    <w:rsid w:val="00CA202C"/>
    <w:rsid w:val="00CA2C64"/>
    <w:rsid w:val="00CA39D3"/>
    <w:rsid w:val="00CA3C1E"/>
    <w:rsid w:val="00CA3D01"/>
    <w:rsid w:val="00CA45BD"/>
    <w:rsid w:val="00CA53A4"/>
    <w:rsid w:val="00CA5666"/>
    <w:rsid w:val="00CA5771"/>
    <w:rsid w:val="00CA6459"/>
    <w:rsid w:val="00CA6BC1"/>
    <w:rsid w:val="00CB0830"/>
    <w:rsid w:val="00CB0C4C"/>
    <w:rsid w:val="00CB0E4E"/>
    <w:rsid w:val="00CB16D2"/>
    <w:rsid w:val="00CB17BA"/>
    <w:rsid w:val="00CB18F2"/>
    <w:rsid w:val="00CB1BE0"/>
    <w:rsid w:val="00CB24D0"/>
    <w:rsid w:val="00CB28D9"/>
    <w:rsid w:val="00CB2B6D"/>
    <w:rsid w:val="00CB2BDA"/>
    <w:rsid w:val="00CB3046"/>
    <w:rsid w:val="00CB42D5"/>
    <w:rsid w:val="00CB44F1"/>
    <w:rsid w:val="00CB4BE4"/>
    <w:rsid w:val="00CB51DC"/>
    <w:rsid w:val="00CB5C00"/>
    <w:rsid w:val="00CB69EC"/>
    <w:rsid w:val="00CB6D13"/>
    <w:rsid w:val="00CB72F5"/>
    <w:rsid w:val="00CB74CF"/>
    <w:rsid w:val="00CB7C42"/>
    <w:rsid w:val="00CB7D8C"/>
    <w:rsid w:val="00CC0257"/>
    <w:rsid w:val="00CC0D27"/>
    <w:rsid w:val="00CC1156"/>
    <w:rsid w:val="00CC12EE"/>
    <w:rsid w:val="00CC188C"/>
    <w:rsid w:val="00CC1C8F"/>
    <w:rsid w:val="00CC21FE"/>
    <w:rsid w:val="00CC2A93"/>
    <w:rsid w:val="00CC39D8"/>
    <w:rsid w:val="00CC3EA9"/>
    <w:rsid w:val="00CC3EE7"/>
    <w:rsid w:val="00CC3F81"/>
    <w:rsid w:val="00CC430A"/>
    <w:rsid w:val="00CC434A"/>
    <w:rsid w:val="00CC45C6"/>
    <w:rsid w:val="00CC4846"/>
    <w:rsid w:val="00CC5233"/>
    <w:rsid w:val="00CC616A"/>
    <w:rsid w:val="00CC6343"/>
    <w:rsid w:val="00CC6353"/>
    <w:rsid w:val="00CC6B4F"/>
    <w:rsid w:val="00CC7439"/>
    <w:rsid w:val="00CC756F"/>
    <w:rsid w:val="00CC787B"/>
    <w:rsid w:val="00CD0DA1"/>
    <w:rsid w:val="00CD111D"/>
    <w:rsid w:val="00CD2A2A"/>
    <w:rsid w:val="00CD2B03"/>
    <w:rsid w:val="00CD3052"/>
    <w:rsid w:val="00CD3527"/>
    <w:rsid w:val="00CD4127"/>
    <w:rsid w:val="00CD4D94"/>
    <w:rsid w:val="00CD4FF7"/>
    <w:rsid w:val="00CD5A16"/>
    <w:rsid w:val="00CD5D6D"/>
    <w:rsid w:val="00CD5E9A"/>
    <w:rsid w:val="00CD680E"/>
    <w:rsid w:val="00CD68F8"/>
    <w:rsid w:val="00CD7A8E"/>
    <w:rsid w:val="00CE016E"/>
    <w:rsid w:val="00CE1997"/>
    <w:rsid w:val="00CE2187"/>
    <w:rsid w:val="00CE2E3E"/>
    <w:rsid w:val="00CE30C2"/>
    <w:rsid w:val="00CE31A6"/>
    <w:rsid w:val="00CE35AE"/>
    <w:rsid w:val="00CE36EB"/>
    <w:rsid w:val="00CE36F8"/>
    <w:rsid w:val="00CE39C3"/>
    <w:rsid w:val="00CE3CF4"/>
    <w:rsid w:val="00CE41C3"/>
    <w:rsid w:val="00CE4226"/>
    <w:rsid w:val="00CE490B"/>
    <w:rsid w:val="00CE4CB7"/>
    <w:rsid w:val="00CE5531"/>
    <w:rsid w:val="00CE595D"/>
    <w:rsid w:val="00CE6A06"/>
    <w:rsid w:val="00CE7058"/>
    <w:rsid w:val="00CF0105"/>
    <w:rsid w:val="00CF044A"/>
    <w:rsid w:val="00CF267F"/>
    <w:rsid w:val="00CF3735"/>
    <w:rsid w:val="00CF499E"/>
    <w:rsid w:val="00CF4A02"/>
    <w:rsid w:val="00CF5400"/>
    <w:rsid w:val="00CF562E"/>
    <w:rsid w:val="00CF563D"/>
    <w:rsid w:val="00CF6219"/>
    <w:rsid w:val="00CF732D"/>
    <w:rsid w:val="00CF7C2A"/>
    <w:rsid w:val="00CF7C95"/>
    <w:rsid w:val="00D002EC"/>
    <w:rsid w:val="00D00370"/>
    <w:rsid w:val="00D019E0"/>
    <w:rsid w:val="00D021F0"/>
    <w:rsid w:val="00D03084"/>
    <w:rsid w:val="00D030C5"/>
    <w:rsid w:val="00D032E9"/>
    <w:rsid w:val="00D03D48"/>
    <w:rsid w:val="00D03F86"/>
    <w:rsid w:val="00D04CFC"/>
    <w:rsid w:val="00D05F5C"/>
    <w:rsid w:val="00D06114"/>
    <w:rsid w:val="00D06E17"/>
    <w:rsid w:val="00D0737F"/>
    <w:rsid w:val="00D07735"/>
    <w:rsid w:val="00D11A7F"/>
    <w:rsid w:val="00D11B98"/>
    <w:rsid w:val="00D12A48"/>
    <w:rsid w:val="00D12AA0"/>
    <w:rsid w:val="00D1349A"/>
    <w:rsid w:val="00D136BE"/>
    <w:rsid w:val="00D13745"/>
    <w:rsid w:val="00D13AB8"/>
    <w:rsid w:val="00D14000"/>
    <w:rsid w:val="00D14232"/>
    <w:rsid w:val="00D1483A"/>
    <w:rsid w:val="00D15101"/>
    <w:rsid w:val="00D15133"/>
    <w:rsid w:val="00D168CF"/>
    <w:rsid w:val="00D16B63"/>
    <w:rsid w:val="00D173D5"/>
    <w:rsid w:val="00D1750D"/>
    <w:rsid w:val="00D17FB0"/>
    <w:rsid w:val="00D206A4"/>
    <w:rsid w:val="00D20ECE"/>
    <w:rsid w:val="00D22144"/>
    <w:rsid w:val="00D235D6"/>
    <w:rsid w:val="00D23850"/>
    <w:rsid w:val="00D24039"/>
    <w:rsid w:val="00D25075"/>
    <w:rsid w:val="00D2593B"/>
    <w:rsid w:val="00D26EEF"/>
    <w:rsid w:val="00D32BFE"/>
    <w:rsid w:val="00D33E89"/>
    <w:rsid w:val="00D34086"/>
    <w:rsid w:val="00D34433"/>
    <w:rsid w:val="00D35BB1"/>
    <w:rsid w:val="00D37475"/>
    <w:rsid w:val="00D374AB"/>
    <w:rsid w:val="00D376C2"/>
    <w:rsid w:val="00D37A0F"/>
    <w:rsid w:val="00D4052D"/>
    <w:rsid w:val="00D41055"/>
    <w:rsid w:val="00D4156C"/>
    <w:rsid w:val="00D42066"/>
    <w:rsid w:val="00D425F6"/>
    <w:rsid w:val="00D42E72"/>
    <w:rsid w:val="00D432AA"/>
    <w:rsid w:val="00D444BE"/>
    <w:rsid w:val="00D4595C"/>
    <w:rsid w:val="00D45E29"/>
    <w:rsid w:val="00D466FC"/>
    <w:rsid w:val="00D46BCB"/>
    <w:rsid w:val="00D46D0D"/>
    <w:rsid w:val="00D50B97"/>
    <w:rsid w:val="00D50E09"/>
    <w:rsid w:val="00D51704"/>
    <w:rsid w:val="00D5170A"/>
    <w:rsid w:val="00D517CD"/>
    <w:rsid w:val="00D51E78"/>
    <w:rsid w:val="00D521B7"/>
    <w:rsid w:val="00D52344"/>
    <w:rsid w:val="00D5280C"/>
    <w:rsid w:val="00D52983"/>
    <w:rsid w:val="00D52B6C"/>
    <w:rsid w:val="00D53561"/>
    <w:rsid w:val="00D536E0"/>
    <w:rsid w:val="00D53A0B"/>
    <w:rsid w:val="00D53BB1"/>
    <w:rsid w:val="00D55269"/>
    <w:rsid w:val="00D56745"/>
    <w:rsid w:val="00D57148"/>
    <w:rsid w:val="00D6032E"/>
    <w:rsid w:val="00D6044D"/>
    <w:rsid w:val="00D60B34"/>
    <w:rsid w:val="00D610A7"/>
    <w:rsid w:val="00D61E39"/>
    <w:rsid w:val="00D62CAC"/>
    <w:rsid w:val="00D62F33"/>
    <w:rsid w:val="00D63FB9"/>
    <w:rsid w:val="00D64885"/>
    <w:rsid w:val="00D64AB1"/>
    <w:rsid w:val="00D64CD7"/>
    <w:rsid w:val="00D657B7"/>
    <w:rsid w:val="00D66468"/>
    <w:rsid w:val="00D67906"/>
    <w:rsid w:val="00D7153B"/>
    <w:rsid w:val="00D71D93"/>
    <w:rsid w:val="00D724CA"/>
    <w:rsid w:val="00D724E5"/>
    <w:rsid w:val="00D7289B"/>
    <w:rsid w:val="00D735FE"/>
    <w:rsid w:val="00D73649"/>
    <w:rsid w:val="00D73DF9"/>
    <w:rsid w:val="00D74253"/>
    <w:rsid w:val="00D75767"/>
    <w:rsid w:val="00D763C7"/>
    <w:rsid w:val="00D769F6"/>
    <w:rsid w:val="00D77BB3"/>
    <w:rsid w:val="00D81510"/>
    <w:rsid w:val="00D81CC7"/>
    <w:rsid w:val="00D81E57"/>
    <w:rsid w:val="00D8378A"/>
    <w:rsid w:val="00D848E9"/>
    <w:rsid w:val="00D84E00"/>
    <w:rsid w:val="00D858F9"/>
    <w:rsid w:val="00D86044"/>
    <w:rsid w:val="00D86A11"/>
    <w:rsid w:val="00D87BB7"/>
    <w:rsid w:val="00D907A8"/>
    <w:rsid w:val="00D91C6C"/>
    <w:rsid w:val="00D91CCC"/>
    <w:rsid w:val="00D91DBC"/>
    <w:rsid w:val="00D926BF"/>
    <w:rsid w:val="00D92B33"/>
    <w:rsid w:val="00D94C33"/>
    <w:rsid w:val="00D95280"/>
    <w:rsid w:val="00D962C6"/>
    <w:rsid w:val="00D96C3F"/>
    <w:rsid w:val="00D97397"/>
    <w:rsid w:val="00D979B5"/>
    <w:rsid w:val="00DA023B"/>
    <w:rsid w:val="00DA1836"/>
    <w:rsid w:val="00DA1BC9"/>
    <w:rsid w:val="00DA243A"/>
    <w:rsid w:val="00DA2940"/>
    <w:rsid w:val="00DA3397"/>
    <w:rsid w:val="00DA37C3"/>
    <w:rsid w:val="00DA3D63"/>
    <w:rsid w:val="00DA41D4"/>
    <w:rsid w:val="00DA586F"/>
    <w:rsid w:val="00DA5926"/>
    <w:rsid w:val="00DA5F04"/>
    <w:rsid w:val="00DA68E9"/>
    <w:rsid w:val="00DA6BCC"/>
    <w:rsid w:val="00DA6D1A"/>
    <w:rsid w:val="00DA76AD"/>
    <w:rsid w:val="00DA7CF1"/>
    <w:rsid w:val="00DB0181"/>
    <w:rsid w:val="00DB1004"/>
    <w:rsid w:val="00DB13DE"/>
    <w:rsid w:val="00DB16F3"/>
    <w:rsid w:val="00DB1A27"/>
    <w:rsid w:val="00DB44F6"/>
    <w:rsid w:val="00DB53C7"/>
    <w:rsid w:val="00DB56E8"/>
    <w:rsid w:val="00DB5BD0"/>
    <w:rsid w:val="00DB63B6"/>
    <w:rsid w:val="00DB6616"/>
    <w:rsid w:val="00DB6B64"/>
    <w:rsid w:val="00DB70C5"/>
    <w:rsid w:val="00DB749A"/>
    <w:rsid w:val="00DB77B5"/>
    <w:rsid w:val="00DB7D40"/>
    <w:rsid w:val="00DB7DCA"/>
    <w:rsid w:val="00DC0865"/>
    <w:rsid w:val="00DC0AEE"/>
    <w:rsid w:val="00DC1017"/>
    <w:rsid w:val="00DC131A"/>
    <w:rsid w:val="00DC1A16"/>
    <w:rsid w:val="00DC1A70"/>
    <w:rsid w:val="00DC2CEC"/>
    <w:rsid w:val="00DC2CEE"/>
    <w:rsid w:val="00DC3B82"/>
    <w:rsid w:val="00DC407D"/>
    <w:rsid w:val="00DC4103"/>
    <w:rsid w:val="00DC4287"/>
    <w:rsid w:val="00DC5B6E"/>
    <w:rsid w:val="00DC750E"/>
    <w:rsid w:val="00DC7ADF"/>
    <w:rsid w:val="00DD00AF"/>
    <w:rsid w:val="00DD0F9F"/>
    <w:rsid w:val="00DD1FE6"/>
    <w:rsid w:val="00DD221B"/>
    <w:rsid w:val="00DD2AFE"/>
    <w:rsid w:val="00DD2C90"/>
    <w:rsid w:val="00DD2EFB"/>
    <w:rsid w:val="00DD3191"/>
    <w:rsid w:val="00DD4341"/>
    <w:rsid w:val="00DD50C3"/>
    <w:rsid w:val="00DD6090"/>
    <w:rsid w:val="00DE0138"/>
    <w:rsid w:val="00DE106D"/>
    <w:rsid w:val="00DE1082"/>
    <w:rsid w:val="00DE28AD"/>
    <w:rsid w:val="00DE2D7E"/>
    <w:rsid w:val="00DE2FC5"/>
    <w:rsid w:val="00DE3A8D"/>
    <w:rsid w:val="00DE43B8"/>
    <w:rsid w:val="00DE53A4"/>
    <w:rsid w:val="00DE5E14"/>
    <w:rsid w:val="00DE6403"/>
    <w:rsid w:val="00DE6424"/>
    <w:rsid w:val="00DE79CB"/>
    <w:rsid w:val="00DE7B69"/>
    <w:rsid w:val="00DF02C2"/>
    <w:rsid w:val="00DF030A"/>
    <w:rsid w:val="00DF0BA7"/>
    <w:rsid w:val="00DF1787"/>
    <w:rsid w:val="00DF2E54"/>
    <w:rsid w:val="00DF3364"/>
    <w:rsid w:val="00DF33CE"/>
    <w:rsid w:val="00DF47BE"/>
    <w:rsid w:val="00DF4D65"/>
    <w:rsid w:val="00DF6691"/>
    <w:rsid w:val="00DF77D3"/>
    <w:rsid w:val="00DF78DB"/>
    <w:rsid w:val="00E002D1"/>
    <w:rsid w:val="00E006EA"/>
    <w:rsid w:val="00E00B44"/>
    <w:rsid w:val="00E01371"/>
    <w:rsid w:val="00E01D9E"/>
    <w:rsid w:val="00E01EC7"/>
    <w:rsid w:val="00E02248"/>
    <w:rsid w:val="00E02A7B"/>
    <w:rsid w:val="00E03F3D"/>
    <w:rsid w:val="00E050B8"/>
    <w:rsid w:val="00E06089"/>
    <w:rsid w:val="00E061DA"/>
    <w:rsid w:val="00E0658E"/>
    <w:rsid w:val="00E06616"/>
    <w:rsid w:val="00E06D26"/>
    <w:rsid w:val="00E07C1A"/>
    <w:rsid w:val="00E11474"/>
    <w:rsid w:val="00E11618"/>
    <w:rsid w:val="00E11B7F"/>
    <w:rsid w:val="00E12490"/>
    <w:rsid w:val="00E1399B"/>
    <w:rsid w:val="00E14DE4"/>
    <w:rsid w:val="00E150F7"/>
    <w:rsid w:val="00E1594A"/>
    <w:rsid w:val="00E15C35"/>
    <w:rsid w:val="00E15DE6"/>
    <w:rsid w:val="00E1600E"/>
    <w:rsid w:val="00E163BA"/>
    <w:rsid w:val="00E16E95"/>
    <w:rsid w:val="00E16F1B"/>
    <w:rsid w:val="00E170D2"/>
    <w:rsid w:val="00E1777A"/>
    <w:rsid w:val="00E17ADD"/>
    <w:rsid w:val="00E17D0A"/>
    <w:rsid w:val="00E21C2C"/>
    <w:rsid w:val="00E21C3E"/>
    <w:rsid w:val="00E22358"/>
    <w:rsid w:val="00E26AC5"/>
    <w:rsid w:val="00E26FBA"/>
    <w:rsid w:val="00E27105"/>
    <w:rsid w:val="00E27E45"/>
    <w:rsid w:val="00E27EFD"/>
    <w:rsid w:val="00E3014B"/>
    <w:rsid w:val="00E3042C"/>
    <w:rsid w:val="00E30835"/>
    <w:rsid w:val="00E30AA5"/>
    <w:rsid w:val="00E30DCF"/>
    <w:rsid w:val="00E31410"/>
    <w:rsid w:val="00E31936"/>
    <w:rsid w:val="00E3332C"/>
    <w:rsid w:val="00E33849"/>
    <w:rsid w:val="00E34364"/>
    <w:rsid w:val="00E35507"/>
    <w:rsid w:val="00E35AC9"/>
    <w:rsid w:val="00E36AF4"/>
    <w:rsid w:val="00E373F0"/>
    <w:rsid w:val="00E37AA9"/>
    <w:rsid w:val="00E40133"/>
    <w:rsid w:val="00E41FB5"/>
    <w:rsid w:val="00E4236F"/>
    <w:rsid w:val="00E43A2E"/>
    <w:rsid w:val="00E43D18"/>
    <w:rsid w:val="00E44067"/>
    <w:rsid w:val="00E504DB"/>
    <w:rsid w:val="00E50F05"/>
    <w:rsid w:val="00E51681"/>
    <w:rsid w:val="00E5198A"/>
    <w:rsid w:val="00E51A8F"/>
    <w:rsid w:val="00E51D82"/>
    <w:rsid w:val="00E51D8A"/>
    <w:rsid w:val="00E52953"/>
    <w:rsid w:val="00E5300C"/>
    <w:rsid w:val="00E534D9"/>
    <w:rsid w:val="00E539DD"/>
    <w:rsid w:val="00E556FA"/>
    <w:rsid w:val="00E561EB"/>
    <w:rsid w:val="00E56784"/>
    <w:rsid w:val="00E567ED"/>
    <w:rsid w:val="00E56943"/>
    <w:rsid w:val="00E570B1"/>
    <w:rsid w:val="00E6006B"/>
    <w:rsid w:val="00E61B22"/>
    <w:rsid w:val="00E62ACB"/>
    <w:rsid w:val="00E630DA"/>
    <w:rsid w:val="00E630EC"/>
    <w:rsid w:val="00E633EE"/>
    <w:rsid w:val="00E63BC7"/>
    <w:rsid w:val="00E64C1C"/>
    <w:rsid w:val="00E64F16"/>
    <w:rsid w:val="00E661A5"/>
    <w:rsid w:val="00E66241"/>
    <w:rsid w:val="00E66396"/>
    <w:rsid w:val="00E66A49"/>
    <w:rsid w:val="00E66B9B"/>
    <w:rsid w:val="00E6788C"/>
    <w:rsid w:val="00E67C39"/>
    <w:rsid w:val="00E71229"/>
    <w:rsid w:val="00E71B71"/>
    <w:rsid w:val="00E71BA6"/>
    <w:rsid w:val="00E71C18"/>
    <w:rsid w:val="00E71D1B"/>
    <w:rsid w:val="00E72957"/>
    <w:rsid w:val="00E73285"/>
    <w:rsid w:val="00E73483"/>
    <w:rsid w:val="00E736C1"/>
    <w:rsid w:val="00E73BC5"/>
    <w:rsid w:val="00E73E64"/>
    <w:rsid w:val="00E74341"/>
    <w:rsid w:val="00E7435C"/>
    <w:rsid w:val="00E7471B"/>
    <w:rsid w:val="00E75D8A"/>
    <w:rsid w:val="00E761A8"/>
    <w:rsid w:val="00E7666A"/>
    <w:rsid w:val="00E769DC"/>
    <w:rsid w:val="00E7721D"/>
    <w:rsid w:val="00E7754F"/>
    <w:rsid w:val="00E80919"/>
    <w:rsid w:val="00E80974"/>
    <w:rsid w:val="00E80998"/>
    <w:rsid w:val="00E813D5"/>
    <w:rsid w:val="00E81A38"/>
    <w:rsid w:val="00E81DA0"/>
    <w:rsid w:val="00E82C73"/>
    <w:rsid w:val="00E837FD"/>
    <w:rsid w:val="00E84319"/>
    <w:rsid w:val="00E84D82"/>
    <w:rsid w:val="00E84E23"/>
    <w:rsid w:val="00E850EE"/>
    <w:rsid w:val="00E86989"/>
    <w:rsid w:val="00E875FA"/>
    <w:rsid w:val="00E87CE0"/>
    <w:rsid w:val="00E87DB0"/>
    <w:rsid w:val="00E90402"/>
    <w:rsid w:val="00E909AF"/>
    <w:rsid w:val="00E90DA6"/>
    <w:rsid w:val="00E91FC4"/>
    <w:rsid w:val="00E9259B"/>
    <w:rsid w:val="00E935A5"/>
    <w:rsid w:val="00E93A0C"/>
    <w:rsid w:val="00E94037"/>
    <w:rsid w:val="00E94128"/>
    <w:rsid w:val="00E95A4A"/>
    <w:rsid w:val="00E95E97"/>
    <w:rsid w:val="00E96A89"/>
    <w:rsid w:val="00E96FB2"/>
    <w:rsid w:val="00E97181"/>
    <w:rsid w:val="00E971CA"/>
    <w:rsid w:val="00E97E69"/>
    <w:rsid w:val="00EA0DAF"/>
    <w:rsid w:val="00EA1703"/>
    <w:rsid w:val="00EA2173"/>
    <w:rsid w:val="00EA2CE1"/>
    <w:rsid w:val="00EA4334"/>
    <w:rsid w:val="00EA4934"/>
    <w:rsid w:val="00EA504B"/>
    <w:rsid w:val="00EB0E4A"/>
    <w:rsid w:val="00EB19A3"/>
    <w:rsid w:val="00EB23E6"/>
    <w:rsid w:val="00EB3E66"/>
    <w:rsid w:val="00EB40B6"/>
    <w:rsid w:val="00EB4288"/>
    <w:rsid w:val="00EB430D"/>
    <w:rsid w:val="00EB4C6A"/>
    <w:rsid w:val="00EB5007"/>
    <w:rsid w:val="00EB5073"/>
    <w:rsid w:val="00EB558D"/>
    <w:rsid w:val="00EB55C1"/>
    <w:rsid w:val="00EB5706"/>
    <w:rsid w:val="00EB6F47"/>
    <w:rsid w:val="00EB74ED"/>
    <w:rsid w:val="00EB7773"/>
    <w:rsid w:val="00EB791C"/>
    <w:rsid w:val="00EB7EEC"/>
    <w:rsid w:val="00EC1A58"/>
    <w:rsid w:val="00EC2D5A"/>
    <w:rsid w:val="00EC4225"/>
    <w:rsid w:val="00EC4A4C"/>
    <w:rsid w:val="00EC508C"/>
    <w:rsid w:val="00EC517D"/>
    <w:rsid w:val="00EC539D"/>
    <w:rsid w:val="00EC53AC"/>
    <w:rsid w:val="00EC54AA"/>
    <w:rsid w:val="00EC5FF8"/>
    <w:rsid w:val="00ED0809"/>
    <w:rsid w:val="00ED09A6"/>
    <w:rsid w:val="00ED1393"/>
    <w:rsid w:val="00ED142B"/>
    <w:rsid w:val="00ED1A81"/>
    <w:rsid w:val="00ED2839"/>
    <w:rsid w:val="00ED3359"/>
    <w:rsid w:val="00ED3AD6"/>
    <w:rsid w:val="00ED3E6D"/>
    <w:rsid w:val="00ED4BA8"/>
    <w:rsid w:val="00ED528A"/>
    <w:rsid w:val="00ED5A03"/>
    <w:rsid w:val="00ED5D8B"/>
    <w:rsid w:val="00ED61DA"/>
    <w:rsid w:val="00ED644A"/>
    <w:rsid w:val="00ED645E"/>
    <w:rsid w:val="00ED6F1F"/>
    <w:rsid w:val="00ED76BE"/>
    <w:rsid w:val="00ED7736"/>
    <w:rsid w:val="00EE0273"/>
    <w:rsid w:val="00EE094C"/>
    <w:rsid w:val="00EE0953"/>
    <w:rsid w:val="00EE0EB9"/>
    <w:rsid w:val="00EE1225"/>
    <w:rsid w:val="00EE1CE6"/>
    <w:rsid w:val="00EE25C1"/>
    <w:rsid w:val="00EE275C"/>
    <w:rsid w:val="00EE3693"/>
    <w:rsid w:val="00EE3B95"/>
    <w:rsid w:val="00EE4177"/>
    <w:rsid w:val="00EE4F03"/>
    <w:rsid w:val="00EE604A"/>
    <w:rsid w:val="00EE62BD"/>
    <w:rsid w:val="00EE79BE"/>
    <w:rsid w:val="00EF0B65"/>
    <w:rsid w:val="00EF0D79"/>
    <w:rsid w:val="00EF1162"/>
    <w:rsid w:val="00EF15D3"/>
    <w:rsid w:val="00EF1AA6"/>
    <w:rsid w:val="00EF2CE9"/>
    <w:rsid w:val="00EF3EA1"/>
    <w:rsid w:val="00EF4614"/>
    <w:rsid w:val="00EF4D87"/>
    <w:rsid w:val="00EF5771"/>
    <w:rsid w:val="00EF6548"/>
    <w:rsid w:val="00EF6557"/>
    <w:rsid w:val="00EF6AE1"/>
    <w:rsid w:val="00EF73C4"/>
    <w:rsid w:val="00F0019B"/>
    <w:rsid w:val="00F00303"/>
    <w:rsid w:val="00F00534"/>
    <w:rsid w:val="00F00B5E"/>
    <w:rsid w:val="00F00C13"/>
    <w:rsid w:val="00F01468"/>
    <w:rsid w:val="00F0176A"/>
    <w:rsid w:val="00F02073"/>
    <w:rsid w:val="00F022DF"/>
    <w:rsid w:val="00F0231B"/>
    <w:rsid w:val="00F0232C"/>
    <w:rsid w:val="00F02C41"/>
    <w:rsid w:val="00F03367"/>
    <w:rsid w:val="00F03483"/>
    <w:rsid w:val="00F03720"/>
    <w:rsid w:val="00F03C52"/>
    <w:rsid w:val="00F03D26"/>
    <w:rsid w:val="00F03D70"/>
    <w:rsid w:val="00F03D87"/>
    <w:rsid w:val="00F03E25"/>
    <w:rsid w:val="00F03E7D"/>
    <w:rsid w:val="00F0403F"/>
    <w:rsid w:val="00F04E3C"/>
    <w:rsid w:val="00F06C5F"/>
    <w:rsid w:val="00F071A3"/>
    <w:rsid w:val="00F075A5"/>
    <w:rsid w:val="00F078D5"/>
    <w:rsid w:val="00F10040"/>
    <w:rsid w:val="00F10AAF"/>
    <w:rsid w:val="00F11577"/>
    <w:rsid w:val="00F11AC1"/>
    <w:rsid w:val="00F12821"/>
    <w:rsid w:val="00F12B34"/>
    <w:rsid w:val="00F131F8"/>
    <w:rsid w:val="00F13BA8"/>
    <w:rsid w:val="00F14AF3"/>
    <w:rsid w:val="00F152B4"/>
    <w:rsid w:val="00F156A4"/>
    <w:rsid w:val="00F15D83"/>
    <w:rsid w:val="00F15DC0"/>
    <w:rsid w:val="00F15FC2"/>
    <w:rsid w:val="00F1600F"/>
    <w:rsid w:val="00F161D4"/>
    <w:rsid w:val="00F206B9"/>
    <w:rsid w:val="00F217EF"/>
    <w:rsid w:val="00F22992"/>
    <w:rsid w:val="00F22AE2"/>
    <w:rsid w:val="00F2330F"/>
    <w:rsid w:val="00F23598"/>
    <w:rsid w:val="00F25984"/>
    <w:rsid w:val="00F2599B"/>
    <w:rsid w:val="00F2726A"/>
    <w:rsid w:val="00F27E92"/>
    <w:rsid w:val="00F30FAC"/>
    <w:rsid w:val="00F32097"/>
    <w:rsid w:val="00F32AE3"/>
    <w:rsid w:val="00F32DA0"/>
    <w:rsid w:val="00F32F86"/>
    <w:rsid w:val="00F3338A"/>
    <w:rsid w:val="00F33BFC"/>
    <w:rsid w:val="00F34394"/>
    <w:rsid w:val="00F34617"/>
    <w:rsid w:val="00F36876"/>
    <w:rsid w:val="00F41680"/>
    <w:rsid w:val="00F424FE"/>
    <w:rsid w:val="00F428BB"/>
    <w:rsid w:val="00F438AF"/>
    <w:rsid w:val="00F43AFB"/>
    <w:rsid w:val="00F441CB"/>
    <w:rsid w:val="00F4453D"/>
    <w:rsid w:val="00F4524E"/>
    <w:rsid w:val="00F45375"/>
    <w:rsid w:val="00F456BB"/>
    <w:rsid w:val="00F47203"/>
    <w:rsid w:val="00F47F3C"/>
    <w:rsid w:val="00F502C7"/>
    <w:rsid w:val="00F5091D"/>
    <w:rsid w:val="00F50A7F"/>
    <w:rsid w:val="00F51205"/>
    <w:rsid w:val="00F51DFF"/>
    <w:rsid w:val="00F522FD"/>
    <w:rsid w:val="00F52580"/>
    <w:rsid w:val="00F52E57"/>
    <w:rsid w:val="00F53BF0"/>
    <w:rsid w:val="00F53FE7"/>
    <w:rsid w:val="00F55258"/>
    <w:rsid w:val="00F560E3"/>
    <w:rsid w:val="00F56843"/>
    <w:rsid w:val="00F56BC4"/>
    <w:rsid w:val="00F57539"/>
    <w:rsid w:val="00F57713"/>
    <w:rsid w:val="00F60136"/>
    <w:rsid w:val="00F617F3"/>
    <w:rsid w:val="00F61D80"/>
    <w:rsid w:val="00F635BF"/>
    <w:rsid w:val="00F63F8D"/>
    <w:rsid w:val="00F641CC"/>
    <w:rsid w:val="00F642EC"/>
    <w:rsid w:val="00F6599E"/>
    <w:rsid w:val="00F659BA"/>
    <w:rsid w:val="00F65F61"/>
    <w:rsid w:val="00F66166"/>
    <w:rsid w:val="00F664EB"/>
    <w:rsid w:val="00F6694D"/>
    <w:rsid w:val="00F679C7"/>
    <w:rsid w:val="00F67CA7"/>
    <w:rsid w:val="00F702EE"/>
    <w:rsid w:val="00F7033B"/>
    <w:rsid w:val="00F70663"/>
    <w:rsid w:val="00F70AC5"/>
    <w:rsid w:val="00F70CBA"/>
    <w:rsid w:val="00F71C94"/>
    <w:rsid w:val="00F727F6"/>
    <w:rsid w:val="00F72897"/>
    <w:rsid w:val="00F7322A"/>
    <w:rsid w:val="00F734B8"/>
    <w:rsid w:val="00F738A4"/>
    <w:rsid w:val="00F73A6F"/>
    <w:rsid w:val="00F73AFA"/>
    <w:rsid w:val="00F74028"/>
    <w:rsid w:val="00F7418F"/>
    <w:rsid w:val="00F743BE"/>
    <w:rsid w:val="00F7446A"/>
    <w:rsid w:val="00F74A8D"/>
    <w:rsid w:val="00F75674"/>
    <w:rsid w:val="00F76801"/>
    <w:rsid w:val="00F76B67"/>
    <w:rsid w:val="00F76E2A"/>
    <w:rsid w:val="00F7728A"/>
    <w:rsid w:val="00F77539"/>
    <w:rsid w:val="00F80537"/>
    <w:rsid w:val="00F81683"/>
    <w:rsid w:val="00F834F7"/>
    <w:rsid w:val="00F84BDB"/>
    <w:rsid w:val="00F85A4B"/>
    <w:rsid w:val="00F8612A"/>
    <w:rsid w:val="00F8713A"/>
    <w:rsid w:val="00F87671"/>
    <w:rsid w:val="00F877C8"/>
    <w:rsid w:val="00F90603"/>
    <w:rsid w:val="00F90CC1"/>
    <w:rsid w:val="00F9276D"/>
    <w:rsid w:val="00F92C50"/>
    <w:rsid w:val="00F937F0"/>
    <w:rsid w:val="00F95050"/>
    <w:rsid w:val="00F95D69"/>
    <w:rsid w:val="00F96121"/>
    <w:rsid w:val="00F9636C"/>
    <w:rsid w:val="00F96F48"/>
    <w:rsid w:val="00F9760C"/>
    <w:rsid w:val="00F9791E"/>
    <w:rsid w:val="00FA01D0"/>
    <w:rsid w:val="00FA068A"/>
    <w:rsid w:val="00FA0925"/>
    <w:rsid w:val="00FA11B2"/>
    <w:rsid w:val="00FA14A5"/>
    <w:rsid w:val="00FA16BB"/>
    <w:rsid w:val="00FA1814"/>
    <w:rsid w:val="00FA1B77"/>
    <w:rsid w:val="00FA3273"/>
    <w:rsid w:val="00FA32D4"/>
    <w:rsid w:val="00FA39A1"/>
    <w:rsid w:val="00FA58A8"/>
    <w:rsid w:val="00FA5F6B"/>
    <w:rsid w:val="00FA62E7"/>
    <w:rsid w:val="00FA6381"/>
    <w:rsid w:val="00FA6607"/>
    <w:rsid w:val="00FA6729"/>
    <w:rsid w:val="00FB0BC4"/>
    <w:rsid w:val="00FB0FE0"/>
    <w:rsid w:val="00FB1638"/>
    <w:rsid w:val="00FB182B"/>
    <w:rsid w:val="00FB1DB6"/>
    <w:rsid w:val="00FB27B4"/>
    <w:rsid w:val="00FB2A10"/>
    <w:rsid w:val="00FB4DAC"/>
    <w:rsid w:val="00FB5341"/>
    <w:rsid w:val="00FB555C"/>
    <w:rsid w:val="00FB6219"/>
    <w:rsid w:val="00FB6394"/>
    <w:rsid w:val="00FB6459"/>
    <w:rsid w:val="00FB6C91"/>
    <w:rsid w:val="00FB7613"/>
    <w:rsid w:val="00FB7AA9"/>
    <w:rsid w:val="00FC04FA"/>
    <w:rsid w:val="00FC0EB4"/>
    <w:rsid w:val="00FC280E"/>
    <w:rsid w:val="00FC35F4"/>
    <w:rsid w:val="00FC3749"/>
    <w:rsid w:val="00FC3A53"/>
    <w:rsid w:val="00FC4664"/>
    <w:rsid w:val="00FC4A2D"/>
    <w:rsid w:val="00FC4D8C"/>
    <w:rsid w:val="00FC6A0D"/>
    <w:rsid w:val="00FC6DC2"/>
    <w:rsid w:val="00FC7180"/>
    <w:rsid w:val="00FC7849"/>
    <w:rsid w:val="00FD0D51"/>
    <w:rsid w:val="00FD19E3"/>
    <w:rsid w:val="00FD1D1B"/>
    <w:rsid w:val="00FD1E9D"/>
    <w:rsid w:val="00FD24AD"/>
    <w:rsid w:val="00FD250A"/>
    <w:rsid w:val="00FD268A"/>
    <w:rsid w:val="00FD2860"/>
    <w:rsid w:val="00FD2F56"/>
    <w:rsid w:val="00FD3763"/>
    <w:rsid w:val="00FD3797"/>
    <w:rsid w:val="00FD4DF2"/>
    <w:rsid w:val="00FD50D2"/>
    <w:rsid w:val="00FD5431"/>
    <w:rsid w:val="00FD56B8"/>
    <w:rsid w:val="00FD5A4D"/>
    <w:rsid w:val="00FD608F"/>
    <w:rsid w:val="00FD60B0"/>
    <w:rsid w:val="00FD65F7"/>
    <w:rsid w:val="00FD6639"/>
    <w:rsid w:val="00FD7223"/>
    <w:rsid w:val="00FE09CA"/>
    <w:rsid w:val="00FE1441"/>
    <w:rsid w:val="00FE1CB6"/>
    <w:rsid w:val="00FE2DBC"/>
    <w:rsid w:val="00FE301F"/>
    <w:rsid w:val="00FE305C"/>
    <w:rsid w:val="00FE4561"/>
    <w:rsid w:val="00FE47B9"/>
    <w:rsid w:val="00FE4C10"/>
    <w:rsid w:val="00FE528B"/>
    <w:rsid w:val="00FE55D1"/>
    <w:rsid w:val="00FE57D7"/>
    <w:rsid w:val="00FE5964"/>
    <w:rsid w:val="00FE62F8"/>
    <w:rsid w:val="00FE6D6A"/>
    <w:rsid w:val="00FE6E8A"/>
    <w:rsid w:val="00FE758C"/>
    <w:rsid w:val="00FE7A84"/>
    <w:rsid w:val="00FE7B37"/>
    <w:rsid w:val="00FF051B"/>
    <w:rsid w:val="00FF14E7"/>
    <w:rsid w:val="00FF267B"/>
    <w:rsid w:val="00FF2FD8"/>
    <w:rsid w:val="00FF308C"/>
    <w:rsid w:val="00FF3D1A"/>
    <w:rsid w:val="00FF3F95"/>
    <w:rsid w:val="00FF464C"/>
    <w:rsid w:val="00FF6310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46530-1D41-4E61-BD48-8109534A1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1969</Words>
  <Characters>10638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IDEAL</dc:creator>
  <cp:lastModifiedBy>Usuario</cp:lastModifiedBy>
  <cp:revision>72</cp:revision>
  <cp:lastPrinted>2017-11-10T12:59:00Z</cp:lastPrinted>
  <dcterms:created xsi:type="dcterms:W3CDTF">2017-11-10T16:23:00Z</dcterms:created>
  <dcterms:modified xsi:type="dcterms:W3CDTF">2017-11-10T18:48:00Z</dcterms:modified>
</cp:coreProperties>
</file>